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96" w:rsidRDefault="00140596" w:rsidP="00387715">
      <w:pPr>
        <w:jc w:val="center"/>
        <w:rPr>
          <w:sz w:val="28"/>
          <w:szCs w:val="28"/>
        </w:rPr>
      </w:pPr>
    </w:p>
    <w:p w:rsidR="00140596" w:rsidRDefault="00140596" w:rsidP="00387715">
      <w:pPr>
        <w:jc w:val="center"/>
        <w:rPr>
          <w:sz w:val="28"/>
          <w:szCs w:val="28"/>
        </w:rPr>
      </w:pPr>
    </w:p>
    <w:p w:rsidR="00387715" w:rsidRDefault="00140596" w:rsidP="00387715">
      <w:pPr>
        <w:jc w:val="center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-958215</wp:posOffset>
            </wp:positionV>
            <wp:extent cx="971550" cy="1095375"/>
            <wp:effectExtent l="0" t="0" r="0" b="9525"/>
            <wp:wrapNone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02B">
        <w:rPr>
          <w:sz w:val="28"/>
          <w:szCs w:val="28"/>
        </w:rPr>
        <w:t xml:space="preserve">             </w:t>
      </w:r>
    </w:p>
    <w:p w:rsidR="00140596" w:rsidRDefault="00140596" w:rsidP="00387715">
      <w:pPr>
        <w:jc w:val="center"/>
        <w:rPr>
          <w:b/>
          <w:sz w:val="28"/>
          <w:szCs w:val="28"/>
        </w:rPr>
      </w:pPr>
    </w:p>
    <w:p w:rsidR="00387715" w:rsidRPr="00E5087B" w:rsidRDefault="00387715" w:rsidP="00387715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 xml:space="preserve">Местная </w:t>
      </w:r>
      <w:r>
        <w:rPr>
          <w:b/>
          <w:sz w:val="28"/>
          <w:szCs w:val="28"/>
        </w:rPr>
        <w:t>а</w:t>
      </w:r>
      <w:r w:rsidRPr="00E5087B">
        <w:rPr>
          <w:b/>
          <w:sz w:val="28"/>
          <w:szCs w:val="28"/>
        </w:rPr>
        <w:t xml:space="preserve">дминистрация муниципального образования </w:t>
      </w:r>
    </w:p>
    <w:p w:rsidR="00387715" w:rsidRPr="00E5087B" w:rsidRDefault="00387715" w:rsidP="00387715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 xml:space="preserve">Лаголовское сельское поселение муниципального образования </w:t>
      </w:r>
    </w:p>
    <w:p w:rsidR="00387715" w:rsidRDefault="00387715" w:rsidP="00387715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387715" w:rsidRDefault="00387715" w:rsidP="00387715">
      <w:pPr>
        <w:jc w:val="center"/>
        <w:rPr>
          <w:b/>
          <w:sz w:val="28"/>
          <w:szCs w:val="28"/>
        </w:rPr>
      </w:pPr>
    </w:p>
    <w:p w:rsidR="00387715" w:rsidRDefault="00387715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87715" w:rsidRDefault="00387715" w:rsidP="00387715">
      <w:pPr>
        <w:jc w:val="center"/>
        <w:rPr>
          <w:b/>
          <w:sz w:val="28"/>
          <w:szCs w:val="28"/>
        </w:rPr>
      </w:pPr>
    </w:p>
    <w:p w:rsidR="00387715" w:rsidRPr="00B40664" w:rsidRDefault="00140596" w:rsidP="00387715">
      <w:pPr>
        <w:rPr>
          <w:b/>
          <w:sz w:val="28"/>
          <w:szCs w:val="28"/>
          <w:u w:val="single"/>
        </w:rPr>
      </w:pPr>
      <w:r w:rsidRPr="008C3CA0">
        <w:rPr>
          <w:b/>
          <w:sz w:val="28"/>
          <w:szCs w:val="28"/>
        </w:rPr>
        <w:t>«</w:t>
      </w:r>
      <w:r w:rsidR="008C3CA0" w:rsidRPr="008C3CA0">
        <w:rPr>
          <w:b/>
          <w:sz w:val="28"/>
          <w:szCs w:val="28"/>
        </w:rPr>
        <w:t xml:space="preserve">   </w:t>
      </w:r>
      <w:r w:rsidRPr="008C3CA0">
        <w:rPr>
          <w:b/>
          <w:sz w:val="28"/>
          <w:szCs w:val="28"/>
        </w:rPr>
        <w:t xml:space="preserve">» </w:t>
      </w:r>
      <w:r w:rsidR="008C3CA0" w:rsidRPr="008C3CA0">
        <w:rPr>
          <w:b/>
          <w:sz w:val="28"/>
          <w:szCs w:val="28"/>
        </w:rPr>
        <w:t xml:space="preserve"> _________  2023</w:t>
      </w:r>
      <w:r w:rsidR="00512A09" w:rsidRPr="008C3CA0">
        <w:rPr>
          <w:b/>
          <w:sz w:val="28"/>
          <w:szCs w:val="28"/>
        </w:rPr>
        <w:t xml:space="preserve"> г.</w:t>
      </w:r>
      <w:r w:rsidR="00387715" w:rsidRPr="008C3CA0">
        <w:rPr>
          <w:b/>
          <w:sz w:val="28"/>
          <w:szCs w:val="28"/>
        </w:rPr>
        <w:tab/>
      </w:r>
      <w:r w:rsidR="00387715" w:rsidRPr="008C3CA0">
        <w:rPr>
          <w:b/>
          <w:sz w:val="28"/>
          <w:szCs w:val="28"/>
        </w:rPr>
        <w:tab/>
      </w:r>
      <w:r w:rsidR="00387715" w:rsidRPr="008C3CA0">
        <w:rPr>
          <w:b/>
          <w:sz w:val="28"/>
          <w:szCs w:val="28"/>
        </w:rPr>
        <w:tab/>
      </w:r>
      <w:r w:rsidR="00387715" w:rsidRPr="008C3CA0">
        <w:rPr>
          <w:b/>
          <w:sz w:val="28"/>
          <w:szCs w:val="28"/>
        </w:rPr>
        <w:tab/>
      </w:r>
      <w:r w:rsidR="00387715" w:rsidRPr="008C3CA0">
        <w:rPr>
          <w:b/>
          <w:sz w:val="28"/>
          <w:szCs w:val="28"/>
        </w:rPr>
        <w:tab/>
      </w:r>
      <w:r w:rsidR="00387715" w:rsidRPr="008C3CA0">
        <w:rPr>
          <w:b/>
          <w:sz w:val="28"/>
          <w:szCs w:val="28"/>
        </w:rPr>
        <w:tab/>
      </w:r>
      <w:r w:rsidR="00387715" w:rsidRPr="008C3CA0">
        <w:rPr>
          <w:b/>
          <w:sz w:val="28"/>
          <w:szCs w:val="28"/>
        </w:rPr>
        <w:tab/>
        <w:t>№</w:t>
      </w:r>
      <w:r w:rsidR="00D436E5" w:rsidRPr="008C3CA0">
        <w:rPr>
          <w:b/>
          <w:sz w:val="28"/>
          <w:szCs w:val="28"/>
        </w:rPr>
        <w:t xml:space="preserve"> </w:t>
      </w:r>
      <w:r w:rsidR="008C3CA0" w:rsidRPr="008C3CA0">
        <w:rPr>
          <w:b/>
          <w:sz w:val="28"/>
          <w:szCs w:val="28"/>
          <w:u w:val="single"/>
        </w:rPr>
        <w:t>____</w:t>
      </w:r>
    </w:p>
    <w:p w:rsidR="00387715" w:rsidRDefault="00387715" w:rsidP="00387715">
      <w:pPr>
        <w:rPr>
          <w:b/>
          <w:sz w:val="28"/>
          <w:szCs w:val="28"/>
        </w:rPr>
      </w:pPr>
    </w:p>
    <w:p w:rsidR="00387715" w:rsidRDefault="00387715" w:rsidP="00387715">
      <w:pPr>
        <w:rPr>
          <w:b/>
          <w:sz w:val="28"/>
          <w:szCs w:val="28"/>
        </w:rPr>
      </w:pPr>
    </w:p>
    <w:p w:rsidR="00387715" w:rsidRPr="00140596" w:rsidRDefault="00BA1583" w:rsidP="00140596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</w:rPr>
      </w:pPr>
      <w:r>
        <w:rPr>
          <w:b/>
          <w:bCs/>
        </w:rPr>
        <w:t>«</w:t>
      </w:r>
      <w:r w:rsidR="00387715" w:rsidRPr="00BA09F8">
        <w:rPr>
          <w:b/>
          <w:bCs/>
        </w:rPr>
        <w:t xml:space="preserve">Об утверждении </w:t>
      </w:r>
      <w:r w:rsidR="00CE7380">
        <w:rPr>
          <w:b/>
          <w:bCs/>
        </w:rPr>
        <w:t xml:space="preserve">проекта </w:t>
      </w:r>
      <w:r w:rsidR="00387715" w:rsidRPr="00BA09F8">
        <w:rPr>
          <w:b/>
          <w:bCs/>
        </w:rPr>
        <w:t xml:space="preserve">муниципальной программы </w:t>
      </w:r>
      <w:r w:rsidR="00140596">
        <w:rPr>
          <w:b/>
        </w:rPr>
        <w:t>«</w:t>
      </w:r>
      <w:r w:rsidR="00AD6757" w:rsidRPr="00AD6757">
        <w:rPr>
          <w:b/>
        </w:rPr>
        <w:t>Благоустройство территории и населенных пунктов МО Лаголовское сельское поселение на 2024 г. и плановый период 2025-2025 гг.</w:t>
      </w:r>
      <w:r w:rsidR="00140596" w:rsidRPr="00AD6757">
        <w:rPr>
          <w:b/>
        </w:rPr>
        <w:t>»</w:t>
      </w:r>
    </w:p>
    <w:p w:rsidR="00387715" w:rsidRDefault="00387715" w:rsidP="00387715">
      <w:pPr>
        <w:ind w:right="4252"/>
        <w:jc w:val="both"/>
        <w:rPr>
          <w:sz w:val="26"/>
          <w:szCs w:val="26"/>
        </w:rPr>
      </w:pPr>
    </w:p>
    <w:p w:rsidR="00387715" w:rsidRDefault="00387715" w:rsidP="00387715">
      <w:pPr>
        <w:ind w:right="4252"/>
        <w:jc w:val="both"/>
        <w:rPr>
          <w:sz w:val="26"/>
          <w:szCs w:val="26"/>
        </w:rPr>
      </w:pPr>
    </w:p>
    <w:p w:rsidR="00387715" w:rsidRPr="005102EE" w:rsidRDefault="00387715" w:rsidP="00387715">
      <w:pPr>
        <w:ind w:right="4252"/>
        <w:jc w:val="both"/>
        <w:rPr>
          <w:sz w:val="26"/>
          <w:szCs w:val="26"/>
        </w:rPr>
      </w:pP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 w:rsidRPr="00BA09F8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14059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40596">
        <w:rPr>
          <w:color w:val="000000"/>
          <w:sz w:val="28"/>
          <w:szCs w:val="28"/>
        </w:rPr>
        <w:t>Уставом</w:t>
      </w:r>
      <w:r w:rsidRPr="007D6AB2">
        <w:rPr>
          <w:color w:val="000000"/>
          <w:sz w:val="28"/>
          <w:szCs w:val="28"/>
        </w:rPr>
        <w:t xml:space="preserve"> муниципального образования Лаголовское сельское поселение</w:t>
      </w:r>
    </w:p>
    <w:p w:rsidR="00387715" w:rsidRPr="007D6AB2" w:rsidRDefault="00387715" w:rsidP="00387715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ПОСТАНОВЛЯЮ:</w:t>
      </w:r>
    </w:p>
    <w:p w:rsidR="00387715" w:rsidRPr="004B754C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Pr="004B754C">
        <w:rPr>
          <w:sz w:val="28"/>
          <w:szCs w:val="28"/>
        </w:rPr>
        <w:t xml:space="preserve">Утвердить </w:t>
      </w:r>
      <w:r w:rsidR="00CE7380">
        <w:rPr>
          <w:sz w:val="28"/>
          <w:szCs w:val="28"/>
        </w:rPr>
        <w:t xml:space="preserve">проект </w:t>
      </w:r>
      <w:r w:rsidRPr="004B754C">
        <w:rPr>
          <w:sz w:val="28"/>
          <w:szCs w:val="28"/>
        </w:rPr>
        <w:t>муниципальн</w:t>
      </w:r>
      <w:r w:rsidR="00CE7380">
        <w:rPr>
          <w:sz w:val="28"/>
          <w:szCs w:val="28"/>
        </w:rPr>
        <w:t>ой программы</w:t>
      </w:r>
      <w:r w:rsidRPr="004B754C">
        <w:rPr>
          <w:sz w:val="28"/>
          <w:szCs w:val="28"/>
        </w:rPr>
        <w:t xml:space="preserve"> </w:t>
      </w:r>
      <w:r w:rsidR="00140596">
        <w:rPr>
          <w:sz w:val="28"/>
          <w:szCs w:val="28"/>
        </w:rPr>
        <w:t>«</w:t>
      </w:r>
      <w:r w:rsidR="00AD6757" w:rsidRPr="00AD6757">
        <w:rPr>
          <w:sz w:val="28"/>
          <w:szCs w:val="28"/>
        </w:rPr>
        <w:t>Благоустройство территории и населенных пунктов МО Лаголовское сельское поселение на 2024 г. и плановый период 2025-2025 гг.</w:t>
      </w:r>
      <w:r w:rsidR="00140596" w:rsidRPr="00AD6757">
        <w:rPr>
          <w:sz w:val="28"/>
          <w:szCs w:val="28"/>
        </w:rPr>
        <w:t>»</w:t>
      </w:r>
      <w:r w:rsidR="00140596">
        <w:rPr>
          <w:sz w:val="28"/>
          <w:szCs w:val="28"/>
        </w:rPr>
        <w:t xml:space="preserve"> согласно приложения к настоящему постановлению.</w:t>
      </w:r>
      <w:r w:rsidR="00140596" w:rsidRPr="00140596">
        <w:rPr>
          <w:sz w:val="28"/>
          <w:szCs w:val="28"/>
        </w:rPr>
        <w:t xml:space="preserve"> 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>2. Опубликовать настоящее</w:t>
      </w:r>
      <w:bookmarkStart w:id="0" w:name="_GoBack"/>
      <w:bookmarkEnd w:id="0"/>
      <w:r w:rsidRPr="007D6AB2">
        <w:rPr>
          <w:sz w:val="28"/>
          <w:szCs w:val="28"/>
        </w:rPr>
        <w:t xml:space="preserve"> постановление на официальном сайте муниципального образования МО Лаголовское сельское поселение в информационно-телекоммуникационной сети Интернет.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Pr="007D6AB2" w:rsidRDefault="00AD6757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87715">
        <w:rPr>
          <w:sz w:val="28"/>
          <w:szCs w:val="28"/>
        </w:rPr>
        <w:t xml:space="preserve"> администрации</w:t>
      </w: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7"/>
          <w:szCs w:val="27"/>
        </w:rPr>
      </w:pPr>
      <w:r w:rsidRPr="007D6AB2">
        <w:rPr>
          <w:sz w:val="28"/>
          <w:szCs w:val="28"/>
        </w:rPr>
        <w:t>МО Лаголовское сельское поселение</w:t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="00AD6757">
        <w:rPr>
          <w:sz w:val="28"/>
          <w:szCs w:val="28"/>
        </w:rPr>
        <w:t>Д.И. Селиванов</w:t>
      </w:r>
    </w:p>
    <w:p w:rsidR="00387715" w:rsidRDefault="00387715" w:rsidP="00387715">
      <w:pPr>
        <w:rPr>
          <w:b/>
        </w:rPr>
      </w:pPr>
    </w:p>
    <w:p w:rsidR="00387715" w:rsidRDefault="00387715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8C3CA0" w:rsidRDefault="008C3CA0" w:rsidP="00387715">
      <w:pPr>
        <w:rPr>
          <w:b/>
        </w:rPr>
      </w:pPr>
    </w:p>
    <w:p w:rsidR="00140596" w:rsidRPr="00DB4A93" w:rsidRDefault="00140596" w:rsidP="00387715">
      <w:pPr>
        <w:rPr>
          <w:b/>
        </w:rPr>
      </w:pPr>
    </w:p>
    <w:p w:rsidR="00DB4A93" w:rsidRPr="00FD211D" w:rsidRDefault="00DB4A93" w:rsidP="00DB4A93">
      <w:pPr>
        <w:ind w:left="6237"/>
      </w:pPr>
      <w:r w:rsidRPr="00FD211D">
        <w:lastRenderedPageBreak/>
        <w:t>УТВЕРЖДЕНО</w:t>
      </w:r>
    </w:p>
    <w:p w:rsidR="00DB4A93" w:rsidRPr="00FD211D" w:rsidRDefault="00DB4A93" w:rsidP="00DB4A93">
      <w:pPr>
        <w:ind w:left="6237"/>
      </w:pPr>
      <w:r w:rsidRPr="00FD211D">
        <w:t>Постановлением местной администрации</w:t>
      </w:r>
    </w:p>
    <w:p w:rsidR="00DB4A93" w:rsidRPr="00FD211D" w:rsidRDefault="00DB4A93" w:rsidP="00DB4A93">
      <w:pPr>
        <w:ind w:left="6237"/>
      </w:pPr>
      <w:proofErr w:type="spellStart"/>
      <w:r>
        <w:t>Лаголовского</w:t>
      </w:r>
      <w:proofErr w:type="spellEnd"/>
      <w:r w:rsidRPr="00FD211D">
        <w:t xml:space="preserve"> сельского поселения</w:t>
      </w:r>
    </w:p>
    <w:p w:rsidR="00DB4A93" w:rsidRPr="00FD211D" w:rsidRDefault="00DB4A93" w:rsidP="00DB4A93">
      <w:pPr>
        <w:ind w:left="6237"/>
      </w:pPr>
      <w:r w:rsidRPr="008C3CA0">
        <w:t xml:space="preserve">№ </w:t>
      </w:r>
      <w:r w:rsidR="008C3CA0" w:rsidRPr="008C3CA0">
        <w:t>__</w:t>
      </w:r>
      <w:r w:rsidR="00512A09" w:rsidRPr="008C3CA0">
        <w:t xml:space="preserve"> </w:t>
      </w:r>
      <w:r w:rsidRPr="008C3CA0">
        <w:t>от</w:t>
      </w:r>
      <w:r w:rsidR="00512A09" w:rsidRPr="008C3CA0">
        <w:t xml:space="preserve"> </w:t>
      </w:r>
      <w:r w:rsidR="008C3CA0" w:rsidRPr="008C3CA0">
        <w:t>_____________2023</w:t>
      </w:r>
      <w:r w:rsidRPr="00FD211D">
        <w:t xml:space="preserve"> </w:t>
      </w:r>
    </w:p>
    <w:p w:rsidR="00DB4A93" w:rsidRPr="00FD211D" w:rsidRDefault="00DB4A93" w:rsidP="00DB4A93">
      <w:pPr>
        <w:ind w:left="6237"/>
      </w:pPr>
      <w:r w:rsidRPr="00FD211D">
        <w:t>(приложение)</w:t>
      </w:r>
    </w:p>
    <w:p w:rsidR="00B472DB" w:rsidRDefault="00B472DB" w:rsidP="00DB4A93">
      <w:pPr>
        <w:pStyle w:val="ConsPlusTitle"/>
        <w:widowControl/>
        <w:rPr>
          <w:sz w:val="40"/>
          <w:szCs w:val="40"/>
        </w:rPr>
      </w:pPr>
    </w:p>
    <w:p w:rsidR="00DB4A93" w:rsidRPr="00B452F2" w:rsidRDefault="00DB4A93" w:rsidP="00DB4A93">
      <w:pPr>
        <w:pStyle w:val="ConsPlusTitle"/>
        <w:widowControl/>
        <w:rPr>
          <w:sz w:val="28"/>
          <w:szCs w:val="28"/>
        </w:rPr>
      </w:pPr>
    </w:p>
    <w:p w:rsidR="00B472DB" w:rsidRPr="00B452F2" w:rsidRDefault="003606D0" w:rsidP="00F87D6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 </w:t>
      </w:r>
      <w:r w:rsidR="00CE7380">
        <w:rPr>
          <w:sz w:val="28"/>
          <w:szCs w:val="28"/>
        </w:rPr>
        <w:t xml:space="preserve">ПРОЕКТ </w:t>
      </w:r>
      <w:r w:rsidR="00C740AE" w:rsidRPr="00B452F2">
        <w:rPr>
          <w:sz w:val="28"/>
          <w:szCs w:val="28"/>
        </w:rPr>
        <w:t>МУНИЦИПАЛЬН</w:t>
      </w:r>
      <w:r w:rsidR="00CE7380">
        <w:rPr>
          <w:sz w:val="28"/>
          <w:szCs w:val="28"/>
        </w:rPr>
        <w:t>ОЙ</w:t>
      </w:r>
      <w:r w:rsidR="00C740AE" w:rsidRPr="00B452F2">
        <w:rPr>
          <w:sz w:val="28"/>
          <w:szCs w:val="28"/>
        </w:rPr>
        <w:t xml:space="preserve"> </w:t>
      </w:r>
      <w:r w:rsidR="00CE7380">
        <w:rPr>
          <w:sz w:val="28"/>
          <w:szCs w:val="28"/>
        </w:rPr>
        <w:t>ПРОГРАММЫ</w:t>
      </w:r>
      <w:r w:rsidR="00B472DB" w:rsidRPr="00B452F2">
        <w:rPr>
          <w:sz w:val="28"/>
          <w:szCs w:val="28"/>
        </w:rPr>
        <w:t xml:space="preserve"> </w:t>
      </w:r>
    </w:p>
    <w:p w:rsidR="00B472DB" w:rsidRPr="00B452F2" w:rsidRDefault="00B472DB" w:rsidP="00F87D6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МО </w:t>
      </w:r>
      <w:r w:rsidR="00DB4A93">
        <w:rPr>
          <w:sz w:val="28"/>
          <w:szCs w:val="28"/>
        </w:rPr>
        <w:t>ЛАГОЛОВСКОЕ</w:t>
      </w:r>
      <w:r w:rsidRPr="00B452F2">
        <w:rPr>
          <w:sz w:val="28"/>
          <w:szCs w:val="28"/>
        </w:rPr>
        <w:t xml:space="preserve"> СЕЛЬСКОЕ ПОСЕЛЕНИЕ</w:t>
      </w:r>
      <w:r w:rsidR="00F87D63" w:rsidRPr="00B452F2">
        <w:rPr>
          <w:sz w:val="28"/>
          <w:szCs w:val="28"/>
        </w:rPr>
        <w:t xml:space="preserve"> </w:t>
      </w:r>
    </w:p>
    <w:p w:rsidR="003606D0" w:rsidRPr="00DB4A93" w:rsidRDefault="003606D0" w:rsidP="00DB4A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>"</w:t>
      </w:r>
      <w:r w:rsidR="00AD6757" w:rsidRPr="00AD6757">
        <w:t xml:space="preserve"> </w:t>
      </w:r>
      <w:r w:rsidR="00AD6757" w:rsidRPr="00AD6757">
        <w:rPr>
          <w:sz w:val="28"/>
          <w:szCs w:val="28"/>
        </w:rPr>
        <w:t xml:space="preserve">Благоустройство территории и населенных пунктов МО Лаголовское сельское поселение на 2024 г. и плановый период 2025-2025 гг. </w:t>
      </w:r>
      <w:r w:rsidRPr="00B452F2">
        <w:rPr>
          <w:sz w:val="28"/>
          <w:szCs w:val="28"/>
        </w:rPr>
        <w:t>"</w:t>
      </w:r>
    </w:p>
    <w:p w:rsidR="00B452F2" w:rsidRPr="00B452F2" w:rsidRDefault="00B452F2" w:rsidP="00B452F2">
      <w:pPr>
        <w:autoSpaceDE w:val="0"/>
        <w:autoSpaceDN w:val="0"/>
        <w:adjustRightInd w:val="0"/>
        <w:rPr>
          <w:sz w:val="28"/>
          <w:szCs w:val="28"/>
        </w:rPr>
      </w:pPr>
    </w:p>
    <w:p w:rsidR="003606D0" w:rsidRDefault="003606D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2477B">
        <w:rPr>
          <w:b/>
          <w:sz w:val="28"/>
          <w:szCs w:val="28"/>
        </w:rPr>
        <w:t>Паспорт муниципальной программы</w:t>
      </w:r>
      <w:r w:rsidR="00B472DB" w:rsidRPr="00A2477B">
        <w:rPr>
          <w:b/>
          <w:sz w:val="28"/>
          <w:szCs w:val="28"/>
        </w:rPr>
        <w:t xml:space="preserve"> МО </w:t>
      </w:r>
      <w:r w:rsidR="00286C71" w:rsidRPr="00286C71">
        <w:rPr>
          <w:b/>
          <w:sz w:val="28"/>
          <w:szCs w:val="28"/>
        </w:rPr>
        <w:t>Лаголовское</w:t>
      </w:r>
      <w:r w:rsidR="00B472DB" w:rsidRPr="00A2477B">
        <w:rPr>
          <w:b/>
          <w:sz w:val="28"/>
          <w:szCs w:val="28"/>
        </w:rPr>
        <w:t xml:space="preserve"> сельское поселение</w:t>
      </w:r>
    </w:p>
    <w:p w:rsidR="00A22547" w:rsidRPr="00A2477B" w:rsidRDefault="00A2254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606D0" w:rsidRPr="00A2477B" w:rsidRDefault="003606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477B">
        <w:rPr>
          <w:b/>
          <w:sz w:val="28"/>
          <w:szCs w:val="28"/>
        </w:rPr>
        <w:t>"Благоустройство территории</w:t>
      </w:r>
      <w:r w:rsidR="00254898" w:rsidRPr="00A2477B">
        <w:rPr>
          <w:b/>
          <w:sz w:val="28"/>
          <w:szCs w:val="28"/>
        </w:rPr>
        <w:t xml:space="preserve"> </w:t>
      </w:r>
      <w:r w:rsidR="00A2477B" w:rsidRPr="00A2477B">
        <w:rPr>
          <w:b/>
          <w:sz w:val="28"/>
          <w:szCs w:val="28"/>
        </w:rPr>
        <w:t xml:space="preserve">и населенных </w:t>
      </w:r>
      <w:r w:rsidR="00CE7380" w:rsidRPr="00A2477B">
        <w:rPr>
          <w:b/>
          <w:sz w:val="28"/>
          <w:szCs w:val="28"/>
        </w:rPr>
        <w:t>пунктов МО</w:t>
      </w:r>
      <w:r w:rsidR="00254898" w:rsidRPr="00A2477B">
        <w:rPr>
          <w:b/>
          <w:sz w:val="28"/>
          <w:szCs w:val="28"/>
        </w:rPr>
        <w:t xml:space="preserve"> </w:t>
      </w:r>
      <w:r w:rsidR="00090B5F" w:rsidRPr="00090B5F">
        <w:rPr>
          <w:b/>
          <w:sz w:val="28"/>
          <w:szCs w:val="28"/>
        </w:rPr>
        <w:t>Лаголовское</w:t>
      </w:r>
      <w:r w:rsidR="00A2477B">
        <w:rPr>
          <w:b/>
          <w:sz w:val="28"/>
          <w:szCs w:val="28"/>
        </w:rPr>
        <w:t xml:space="preserve"> </w:t>
      </w:r>
      <w:r w:rsidR="00254898" w:rsidRPr="00A2477B">
        <w:rPr>
          <w:b/>
          <w:sz w:val="28"/>
          <w:szCs w:val="28"/>
        </w:rPr>
        <w:t>сельское поселение</w:t>
      </w:r>
      <w:r w:rsidRPr="00A2477B">
        <w:rPr>
          <w:b/>
          <w:sz w:val="28"/>
          <w:szCs w:val="28"/>
        </w:rPr>
        <w:t xml:space="preserve"> </w:t>
      </w:r>
      <w:r w:rsidR="00CE7380">
        <w:rPr>
          <w:b/>
          <w:sz w:val="28"/>
          <w:szCs w:val="28"/>
        </w:rPr>
        <w:t>на 202</w:t>
      </w:r>
      <w:r w:rsidR="00EE236B">
        <w:rPr>
          <w:b/>
          <w:sz w:val="28"/>
          <w:szCs w:val="28"/>
        </w:rPr>
        <w:t>4 г. и плановый период 2025</w:t>
      </w:r>
      <w:r w:rsidR="00F3587E" w:rsidRPr="00A2477B">
        <w:rPr>
          <w:b/>
          <w:sz w:val="28"/>
          <w:szCs w:val="28"/>
        </w:rPr>
        <w:t>-202</w:t>
      </w:r>
      <w:r w:rsidR="00CE7380">
        <w:rPr>
          <w:b/>
          <w:sz w:val="28"/>
          <w:szCs w:val="28"/>
        </w:rPr>
        <w:t>5</w:t>
      </w:r>
      <w:r w:rsidRPr="00A2477B">
        <w:rPr>
          <w:b/>
          <w:sz w:val="28"/>
          <w:szCs w:val="28"/>
        </w:rPr>
        <w:t xml:space="preserve"> </w:t>
      </w:r>
      <w:r w:rsidR="00EE236B">
        <w:rPr>
          <w:b/>
          <w:sz w:val="28"/>
          <w:szCs w:val="28"/>
        </w:rPr>
        <w:t>гг.</w:t>
      </w:r>
      <w:r w:rsidRPr="00A2477B">
        <w:rPr>
          <w:b/>
          <w:sz w:val="28"/>
          <w:szCs w:val="28"/>
        </w:rPr>
        <w:t xml:space="preserve"> "</w:t>
      </w:r>
    </w:p>
    <w:p w:rsidR="003606D0" w:rsidRPr="00B452F2" w:rsidRDefault="003606D0">
      <w:pPr>
        <w:autoSpaceDE w:val="0"/>
        <w:autoSpaceDN w:val="0"/>
        <w:adjustRightInd w:val="0"/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3606D0" w:rsidRPr="00B452F2">
        <w:tc>
          <w:tcPr>
            <w:tcW w:w="2448" w:type="dxa"/>
          </w:tcPr>
          <w:p w:rsidR="003606D0" w:rsidRPr="00B452F2" w:rsidRDefault="003606D0" w:rsidP="00DF184B">
            <w:pPr>
              <w:autoSpaceDE w:val="0"/>
              <w:autoSpaceDN w:val="0"/>
              <w:adjustRightInd w:val="0"/>
            </w:pPr>
            <w:r w:rsidRPr="00B452F2">
              <w:t>Наименование</w:t>
            </w:r>
            <w:r w:rsidR="00254898" w:rsidRPr="00B452F2">
              <w:t xml:space="preserve"> муниципальной</w:t>
            </w:r>
            <w:r w:rsidRPr="00B452F2">
              <w:t xml:space="preserve"> Программы</w:t>
            </w:r>
          </w:p>
        </w:tc>
        <w:tc>
          <w:tcPr>
            <w:tcW w:w="7380" w:type="dxa"/>
          </w:tcPr>
          <w:p w:rsidR="003606D0" w:rsidRPr="00B452F2" w:rsidRDefault="00C740AE" w:rsidP="00FF0C3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="003606D0" w:rsidRPr="00B452F2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F87D63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DB4A93">
              <w:rPr>
                <w:rFonts w:ascii="Times New Roman" w:hAnsi="Times New Roman" w:cs="Times New Roman"/>
                <w:sz w:val="24"/>
                <w:szCs w:val="24"/>
              </w:rPr>
              <w:t xml:space="preserve">Лаголовское 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</w:t>
            </w:r>
            <w:r w:rsidR="007702EA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</w:t>
            </w:r>
            <w:r w:rsidR="007702EA">
              <w:t>«</w:t>
            </w:r>
            <w:r w:rsidR="00AD6757" w:rsidRPr="00AD6757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и населенных пунктов МО Лаголовское сельское поселение на 2024 г. и плановый период 2025-2025 гг.</w:t>
            </w:r>
            <w:r w:rsidR="007702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606D0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Программа)</w:t>
            </w:r>
          </w:p>
          <w:p w:rsidR="003606D0" w:rsidRPr="00B452F2" w:rsidRDefault="003606D0" w:rsidP="00FF0C3C">
            <w:pPr>
              <w:autoSpaceDE w:val="0"/>
              <w:autoSpaceDN w:val="0"/>
              <w:adjustRightInd w:val="0"/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 w:rsidP="00DF184B">
            <w:pPr>
              <w:autoSpaceDE w:val="0"/>
              <w:autoSpaceDN w:val="0"/>
              <w:adjustRightInd w:val="0"/>
            </w:pPr>
            <w:r w:rsidRPr="00B452F2">
              <w:t xml:space="preserve">Основание для </w:t>
            </w:r>
            <w:r w:rsidR="003606D0" w:rsidRPr="00B452F2">
              <w:t>разработки программы</w:t>
            </w:r>
          </w:p>
        </w:tc>
        <w:tc>
          <w:tcPr>
            <w:tcW w:w="7380" w:type="dxa"/>
          </w:tcPr>
          <w:p w:rsidR="003606D0" w:rsidRDefault="003606D0" w:rsidP="00FF0C3C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</w:t>
            </w:r>
            <w:r w:rsidR="00254898" w:rsidRPr="00B452F2">
              <w:t>,</w:t>
            </w:r>
            <w:r w:rsidR="00A2477B">
              <w:t xml:space="preserve"> </w:t>
            </w:r>
            <w:r w:rsidR="00254898" w:rsidRPr="00B452F2">
              <w:t xml:space="preserve">Устав МО </w:t>
            </w:r>
            <w:r w:rsidR="00DB4A93">
              <w:t>Лаголовское</w:t>
            </w:r>
            <w:r w:rsidR="00254898" w:rsidRPr="00B452F2">
              <w:t xml:space="preserve"> сельское поселение</w:t>
            </w:r>
          </w:p>
          <w:p w:rsidR="00FF0C3C" w:rsidRPr="00FF0C3C" w:rsidRDefault="00FF0C3C" w:rsidP="00FF0C3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 w:rsidP="00802C70">
            <w:r w:rsidRPr="00B452F2">
              <w:t>З</w:t>
            </w:r>
            <w:r w:rsidR="003606D0" w:rsidRPr="00B452F2">
              <w:t>аказчик Программы</w:t>
            </w:r>
          </w:p>
        </w:tc>
        <w:tc>
          <w:tcPr>
            <w:tcW w:w="7380" w:type="dxa"/>
          </w:tcPr>
          <w:p w:rsidR="003606D0" w:rsidRDefault="00254898" w:rsidP="00FF0C3C">
            <w:r w:rsidRPr="00B452F2">
              <w:t xml:space="preserve">Местная администрация МО </w:t>
            </w:r>
            <w:r w:rsidR="00DB4A93">
              <w:t>Лаголовское</w:t>
            </w:r>
            <w:r w:rsidRPr="00B452F2">
              <w:t xml:space="preserve"> сельское поселение</w:t>
            </w:r>
            <w:r w:rsidR="003606D0" w:rsidRPr="00B452F2">
              <w:t xml:space="preserve"> </w:t>
            </w:r>
          </w:p>
          <w:p w:rsidR="00FF0C3C" w:rsidRPr="00FF0C3C" w:rsidRDefault="00FF0C3C" w:rsidP="00FF0C3C">
            <w:pPr>
              <w:rPr>
                <w:sz w:val="16"/>
                <w:szCs w:val="16"/>
              </w:rPr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 w:rsidP="00802C70">
            <w:r w:rsidRPr="00B452F2">
              <w:t>Разработчик Программы</w:t>
            </w:r>
          </w:p>
        </w:tc>
        <w:tc>
          <w:tcPr>
            <w:tcW w:w="7380" w:type="dxa"/>
          </w:tcPr>
          <w:p w:rsidR="003606D0" w:rsidRPr="00B452F2" w:rsidRDefault="00254898" w:rsidP="00DB4A93">
            <w:r w:rsidRPr="00B452F2">
              <w:t xml:space="preserve">Местная администрация МО </w:t>
            </w:r>
            <w:r w:rsidR="00DB4A93">
              <w:t>Лаголовское</w:t>
            </w:r>
            <w:r w:rsidRPr="00B452F2">
              <w:t xml:space="preserve"> сельское поселение </w:t>
            </w:r>
          </w:p>
        </w:tc>
      </w:tr>
      <w:tr w:rsidR="003606D0" w:rsidRPr="00B452F2">
        <w:tc>
          <w:tcPr>
            <w:tcW w:w="2448" w:type="dxa"/>
            <w:vAlign w:val="center"/>
          </w:tcPr>
          <w:p w:rsidR="003606D0" w:rsidRPr="00B452F2" w:rsidRDefault="003606D0" w:rsidP="00802C70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Программы:</w:t>
            </w:r>
            <w:r w:rsidRPr="00B452F2">
              <w:br/>
            </w:r>
          </w:p>
        </w:tc>
        <w:tc>
          <w:tcPr>
            <w:tcW w:w="7380" w:type="dxa"/>
            <w:vAlign w:val="center"/>
          </w:tcPr>
          <w:p w:rsidR="003606D0" w:rsidRPr="00B452F2" w:rsidRDefault="00254898" w:rsidP="00DB4A93">
            <w:r w:rsidRPr="00B452F2">
              <w:t xml:space="preserve">Местная администрация МО </w:t>
            </w:r>
            <w:r w:rsidR="00DB4A93">
              <w:t>Лаголовское</w:t>
            </w:r>
            <w:r w:rsidRPr="00B452F2">
              <w:t xml:space="preserve"> сельское поселение</w:t>
            </w:r>
            <w:r w:rsidR="003606D0"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r w:rsidRPr="00B452F2">
              <w:t>Ц</w:t>
            </w:r>
            <w:r w:rsidR="003606D0" w:rsidRPr="00B452F2">
              <w:t>ели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Повышение уровня жизни населения за счет совершенствования системы комплексного благоустройства муниципального образо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r w:rsidR="00DB4A93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Повышение уровня внешнего благоустройства и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санитарного содержания населенных пунктов 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DB4A93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Совершенствование эстетичного вида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="00DB4A93" w:rsidRPr="00DB4A93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, создание гармоничной архитектурно-ландшафтной среды</w:t>
            </w:r>
          </w:p>
          <w:p w:rsidR="003606D0" w:rsidRPr="00B452F2" w:rsidRDefault="003606D0" w:rsidP="00FF0C3C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3606D0" w:rsidRPr="00B452F2" w:rsidRDefault="003606D0" w:rsidP="00FF0C3C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повышение общего  уровня благоустройства поселения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r w:rsidRPr="00B452F2">
              <w:lastRenderedPageBreak/>
              <w:t>З</w:t>
            </w:r>
            <w:r w:rsidR="003606D0" w:rsidRPr="00B452F2">
              <w:t>адачи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Приведение в качественное состояние элементов благоустройства.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Привлечение жителей к участию в решении проблем благоустройства.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восстановление и реконструкция уличного освещения, установкой светильников в населенных пунктах;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оздоровление санитарной экологической обстановки в местах временного размещения ТБО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>
            <w:r w:rsidRPr="00B452F2">
              <w:t>Сроки реализации Программы</w:t>
            </w:r>
          </w:p>
        </w:tc>
        <w:tc>
          <w:tcPr>
            <w:tcW w:w="7380" w:type="dxa"/>
          </w:tcPr>
          <w:p w:rsidR="003606D0" w:rsidRPr="00B452F2" w:rsidRDefault="00EE236B" w:rsidP="00FF0C3C">
            <w:r>
              <w:t>2024</w:t>
            </w:r>
            <w:r w:rsidR="00F3587E" w:rsidRPr="00B452F2">
              <w:t xml:space="preserve"> – 202</w:t>
            </w:r>
            <w:r>
              <w:t>6</w:t>
            </w:r>
            <w:r w:rsidR="003606D0" w:rsidRPr="00B452F2">
              <w:t xml:space="preserve"> годы</w:t>
            </w:r>
          </w:p>
        </w:tc>
      </w:tr>
      <w:tr w:rsidR="00B917C5" w:rsidRPr="00B452F2">
        <w:tc>
          <w:tcPr>
            <w:tcW w:w="2448" w:type="dxa"/>
          </w:tcPr>
          <w:p w:rsidR="00B917C5" w:rsidRPr="00B452F2" w:rsidRDefault="00B917C5">
            <w:r w:rsidRPr="00B452F2">
              <w:t>Подпрограммы</w:t>
            </w:r>
          </w:p>
        </w:tc>
        <w:tc>
          <w:tcPr>
            <w:tcW w:w="7380" w:type="dxa"/>
          </w:tcPr>
          <w:p w:rsidR="00B917C5" w:rsidRPr="00B452F2" w:rsidRDefault="00B917C5" w:rsidP="00FF0C3C">
            <w:r w:rsidRPr="00B452F2">
              <w:t xml:space="preserve">Подпрограмма 1: </w:t>
            </w:r>
          </w:p>
          <w:p w:rsidR="008770C2" w:rsidRDefault="00B917C5" w:rsidP="00FF0C3C">
            <w:r w:rsidRPr="00B452F2">
              <w:t>«</w:t>
            </w:r>
            <w:r w:rsidR="00EF7F67">
              <w:t>Ремонт и содержание сетей уличного освещения</w:t>
            </w:r>
            <w:r w:rsidRPr="00B452F2">
              <w:t>»;</w:t>
            </w:r>
          </w:p>
          <w:p w:rsidR="00286C71" w:rsidRDefault="00286C71" w:rsidP="00FF0C3C"/>
          <w:p w:rsidR="00B917C5" w:rsidRPr="00B452F2" w:rsidRDefault="00B917C5" w:rsidP="00FF0C3C">
            <w:r w:rsidRPr="00B452F2">
              <w:t xml:space="preserve">Подпрограмма </w:t>
            </w:r>
            <w:r w:rsidR="008770C2">
              <w:t>2</w:t>
            </w:r>
            <w:r w:rsidRPr="00B452F2">
              <w:t>:</w:t>
            </w:r>
          </w:p>
          <w:p w:rsidR="00B917C5" w:rsidRDefault="00B917C5" w:rsidP="00223527">
            <w:r w:rsidRPr="00B452F2">
              <w:t>«</w:t>
            </w:r>
            <w:r w:rsidR="00223527">
              <w:t xml:space="preserve">Содержание дорог в зимнее время на территории муниципального образования </w:t>
            </w:r>
            <w:r w:rsidR="00DB4A93">
              <w:t>Лаголовское</w:t>
            </w:r>
            <w:r w:rsidR="00223527">
              <w:t xml:space="preserve"> сельское поселение</w:t>
            </w:r>
            <w:r w:rsidRPr="00B452F2">
              <w:t>»</w:t>
            </w:r>
            <w:r w:rsidR="00223527">
              <w:t>;</w:t>
            </w:r>
          </w:p>
          <w:p w:rsidR="00223527" w:rsidRDefault="00223527" w:rsidP="00223527"/>
          <w:p w:rsidR="00223527" w:rsidRDefault="00223527" w:rsidP="00223527">
            <w:r>
              <w:t>Подпрограмма 3:</w:t>
            </w:r>
          </w:p>
          <w:p w:rsidR="00223527" w:rsidRDefault="00DB4A93" w:rsidP="00223527">
            <w:r>
              <w:t>«Организация</w:t>
            </w:r>
            <w:r w:rsidR="00223527">
              <w:t xml:space="preserve"> сбора и вывоза мусора на территории муниципального образования </w:t>
            </w:r>
            <w:r>
              <w:t>Лаголовское</w:t>
            </w:r>
            <w:r w:rsidR="00223527">
              <w:t xml:space="preserve"> сельское поселение»;</w:t>
            </w:r>
          </w:p>
          <w:p w:rsidR="00223527" w:rsidRDefault="00223527" w:rsidP="00223527">
            <w:r>
              <w:t xml:space="preserve"> </w:t>
            </w:r>
          </w:p>
          <w:p w:rsidR="00223527" w:rsidRDefault="00223527" w:rsidP="00223527">
            <w:r>
              <w:t>Подпрограмма 4:</w:t>
            </w:r>
          </w:p>
          <w:p w:rsidR="00223527" w:rsidRPr="00B452F2" w:rsidRDefault="00223527" w:rsidP="00223527">
            <w:r>
              <w:t xml:space="preserve">« Прочие мероприятия по благоустройству населенных пунктов на территории муниципального образования </w:t>
            </w:r>
            <w:r w:rsidR="00DB4A93">
              <w:t>Лаголовское</w:t>
            </w:r>
            <w:r>
              <w:t xml:space="preserve"> сельское поселение».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3606D0" w:rsidRPr="00B452F2" w:rsidRDefault="003606D0">
            <w:pPr>
              <w:spacing w:line="228" w:lineRule="auto"/>
            </w:pPr>
            <w:r w:rsidRPr="00B452F2">
              <w:t>Программы</w:t>
            </w:r>
          </w:p>
        </w:tc>
        <w:tc>
          <w:tcPr>
            <w:tcW w:w="7380" w:type="dxa"/>
            <w:shd w:val="clear" w:color="auto" w:fill="auto"/>
          </w:tcPr>
          <w:p w:rsidR="00C740AE" w:rsidRPr="00286C71" w:rsidRDefault="003606D0" w:rsidP="00FF0C3C">
            <w:pPr>
              <w:spacing w:line="228" w:lineRule="auto"/>
            </w:pPr>
            <w:r w:rsidRPr="00286C71">
              <w:t>общий объем финансирования</w:t>
            </w:r>
          </w:p>
          <w:p w:rsidR="003606D0" w:rsidRPr="00286C71" w:rsidRDefault="007E5EFE" w:rsidP="00FF0C3C">
            <w:pPr>
              <w:spacing w:line="228" w:lineRule="auto"/>
            </w:pPr>
            <w:r w:rsidRPr="00286C71">
              <w:t>Пр</w:t>
            </w:r>
            <w:r w:rsidR="00EE236B">
              <w:t>ограммы составляет: в 2024</w:t>
            </w:r>
            <w:r w:rsidR="001814FC" w:rsidRPr="00286C71">
              <w:t xml:space="preserve"> – 202</w:t>
            </w:r>
            <w:r w:rsidR="00EE236B">
              <w:t>6</w:t>
            </w:r>
            <w:r w:rsidR="003606D0" w:rsidRPr="00286C71">
              <w:t xml:space="preserve"> годах – </w:t>
            </w:r>
            <w:r w:rsidR="00770343">
              <w:t>23 232,40</w:t>
            </w:r>
            <w:r w:rsidR="00733928">
              <w:t xml:space="preserve"> </w:t>
            </w:r>
            <w:r w:rsidR="003606D0" w:rsidRPr="00286C71">
              <w:t>тыс. руб</w:t>
            </w:r>
            <w:r w:rsidR="00FF0C3C" w:rsidRPr="00286C71">
              <w:t>.</w:t>
            </w:r>
            <w:r w:rsidR="003606D0" w:rsidRPr="00286C71">
              <w:t>, в том числе:</w:t>
            </w:r>
          </w:p>
          <w:p w:rsidR="003606D0" w:rsidRDefault="003606D0" w:rsidP="00FF0C3C">
            <w:pPr>
              <w:spacing w:line="228" w:lineRule="auto"/>
            </w:pPr>
            <w:r w:rsidRPr="00286C71">
              <w:t xml:space="preserve">средства местного бюджета ––  </w:t>
            </w:r>
            <w:r w:rsidR="00D42FA8" w:rsidRPr="00286C71">
              <w:t xml:space="preserve"> </w:t>
            </w:r>
            <w:r w:rsidR="00770343">
              <w:t>23 132,40</w:t>
            </w:r>
            <w:r w:rsidR="00733928">
              <w:t xml:space="preserve"> </w:t>
            </w:r>
            <w:r w:rsidRPr="00286C71">
              <w:t>тыс. рублей;</w:t>
            </w:r>
          </w:p>
          <w:p w:rsidR="008C523B" w:rsidRPr="00286C71" w:rsidRDefault="008C523B" w:rsidP="00FF0C3C">
            <w:pPr>
              <w:spacing w:line="228" w:lineRule="auto"/>
            </w:pPr>
            <w:r>
              <w:t xml:space="preserve">средства </w:t>
            </w:r>
            <w:r w:rsidR="00366859">
              <w:t xml:space="preserve">бюджета ЛО – </w:t>
            </w:r>
            <w:r w:rsidR="00770343">
              <w:t>100,00</w:t>
            </w:r>
            <w:r w:rsidR="00366859">
              <w:t xml:space="preserve"> тыс. рублей;</w:t>
            </w:r>
          </w:p>
          <w:p w:rsidR="003606D0" w:rsidRPr="00286C71" w:rsidRDefault="003606D0" w:rsidP="00FF0C3C">
            <w:pPr>
              <w:spacing w:line="228" w:lineRule="auto"/>
            </w:pPr>
            <w:r w:rsidRPr="00286C71">
              <w:t>20</w:t>
            </w:r>
            <w:r w:rsidR="00770343">
              <w:t>24</w:t>
            </w:r>
            <w:r w:rsidRPr="00286C71">
              <w:t xml:space="preserve"> год</w:t>
            </w:r>
            <w:r w:rsidR="00D42FA8" w:rsidRPr="00286C71">
              <w:t xml:space="preserve"> – </w:t>
            </w:r>
            <w:r w:rsidR="00770343">
              <w:t>7 772,06</w:t>
            </w:r>
            <w:r w:rsidR="00E9737B" w:rsidRPr="00286C71">
              <w:t xml:space="preserve"> тыс. руб.</w:t>
            </w:r>
          </w:p>
          <w:p w:rsidR="003606D0" w:rsidRDefault="003606D0" w:rsidP="00FF0C3C">
            <w:pPr>
              <w:spacing w:line="228" w:lineRule="auto"/>
            </w:pPr>
            <w:r w:rsidRPr="00286C71">
              <w:t>20</w:t>
            </w:r>
            <w:r w:rsidR="00770343">
              <w:t>25</w:t>
            </w:r>
            <w:r w:rsidRPr="00286C71">
              <w:t xml:space="preserve"> год</w:t>
            </w:r>
            <w:r w:rsidR="00D42FA8" w:rsidRPr="00286C71">
              <w:t xml:space="preserve"> – </w:t>
            </w:r>
            <w:r w:rsidR="00770343">
              <w:t>6 511,51</w:t>
            </w:r>
            <w:r w:rsidR="00E9737B" w:rsidRPr="00286C71">
              <w:t xml:space="preserve"> тыс. руб.</w:t>
            </w:r>
          </w:p>
          <w:p w:rsidR="00CE7380" w:rsidRPr="00286C71" w:rsidRDefault="00770343" w:rsidP="00FF0C3C">
            <w:pPr>
              <w:spacing w:line="228" w:lineRule="auto"/>
            </w:pPr>
            <w:r>
              <w:t>2026</w:t>
            </w:r>
            <w:r w:rsidR="00CE7380" w:rsidRPr="008753C3">
              <w:t xml:space="preserve"> год – </w:t>
            </w:r>
            <w:r>
              <w:t>6 788,83</w:t>
            </w:r>
            <w:r w:rsidR="00CE7380" w:rsidRPr="008753C3">
              <w:t xml:space="preserve"> тыс. руб.</w:t>
            </w:r>
          </w:p>
          <w:p w:rsidR="003606D0" w:rsidRPr="00B452F2" w:rsidRDefault="003606D0" w:rsidP="00FF0C3C">
            <w:pPr>
              <w:spacing w:line="228" w:lineRule="auto"/>
            </w:pPr>
            <w:r w:rsidRPr="00286C71">
              <w:t>Бюджетные ассигнования, предусм</w:t>
            </w:r>
            <w:r w:rsidR="00C740AE" w:rsidRPr="00286C71">
              <w:t>отренные в пла</w:t>
            </w:r>
            <w:r w:rsidR="00770343">
              <w:t>новом периоде 2024</w:t>
            </w:r>
            <w:r w:rsidR="00F3587E" w:rsidRPr="00286C71">
              <w:t> – 202</w:t>
            </w:r>
            <w:r w:rsidR="00770343">
              <w:t>6</w:t>
            </w:r>
            <w:r w:rsidRPr="00286C71">
              <w:t xml:space="preserve"> годов, могут быть уточнены</w:t>
            </w:r>
            <w:r w:rsidRPr="00B452F2">
              <w:t xml:space="preserve"> 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pPr>
              <w:spacing w:line="228" w:lineRule="auto"/>
            </w:pPr>
            <w:r w:rsidRPr="00B452F2">
              <w:t xml:space="preserve">Планируемые </w:t>
            </w:r>
            <w:r w:rsidR="003606D0" w:rsidRPr="00B452F2">
              <w:t>результаты реализации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pPr>
              <w:pStyle w:val="a9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noProof/>
                <w:sz w:val="24"/>
                <w:szCs w:val="24"/>
              </w:rPr>
              <w:t>Повышение уровня жизни населения за счет: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Единое управление комплексным благоустройством муниципального образования.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Определение перспективы улучшения благоустройства муниципального образования</w:t>
            </w:r>
            <w:r w:rsidR="00802C70" w:rsidRPr="00B452F2">
              <w:t xml:space="preserve"> </w:t>
            </w:r>
            <w:r w:rsidR="00DB4A93">
              <w:t>Лаголовское</w:t>
            </w:r>
            <w:r w:rsidR="00802C70" w:rsidRPr="00B452F2">
              <w:t xml:space="preserve"> сельское поселение</w:t>
            </w:r>
            <w:r w:rsidRPr="00B452F2">
              <w:t>.</w:t>
            </w:r>
          </w:p>
          <w:p w:rsidR="00802C70" w:rsidRPr="00B452F2" w:rsidRDefault="003606D0" w:rsidP="00FF0C3C">
            <w:pPr>
              <w:spacing w:after="75"/>
            </w:pPr>
            <w:r w:rsidRPr="00B452F2">
              <w:t>-</w:t>
            </w:r>
            <w:r w:rsidR="00802C70" w:rsidRPr="00B452F2">
              <w:t xml:space="preserve"> создание благоприятных условий проживания жителей МО </w:t>
            </w:r>
            <w:r w:rsidR="00DB4A93">
              <w:t>Лаголовское</w:t>
            </w:r>
            <w:r w:rsidR="00802C70" w:rsidRPr="00B452F2">
              <w:t xml:space="preserve"> сельское поселение;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t xml:space="preserve">- обеспечение содержания, чистоты и порядка улиц и дорог на территории МО </w:t>
            </w:r>
            <w:r w:rsidR="00DB4A93">
              <w:t>Лаголовское</w:t>
            </w:r>
            <w:r w:rsidRPr="00B452F2">
              <w:t xml:space="preserve"> сельское поселение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lastRenderedPageBreak/>
              <w:t xml:space="preserve">- доведение уровня освещенности улиц, проездов, внутриквартальных дорог, пешеходных дорожек МО </w:t>
            </w:r>
            <w:r w:rsidR="00DB4A93">
              <w:t>Лаголовское</w:t>
            </w:r>
            <w:r w:rsidRPr="00B452F2">
              <w:t xml:space="preserve"> сельское поселение до </w:t>
            </w:r>
            <w:r w:rsidR="00EE236B">
              <w:t xml:space="preserve">99 </w:t>
            </w:r>
            <w:r w:rsidRPr="00B452F2">
              <w:t>%;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t>- улучшение внешнего облика территории МО</w:t>
            </w:r>
            <w:r w:rsidR="00DB4A93" w:rsidRPr="00DB4A93">
              <w:t xml:space="preserve"> Лаголовское</w:t>
            </w:r>
            <w:r w:rsidRPr="00B452F2">
              <w:t xml:space="preserve"> сельское поселение.</w:t>
            </w:r>
          </w:p>
          <w:p w:rsidR="003606D0" w:rsidRPr="00B452F2" w:rsidRDefault="003606D0" w:rsidP="00FF0C3C"/>
        </w:tc>
      </w:tr>
    </w:tbl>
    <w:p w:rsidR="003606D0" w:rsidRPr="00B452F2" w:rsidRDefault="003606D0">
      <w:pPr>
        <w:autoSpaceDE w:val="0"/>
        <w:autoSpaceDN w:val="0"/>
        <w:adjustRightInd w:val="0"/>
        <w:jc w:val="center"/>
      </w:pPr>
    </w:p>
    <w:p w:rsidR="003606D0" w:rsidRPr="00FF0C3C" w:rsidRDefault="003606D0" w:rsidP="00802C70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FF0C3C">
        <w:rPr>
          <w:b/>
          <w:sz w:val="26"/>
          <w:szCs w:val="26"/>
        </w:rPr>
        <w:t xml:space="preserve">1. </w:t>
      </w:r>
      <w:r w:rsidR="00802C70" w:rsidRPr="00FF0C3C">
        <w:rPr>
          <w:b/>
          <w:sz w:val="26"/>
          <w:szCs w:val="26"/>
        </w:rPr>
        <w:t>Общая характеристика проблем, на решение которых направлена Программа</w:t>
      </w:r>
    </w:p>
    <w:p w:rsidR="003606D0" w:rsidRPr="00FB07C0" w:rsidRDefault="003606D0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606D0" w:rsidRPr="00B452F2" w:rsidRDefault="003606D0" w:rsidP="00E35897">
      <w:pPr>
        <w:pStyle w:val="a6"/>
        <w:spacing w:before="0" w:beforeAutospacing="0" w:after="0" w:afterAutospacing="0"/>
      </w:pPr>
      <w:r w:rsidRPr="00B452F2">
        <w:t>В настоящее время нас</w:t>
      </w:r>
      <w:r w:rsidR="00802C70" w:rsidRPr="00B452F2">
        <w:t xml:space="preserve">еление поселения составляет </w:t>
      </w:r>
      <w:r w:rsidR="00FF0C3C" w:rsidRPr="00387715">
        <w:t xml:space="preserve">- </w:t>
      </w:r>
      <w:r w:rsidR="00387715" w:rsidRPr="00AD6757">
        <w:t>3641</w:t>
      </w:r>
      <w:r w:rsidRPr="00B452F2">
        <w:t xml:space="preserve"> чел</w:t>
      </w:r>
      <w:r w:rsidR="00802C70" w:rsidRPr="00B452F2">
        <w:t>овек</w:t>
      </w:r>
      <w:r w:rsidRPr="00B452F2">
        <w:t>.</w:t>
      </w:r>
    </w:p>
    <w:p w:rsidR="003606D0" w:rsidRPr="00B452F2" w:rsidRDefault="003606D0" w:rsidP="00E35897">
      <w:pPr>
        <w:pStyle w:val="a6"/>
        <w:spacing w:before="0" w:beforeAutospacing="0" w:after="0" w:afterAutospacing="0"/>
      </w:pPr>
      <w:r w:rsidRPr="00B452F2">
        <w:t>В последние годы в поселении проводилась целенаправленная работа по благоустройству и социальному развитию населенных пунктов.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В то же время в вопросах благоустройства территории поселения имеется ряд проблем.</w:t>
      </w:r>
    </w:p>
    <w:p w:rsidR="00E35897" w:rsidRPr="00B452F2" w:rsidRDefault="003606D0">
      <w:pPr>
        <w:pStyle w:val="a6"/>
        <w:spacing w:before="0" w:beforeAutospacing="0" w:after="0" w:afterAutospacing="0"/>
        <w:jc w:val="both"/>
      </w:pPr>
      <w:r w:rsidRPr="00B452F2">
        <w:t>Благоустройство многих населенных пунктов поселения не отвечает современным требованиям.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В настоящее время у</w:t>
      </w:r>
      <w:r w:rsidR="003B42F8" w:rsidRPr="00B452F2">
        <w:t>личное освещение составляет менее 50%</w:t>
      </w:r>
      <w:r w:rsidRPr="00B452F2">
        <w:t xml:space="preserve"> от необходимого, для восстановления освещения требуется дополнительное финансирование.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E35897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3606D0" w:rsidRPr="00FB07C0" w:rsidRDefault="003606D0" w:rsidP="00E35897">
      <w:pPr>
        <w:autoSpaceDE w:val="0"/>
        <w:autoSpaceDN w:val="0"/>
        <w:adjustRightInd w:val="0"/>
        <w:outlineLvl w:val="1"/>
        <w:rPr>
          <w:sz w:val="16"/>
          <w:szCs w:val="16"/>
        </w:rPr>
      </w:pPr>
    </w:p>
    <w:p w:rsidR="003B42F8" w:rsidRPr="00687642" w:rsidRDefault="003606D0" w:rsidP="003B42F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452F2">
        <w:rPr>
          <w:b/>
        </w:rPr>
        <w:t xml:space="preserve"> </w:t>
      </w:r>
      <w:r w:rsidRPr="00687642">
        <w:rPr>
          <w:b/>
          <w:sz w:val="28"/>
          <w:szCs w:val="28"/>
        </w:rPr>
        <w:t>2.</w:t>
      </w:r>
      <w:r w:rsidR="00687642" w:rsidRPr="00687642">
        <w:rPr>
          <w:b/>
          <w:sz w:val="28"/>
          <w:szCs w:val="28"/>
        </w:rPr>
        <w:t xml:space="preserve"> </w:t>
      </w:r>
      <w:r w:rsidR="003B42F8" w:rsidRPr="00687642">
        <w:rPr>
          <w:b/>
          <w:sz w:val="28"/>
          <w:szCs w:val="28"/>
        </w:rPr>
        <w:t>Цели, задачи и ожидаемые результаты</w:t>
      </w:r>
      <w:r w:rsidRPr="00687642">
        <w:rPr>
          <w:b/>
          <w:sz w:val="28"/>
          <w:szCs w:val="28"/>
        </w:rPr>
        <w:t xml:space="preserve"> 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Динамичное развитие и процветание сельского поселения.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lastRenderedPageBreak/>
        <w:t xml:space="preserve">Создание на территории сельского поселения условий для комфортного проживания, работы и отдыха жителей. 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-осуществление мероприятий по поддержанию порядка, благоустройства, архитект</w:t>
      </w:r>
      <w:r w:rsidR="00F13473" w:rsidRPr="00B452F2">
        <w:t>у</w:t>
      </w:r>
      <w:r w:rsidRPr="00B452F2">
        <w:t xml:space="preserve">рно-художественного оформления и санитарного состояния на территории МО </w:t>
      </w:r>
      <w:r w:rsidR="00000234">
        <w:t>Лаголовское</w:t>
      </w:r>
      <w:r w:rsidR="00687642">
        <w:t xml:space="preserve"> </w:t>
      </w:r>
      <w:r w:rsidRPr="00B452F2">
        <w:t>сельское поселение;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формирование среды, благоприятной для проживания населения;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установление единого порядка содержания территории;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усиление контроля за использованием, охраной и благоустройством территорий;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создание новых и обустройство существующих детских и спортивных площадок малыми архитектурными формами;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 xml:space="preserve">- обеспечение местами досуга и отдыха населения всех возрастов. </w:t>
      </w:r>
    </w:p>
    <w:p w:rsidR="003B42F8" w:rsidRDefault="003B42F8" w:rsidP="003B42F8">
      <w:pPr>
        <w:pStyle w:val="ad"/>
        <w:shd w:val="clear" w:color="auto" w:fill="FFFFFF"/>
        <w:ind w:firstLine="708"/>
        <w:jc w:val="both"/>
      </w:pPr>
      <w:r w:rsidRPr="00B452F2">
        <w:t>Комплексное решение проблем благоустройства по улучшению санитарного и эстетического вида территории поселения, озеленению территории поселения, обеспечение безопасности проживания жителей поселения, улучшения экологической обстановки на территории поселения.</w:t>
      </w:r>
    </w:p>
    <w:p w:rsidR="003606D0" w:rsidRPr="00687642" w:rsidRDefault="003606D0" w:rsidP="0068764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7642">
        <w:rPr>
          <w:b/>
          <w:bCs/>
          <w:sz w:val="28"/>
          <w:szCs w:val="28"/>
        </w:rPr>
        <w:t>Анализ качественного состояния элементов благоустройства</w:t>
      </w:r>
    </w:p>
    <w:p w:rsidR="003606D0" w:rsidRPr="00B452F2" w:rsidRDefault="003606D0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  <w:bCs/>
          <w:i/>
          <w:iCs/>
        </w:rPr>
        <w:t>Наружное освещение</w:t>
      </w:r>
    </w:p>
    <w:p w:rsidR="003606D0" w:rsidRPr="00B452F2" w:rsidRDefault="003606D0">
      <w:pPr>
        <w:ind w:firstLine="709"/>
        <w:jc w:val="both"/>
      </w:pPr>
      <w:r w:rsidRPr="00B452F2">
        <w:t xml:space="preserve">Сетью наружного освещения </w:t>
      </w:r>
      <w:r w:rsidR="00000234" w:rsidRPr="00B452F2">
        <w:t>недостаточно</w:t>
      </w:r>
      <w:r w:rsidRPr="00B452F2">
        <w:t xml:space="preserve"> оснащена вся территория поселения. Помимо наружного уличного освещения, на некоторых домах населенных пунктов имеются светильники, которые не обеспечивают освещение территории.</w:t>
      </w:r>
    </w:p>
    <w:p w:rsidR="003606D0" w:rsidRPr="00B452F2" w:rsidRDefault="003606D0">
      <w:pPr>
        <w:ind w:firstLine="709"/>
        <w:jc w:val="both"/>
      </w:pPr>
      <w:r w:rsidRPr="00B452F2">
        <w:t>Таким образом, проблема заключается в восстановлении имеющегося освещения, его реконструкции и строительстве нового на улицах поселков муниципального образования.</w:t>
      </w:r>
    </w:p>
    <w:p w:rsidR="003606D0" w:rsidRPr="00B452F2" w:rsidRDefault="003606D0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  <w:bCs/>
          <w:i/>
          <w:iCs/>
        </w:rPr>
        <w:t xml:space="preserve"> Благоустройство населенных пунктов</w:t>
      </w:r>
    </w:p>
    <w:p w:rsidR="003606D0" w:rsidRPr="00B452F2" w:rsidRDefault="003606D0">
      <w:pPr>
        <w:ind w:firstLine="601"/>
        <w:jc w:val="both"/>
      </w:pPr>
      <w:r w:rsidRPr="00B452F2">
        <w:t xml:space="preserve">Благоустройство в жилых кварталах включает в себя внутриквартальные проезды, тротуары, озеленение, детские игровые площадки, места отдыха. </w:t>
      </w:r>
      <w:r w:rsidR="003B42F8" w:rsidRPr="00B452F2">
        <w:t>Функции по благоустройству возложены законодательством на местную администрацию</w:t>
      </w:r>
      <w:r w:rsidRPr="00B452F2">
        <w:t xml:space="preserve"> муниципального образования. </w:t>
      </w:r>
    </w:p>
    <w:p w:rsidR="003606D0" w:rsidRPr="00B452F2" w:rsidRDefault="003606D0">
      <w:pPr>
        <w:ind w:firstLine="600"/>
        <w:jc w:val="both"/>
      </w:pPr>
      <w:r w:rsidRPr="00B452F2">
        <w:t>В сложившемся положении необходимо продолжать комплексное благоустройство в поселении.</w:t>
      </w:r>
    </w:p>
    <w:p w:rsidR="003606D0" w:rsidRPr="00687642" w:rsidRDefault="00AA6A25" w:rsidP="00AA6A25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7642">
        <w:rPr>
          <w:b/>
          <w:sz w:val="28"/>
          <w:szCs w:val="28"/>
        </w:rPr>
        <w:t>3. Обобщенная характеристика основных мероприятий Программы, подпрограмм Программы</w:t>
      </w:r>
    </w:p>
    <w:p w:rsidR="00AA6A25" w:rsidRPr="00B452F2" w:rsidRDefault="00AA6A25" w:rsidP="00AA6A25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</w:rPr>
        <w:t>В рамках Программы предусмотрены реализация следующих подпрограмм:</w:t>
      </w:r>
    </w:p>
    <w:p w:rsidR="0016276A" w:rsidRPr="00B452F2" w:rsidRDefault="0016276A" w:rsidP="0016276A">
      <w:pPr>
        <w:jc w:val="both"/>
      </w:pPr>
      <w:r w:rsidRPr="00B452F2">
        <w:rPr>
          <w:b/>
        </w:rPr>
        <w:lastRenderedPageBreak/>
        <w:t xml:space="preserve">Подпрограмма 1 </w:t>
      </w:r>
      <w:r w:rsidR="00000234" w:rsidRPr="00B452F2">
        <w:t>«</w:t>
      </w:r>
      <w:r w:rsidR="00000234">
        <w:t>Организация</w:t>
      </w:r>
      <w:r w:rsidR="005E7D56">
        <w:t xml:space="preserve"> уличного освещения на территории муниципального образования </w:t>
      </w:r>
      <w:r w:rsidR="00000234">
        <w:t>Лаголовское</w:t>
      </w:r>
      <w:r w:rsidR="005E7D56">
        <w:t xml:space="preserve"> сельское </w:t>
      </w:r>
      <w:r w:rsidR="00000234">
        <w:t>поселение»</w:t>
      </w:r>
      <w:r w:rsidRPr="00B452F2">
        <w:t>;</w:t>
      </w:r>
    </w:p>
    <w:p w:rsidR="0016276A" w:rsidRDefault="0016276A" w:rsidP="0016276A">
      <w:pPr>
        <w:jc w:val="both"/>
      </w:pPr>
      <w:r w:rsidRPr="00B452F2">
        <w:rPr>
          <w:b/>
        </w:rPr>
        <w:t xml:space="preserve">Подпрограмма </w:t>
      </w:r>
      <w:r w:rsidR="008770C2">
        <w:rPr>
          <w:b/>
        </w:rPr>
        <w:t>2</w:t>
      </w:r>
      <w:r w:rsidRPr="00B452F2">
        <w:rPr>
          <w:b/>
        </w:rPr>
        <w:t xml:space="preserve"> </w:t>
      </w:r>
      <w:r w:rsidR="00000234" w:rsidRPr="00B452F2">
        <w:t>«</w:t>
      </w:r>
      <w:r w:rsidR="00000234">
        <w:t>Содержание</w:t>
      </w:r>
      <w:r w:rsidR="005E7D56">
        <w:t xml:space="preserve"> дорог в зимнее время на территории муниципального образования </w:t>
      </w:r>
      <w:r w:rsidR="00000234">
        <w:t>Лаголовское</w:t>
      </w:r>
      <w:r w:rsidR="005E7D56">
        <w:t xml:space="preserve"> сельское </w:t>
      </w:r>
      <w:r w:rsidR="00000234">
        <w:t>поселение»</w:t>
      </w:r>
      <w:r w:rsidR="005E7D56">
        <w:t>;</w:t>
      </w:r>
    </w:p>
    <w:p w:rsidR="005E7D56" w:rsidRDefault="00000234" w:rsidP="0016276A">
      <w:pPr>
        <w:jc w:val="both"/>
      </w:pPr>
      <w:r w:rsidRPr="005E7D56">
        <w:rPr>
          <w:b/>
        </w:rPr>
        <w:t xml:space="preserve">Подпрограмма </w:t>
      </w:r>
      <w:r>
        <w:rPr>
          <w:b/>
        </w:rPr>
        <w:t>3 «</w:t>
      </w:r>
      <w:r>
        <w:t>Организация</w:t>
      </w:r>
      <w:r w:rsidR="005E7D56">
        <w:t xml:space="preserve"> сбора и вывоза мусора на территории муниципального образования </w:t>
      </w:r>
      <w:r>
        <w:t>Лаголовское</w:t>
      </w:r>
      <w:r w:rsidR="005E7D56">
        <w:t xml:space="preserve"> сельское </w:t>
      </w:r>
      <w:r>
        <w:t>поселение»</w:t>
      </w:r>
      <w:r w:rsidR="005E7D56">
        <w:t>;</w:t>
      </w:r>
    </w:p>
    <w:p w:rsidR="005E7D56" w:rsidRPr="005E7D56" w:rsidRDefault="005E7D56" w:rsidP="0016276A">
      <w:pPr>
        <w:jc w:val="both"/>
      </w:pPr>
      <w:r w:rsidRPr="005E7D56">
        <w:rPr>
          <w:b/>
        </w:rPr>
        <w:t>Под</w:t>
      </w:r>
      <w:r>
        <w:rPr>
          <w:b/>
        </w:rPr>
        <w:t xml:space="preserve">программа </w:t>
      </w:r>
      <w:r w:rsidR="00000234" w:rsidRPr="005E7D56">
        <w:rPr>
          <w:b/>
        </w:rPr>
        <w:t>4</w:t>
      </w:r>
      <w:r w:rsidR="00000234">
        <w:rPr>
          <w:b/>
        </w:rPr>
        <w:t xml:space="preserve"> </w:t>
      </w:r>
      <w:r w:rsidR="00000234" w:rsidRPr="00000234">
        <w:t>«Прочие</w:t>
      </w:r>
      <w:r>
        <w:t xml:space="preserve"> мероприятия по благоустройству населенных пунктов на территории муниципального образования </w:t>
      </w:r>
      <w:r w:rsidR="00000234">
        <w:t>Лаголовское</w:t>
      </w:r>
      <w:r>
        <w:t xml:space="preserve"> сельское </w:t>
      </w:r>
      <w:r w:rsidR="00000234">
        <w:t>поселение»</w:t>
      </w:r>
      <w:r>
        <w:t>.</w:t>
      </w:r>
    </w:p>
    <w:p w:rsidR="00F9765A" w:rsidRPr="00B452F2" w:rsidRDefault="00F9765A" w:rsidP="00F9765A">
      <w:pPr>
        <w:pStyle w:val="a6"/>
        <w:jc w:val="both"/>
      </w:pPr>
      <w:r w:rsidRPr="00B452F2">
        <w:t>Основой подпрограмм является следующая система взаимоувязанных мероприятий, согласованных по ресурсам, исполнителям и срокам осуществления:</w:t>
      </w:r>
    </w:p>
    <w:p w:rsidR="008770C2" w:rsidRDefault="00F9765A" w:rsidP="008770C2">
      <w:pPr>
        <w:pStyle w:val="a6"/>
        <w:rPr>
          <w:b/>
          <w:sz w:val="28"/>
          <w:szCs w:val="28"/>
        </w:rPr>
      </w:pPr>
      <w:r w:rsidRPr="00B452F2">
        <w:t xml:space="preserve">- Мероприятия по совершенствованию систем освещения населенных пунктов МО </w:t>
      </w:r>
      <w:r w:rsidR="00000234">
        <w:t>Лаголовское</w:t>
      </w:r>
      <w:r w:rsidRPr="00B452F2">
        <w:t xml:space="preserve"> сельское поселение.</w:t>
      </w:r>
      <w:r w:rsidRPr="00B452F2">
        <w:br/>
        <w:t>- Мероприятия по ликвидации самопроизвольных свалок.</w:t>
      </w:r>
      <w:r w:rsidRPr="00B452F2">
        <w:br/>
        <w:t xml:space="preserve">- Мероприятия по благоустройству мест санкционированного размещения твердых бытовых отходов населенных пунктов МО </w:t>
      </w:r>
      <w:r w:rsidR="00000234">
        <w:t>Лаголовское</w:t>
      </w:r>
      <w:r w:rsidRPr="00B452F2">
        <w:t xml:space="preserve"> сельское поселение.</w:t>
      </w:r>
      <w:r w:rsidRPr="00B452F2">
        <w:br/>
        <w:t>- Организация сбора и вывоза крупногабаритного мусора</w:t>
      </w:r>
      <w:r w:rsidRPr="00B452F2">
        <w:br/>
        <w:t>- Устройство, содержание детских и спортивных площадок</w:t>
      </w:r>
      <w:r w:rsidRPr="00B452F2">
        <w:br/>
        <w:t>- Благоустройство территории поселения.</w:t>
      </w:r>
      <w:r w:rsidRPr="00B452F2">
        <w:br/>
      </w:r>
    </w:p>
    <w:p w:rsidR="003606D0" w:rsidRPr="00687642" w:rsidRDefault="00F9765A" w:rsidP="008770C2">
      <w:pPr>
        <w:pStyle w:val="a6"/>
        <w:jc w:val="center"/>
        <w:rPr>
          <w:b/>
          <w:sz w:val="28"/>
          <w:szCs w:val="28"/>
        </w:rPr>
      </w:pPr>
      <w:r w:rsidRPr="00687642">
        <w:rPr>
          <w:b/>
          <w:sz w:val="28"/>
          <w:szCs w:val="28"/>
        </w:rPr>
        <w:t>4.</w:t>
      </w:r>
      <w:r w:rsidR="003606D0" w:rsidRPr="00687642">
        <w:rPr>
          <w:b/>
          <w:sz w:val="28"/>
          <w:szCs w:val="28"/>
        </w:rPr>
        <w:t xml:space="preserve"> </w:t>
      </w:r>
      <w:r w:rsidR="009A2D7D" w:rsidRPr="00687642">
        <w:rPr>
          <w:b/>
          <w:sz w:val="28"/>
          <w:szCs w:val="28"/>
        </w:rPr>
        <w:t>Система программных мероприятий, ресурсное обеспечение, источники финансирования муниципальной программы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 xml:space="preserve">   Основой Программы является система взаимоувязанных мероприятий, согласованных по ресурсам, исполнителям и срокам осуществления:</w:t>
      </w:r>
    </w:p>
    <w:p w:rsidR="003606D0" w:rsidRPr="00B452F2" w:rsidRDefault="009A2D7D">
      <w:pPr>
        <w:pStyle w:val="printj"/>
        <w:jc w:val="both"/>
      </w:pPr>
      <w:r w:rsidRPr="00B452F2">
        <w:t xml:space="preserve">- </w:t>
      </w:r>
      <w:r w:rsidR="003606D0" w:rsidRPr="00B452F2">
        <w:t xml:space="preserve"> Мероприятия по</w:t>
      </w:r>
      <w:r w:rsidRPr="00B452F2">
        <w:t xml:space="preserve"> поддержанию </w:t>
      </w:r>
      <w:r w:rsidR="00000234" w:rsidRPr="00B452F2">
        <w:t>и совершенствованию</w:t>
      </w:r>
      <w:r w:rsidR="003606D0" w:rsidRPr="00B452F2">
        <w:t xml:space="preserve"> систем освещения населенных пунктов</w:t>
      </w:r>
      <w:r w:rsidRPr="00B452F2">
        <w:t xml:space="preserve"> МО </w:t>
      </w:r>
      <w:r w:rsidR="00000234">
        <w:t>Лаголовское</w:t>
      </w:r>
      <w:r w:rsidR="00687642">
        <w:t xml:space="preserve"> </w:t>
      </w:r>
      <w:r w:rsidRPr="00B452F2">
        <w:t>сельское поселение</w:t>
      </w:r>
      <w:r w:rsidR="003606D0" w:rsidRPr="00B452F2">
        <w:t>.</w:t>
      </w:r>
    </w:p>
    <w:p w:rsidR="003606D0" w:rsidRPr="00B452F2" w:rsidRDefault="003606D0">
      <w:pPr>
        <w:pStyle w:val="printj"/>
        <w:jc w:val="both"/>
      </w:pPr>
      <w:r w:rsidRPr="00B452F2">
        <w:t xml:space="preserve">   Предусматривается комплекс работ по восстановлению до нормативного уровня освещенности населенных пунктов</w:t>
      </w:r>
      <w:r w:rsidR="009A2D7D" w:rsidRPr="00B452F2">
        <w:t xml:space="preserve"> МО </w:t>
      </w:r>
      <w:r w:rsidR="00000234">
        <w:t>Лаголовское</w:t>
      </w:r>
      <w:r w:rsidR="009A2D7D" w:rsidRPr="00B452F2">
        <w:t xml:space="preserve"> сельское поселение</w:t>
      </w:r>
      <w:r w:rsidRPr="00B452F2">
        <w:t xml:space="preserve"> с применением прогрессивных энергосберегающих технологий и материалов.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Мероприятия по прочим вопросам благоустройство, таким как: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озеленение;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покос травы;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опиловка деревьев;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санитарная очистка территории поселения;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вывоз несанкционированных свалок;</w:t>
      </w:r>
    </w:p>
    <w:p w:rsidR="008770C2" w:rsidRPr="008F5E9F" w:rsidRDefault="009A2D7D" w:rsidP="008F5E9F">
      <w:pPr>
        <w:pStyle w:val="printj"/>
        <w:spacing w:before="0" w:beforeAutospacing="0" w:after="0" w:afterAutospacing="0"/>
        <w:jc w:val="both"/>
      </w:pPr>
      <w:r w:rsidRPr="00B452F2">
        <w:t>- проведение работ по благоустройству детских игровых и спортивных площадок.</w:t>
      </w:r>
    </w:p>
    <w:p w:rsidR="003606D0" w:rsidRPr="004A3D07" w:rsidRDefault="003606D0">
      <w:pPr>
        <w:pStyle w:val="printc"/>
        <w:jc w:val="both"/>
        <w:rPr>
          <w:b/>
        </w:rPr>
      </w:pPr>
      <w:r w:rsidRPr="004A3D07">
        <w:rPr>
          <w:b/>
        </w:rPr>
        <w:t>Ресурсное обеспечение Программы</w:t>
      </w:r>
    </w:p>
    <w:p w:rsidR="000D6931" w:rsidRPr="004A3D07" w:rsidRDefault="000D6931" w:rsidP="000D6931">
      <w:pPr>
        <w:pStyle w:val="af2"/>
      </w:pPr>
      <w:r w:rsidRPr="004A3D07">
        <w:t xml:space="preserve">Финансирование мероприятий Программы осуществляется за счет средств бюджета  муниципального образования </w:t>
      </w:r>
      <w:r w:rsidR="00000234">
        <w:t>Лаголовское</w:t>
      </w:r>
      <w:r w:rsidRPr="004A3D07">
        <w:t xml:space="preserve"> сельское поселение</w:t>
      </w:r>
      <w:r w:rsidR="00000234">
        <w:rPr>
          <w:lang w:val="ru-RU"/>
        </w:rPr>
        <w:t xml:space="preserve"> муниципального образования</w:t>
      </w:r>
      <w:r w:rsidRPr="004A3D07">
        <w:t xml:space="preserve">  Ломоносовский муниципальный район Ленинградской области,  средств бюджета Ленинградской области, средств учреждений и организаций.</w:t>
      </w:r>
    </w:p>
    <w:p w:rsidR="000D6931" w:rsidRDefault="000D6931" w:rsidP="000D6931">
      <w:pPr>
        <w:pStyle w:val="af2"/>
      </w:pPr>
      <w:r w:rsidRPr="004A3D07">
        <w:t>В ходе реализации муниципальной программы размеры денежных средств выделяемых на реализацию подпрограмм могут быть скорректированы с учетом инфляции.</w:t>
      </w:r>
    </w:p>
    <w:p w:rsidR="003606D0" w:rsidRDefault="003606D0">
      <w:pPr>
        <w:pStyle w:val="printj"/>
        <w:jc w:val="both"/>
      </w:pPr>
      <w:r w:rsidRPr="00B452F2">
        <w:lastRenderedPageBreak/>
        <w:t xml:space="preserve">   </w:t>
      </w:r>
    </w:p>
    <w:p w:rsidR="003606D0" w:rsidRPr="00B452F2" w:rsidRDefault="009A2D7D" w:rsidP="009A2D7D">
      <w:pPr>
        <w:autoSpaceDE w:val="0"/>
        <w:autoSpaceDN w:val="0"/>
        <w:adjustRightInd w:val="0"/>
        <w:outlineLvl w:val="2"/>
        <w:rPr>
          <w:b/>
        </w:rPr>
      </w:pPr>
      <w:r w:rsidRPr="00B452F2">
        <w:rPr>
          <w:b/>
        </w:rPr>
        <w:t>Объемы финансирования муниципальной программы по годам</w:t>
      </w:r>
    </w:p>
    <w:p w:rsidR="004D3FF4" w:rsidRPr="004A3D07" w:rsidRDefault="009A2D7D" w:rsidP="004D3FF4">
      <w:pPr>
        <w:spacing w:line="228" w:lineRule="auto"/>
        <w:jc w:val="both"/>
      </w:pPr>
      <w:r w:rsidRPr="004A3D07">
        <w:t xml:space="preserve">общий объем финансирования </w:t>
      </w:r>
      <w:r w:rsidR="004D3FF4" w:rsidRPr="004A3D07">
        <w:t>Про</w:t>
      </w:r>
      <w:r w:rsidR="001814FC" w:rsidRPr="004A3D07">
        <w:t>граммы составляет: в 20</w:t>
      </w:r>
      <w:r w:rsidR="00770343">
        <w:t>24</w:t>
      </w:r>
      <w:r w:rsidR="001814FC" w:rsidRPr="004A3D07">
        <w:t xml:space="preserve"> – 202</w:t>
      </w:r>
      <w:r w:rsidR="00EE236B">
        <w:t>6</w:t>
      </w:r>
      <w:r w:rsidR="001814FC" w:rsidRPr="004A3D07">
        <w:t xml:space="preserve"> годах – </w:t>
      </w:r>
      <w:r w:rsidR="00574025">
        <w:rPr>
          <w:b/>
        </w:rPr>
        <w:t>23 232,40</w:t>
      </w:r>
      <w:r w:rsidR="004D3FF4" w:rsidRPr="004A3D07">
        <w:t xml:space="preserve"> тыс. руб</w:t>
      </w:r>
      <w:r w:rsidR="00B21142" w:rsidRPr="004A3D07">
        <w:t>.</w:t>
      </w:r>
      <w:r w:rsidR="004D3FF4" w:rsidRPr="004A3D07">
        <w:t>, в том числе:</w:t>
      </w:r>
    </w:p>
    <w:p w:rsidR="004D3FF4" w:rsidRDefault="004D3FF4" w:rsidP="004D3FF4">
      <w:pPr>
        <w:spacing w:line="228" w:lineRule="auto"/>
        <w:jc w:val="both"/>
      </w:pPr>
      <w:r w:rsidRPr="008F5E9F">
        <w:t>средств</w:t>
      </w:r>
      <w:r w:rsidR="001814FC" w:rsidRPr="008F5E9F">
        <w:t xml:space="preserve">а местного бюджета ––   </w:t>
      </w:r>
      <w:r w:rsidR="00574025">
        <w:t>23 132,40</w:t>
      </w:r>
      <w:r w:rsidRPr="008F5E9F">
        <w:t xml:space="preserve"> тыс. рублей;</w:t>
      </w:r>
    </w:p>
    <w:p w:rsidR="008753C3" w:rsidRDefault="008753C3" w:rsidP="004D3FF4">
      <w:pPr>
        <w:spacing w:line="228" w:lineRule="auto"/>
        <w:jc w:val="both"/>
      </w:pPr>
      <w:r>
        <w:t xml:space="preserve">средства бюджета ЛО – </w:t>
      </w:r>
      <w:r w:rsidR="00574025">
        <w:t>100,00</w:t>
      </w:r>
      <w:r>
        <w:t xml:space="preserve"> тыс. рублей</w:t>
      </w:r>
    </w:p>
    <w:p w:rsidR="004D3FF4" w:rsidRPr="008F5E9F" w:rsidRDefault="00EE236B" w:rsidP="004D3FF4">
      <w:pPr>
        <w:spacing w:line="228" w:lineRule="auto"/>
        <w:jc w:val="both"/>
      </w:pPr>
      <w:r>
        <w:t>2024</w:t>
      </w:r>
      <w:r w:rsidR="004D3FF4" w:rsidRPr="008F5E9F">
        <w:t xml:space="preserve"> год – </w:t>
      </w:r>
      <w:r w:rsidR="00574025">
        <w:t>7 772,06</w:t>
      </w:r>
      <w:r w:rsidR="008F5E9F" w:rsidRPr="008F5E9F">
        <w:t xml:space="preserve"> </w:t>
      </w:r>
      <w:r w:rsidR="004D3FF4" w:rsidRPr="008F5E9F">
        <w:t>тыс. руб.</w:t>
      </w:r>
    </w:p>
    <w:p w:rsidR="004D3FF4" w:rsidRDefault="00EE236B" w:rsidP="004D3FF4">
      <w:pPr>
        <w:spacing w:line="228" w:lineRule="auto"/>
        <w:jc w:val="both"/>
      </w:pPr>
      <w:r>
        <w:t>2025</w:t>
      </w:r>
      <w:r w:rsidR="004D3FF4" w:rsidRPr="008F5E9F">
        <w:t xml:space="preserve"> год – </w:t>
      </w:r>
      <w:r w:rsidR="00574025">
        <w:t>6 511,51</w:t>
      </w:r>
      <w:r w:rsidR="004D3FF4" w:rsidRPr="008F5E9F">
        <w:t xml:space="preserve"> тыс. руб.</w:t>
      </w:r>
    </w:p>
    <w:p w:rsidR="00CE7380" w:rsidRPr="008F5E9F" w:rsidRDefault="00EE236B" w:rsidP="004D3FF4">
      <w:pPr>
        <w:spacing w:line="228" w:lineRule="auto"/>
        <w:jc w:val="both"/>
      </w:pPr>
      <w:r>
        <w:t>2026</w:t>
      </w:r>
      <w:r w:rsidR="00CE7380" w:rsidRPr="008753C3">
        <w:t xml:space="preserve"> год – </w:t>
      </w:r>
      <w:r w:rsidR="00574025">
        <w:t>6 788,83</w:t>
      </w:r>
      <w:r w:rsidR="00CE7380" w:rsidRPr="008753C3">
        <w:t xml:space="preserve"> тыс. </w:t>
      </w:r>
      <w:proofErr w:type="spellStart"/>
      <w:r w:rsidR="00CE7380" w:rsidRPr="008753C3">
        <w:t>руб</w:t>
      </w:r>
      <w:proofErr w:type="spellEnd"/>
      <w:r w:rsidR="00CE7380" w:rsidRPr="00733928">
        <w:t xml:space="preserve"> </w:t>
      </w:r>
    </w:p>
    <w:p w:rsidR="009A2D7D" w:rsidRPr="00B452F2" w:rsidRDefault="009A2D7D" w:rsidP="004D3FF4">
      <w:pPr>
        <w:spacing w:line="228" w:lineRule="auto"/>
        <w:jc w:val="both"/>
        <w:rPr>
          <w:b/>
        </w:rPr>
      </w:pPr>
      <w:r w:rsidRPr="00B452F2">
        <w:t>Бюджетные ассигнования, предусмотренн</w:t>
      </w:r>
      <w:r w:rsidR="00B21142">
        <w:t>ые в плановом периоде 20</w:t>
      </w:r>
      <w:r w:rsidR="00EE236B">
        <w:t>24</w:t>
      </w:r>
      <w:r w:rsidR="00BC0882" w:rsidRPr="00B452F2">
        <w:t> – 202</w:t>
      </w:r>
      <w:r w:rsidR="00EE236B">
        <w:t>6</w:t>
      </w:r>
      <w:r w:rsidR="0003660A" w:rsidRPr="00B452F2">
        <w:t xml:space="preserve"> </w:t>
      </w:r>
      <w:r w:rsidRPr="00B452F2">
        <w:t>годов, могут быть уточнены</w:t>
      </w:r>
      <w:r w:rsidR="00A75D94" w:rsidRPr="00B452F2">
        <w:t>.</w:t>
      </w:r>
    </w:p>
    <w:p w:rsidR="0057166B" w:rsidRPr="00FB07C0" w:rsidRDefault="0057166B" w:rsidP="00B452F2">
      <w:pPr>
        <w:autoSpaceDE w:val="0"/>
        <w:autoSpaceDN w:val="0"/>
        <w:adjustRightInd w:val="0"/>
        <w:outlineLvl w:val="1"/>
        <w:rPr>
          <w:sz w:val="16"/>
          <w:szCs w:val="16"/>
        </w:rPr>
      </w:pPr>
    </w:p>
    <w:p w:rsidR="003D0F19" w:rsidRDefault="003D0F19" w:rsidP="00B21142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B21142">
        <w:rPr>
          <w:b/>
          <w:sz w:val="28"/>
          <w:szCs w:val="28"/>
        </w:rPr>
        <w:t>Состав и сроки представления отчетности о ходе реализации мероприятий Программы исполнителями</w:t>
      </w:r>
    </w:p>
    <w:p w:rsidR="00B21142" w:rsidRPr="00B21142" w:rsidRDefault="00B21142" w:rsidP="00B21142">
      <w:pPr>
        <w:ind w:left="720"/>
        <w:rPr>
          <w:b/>
          <w:sz w:val="16"/>
          <w:szCs w:val="16"/>
        </w:rPr>
      </w:pPr>
    </w:p>
    <w:p w:rsidR="003D0F19" w:rsidRPr="00B452F2" w:rsidRDefault="003D0F19" w:rsidP="003D0F19">
      <w:pPr>
        <w:jc w:val="both"/>
      </w:pPr>
      <w:r w:rsidRPr="00B452F2">
        <w:rPr>
          <w:b/>
        </w:rPr>
        <w:t xml:space="preserve">   </w:t>
      </w:r>
      <w:r w:rsidRPr="00B452F2">
        <w:t>1.</w:t>
      </w:r>
      <w:r w:rsidRPr="00B452F2">
        <w:rPr>
          <w:b/>
        </w:rPr>
        <w:t xml:space="preserve"> </w:t>
      </w:r>
      <w:r w:rsidR="00000234" w:rsidRPr="00B452F2">
        <w:t>Контроль реализации</w:t>
      </w:r>
      <w:r w:rsidRPr="00B452F2">
        <w:t xml:space="preserve"> Программы осуществляется Местной администрацией МО </w:t>
      </w:r>
      <w:r w:rsidR="00000234">
        <w:t>Лаголовское</w:t>
      </w:r>
      <w:r w:rsidRPr="00B452F2">
        <w:t xml:space="preserve"> сельское поселение.</w:t>
      </w:r>
    </w:p>
    <w:p w:rsidR="003D0F19" w:rsidRPr="00B452F2" w:rsidRDefault="003D0F19" w:rsidP="003D0F19">
      <w:pPr>
        <w:jc w:val="both"/>
      </w:pPr>
      <w:r w:rsidRPr="00B452F2">
        <w:t xml:space="preserve">   2. С целью </w:t>
      </w:r>
      <w:r w:rsidR="00000234" w:rsidRPr="00B452F2">
        <w:t>контроля реализации</w:t>
      </w:r>
      <w:r w:rsidRPr="00B452F2">
        <w:t xml:space="preserve"> муниципальной программы муниципальный заказчик, представляет отчеты о ходе исполнения программы: по итогам полугодия, по итогам года и по окончании срока реализации программы.</w:t>
      </w:r>
    </w:p>
    <w:p w:rsidR="003D0F19" w:rsidRPr="00B452F2" w:rsidRDefault="003D0F19" w:rsidP="003D0F19">
      <w:pPr>
        <w:jc w:val="both"/>
      </w:pPr>
      <w:r w:rsidRPr="00B452F2">
        <w:t xml:space="preserve">   3. Представление муниципальным заказчиком </w:t>
      </w:r>
      <w:r w:rsidRPr="00B452F2">
        <w:rPr>
          <w:b/>
        </w:rPr>
        <w:t>отчета по итогам полугодия</w:t>
      </w:r>
      <w:r w:rsidRPr="00B452F2">
        <w:t>:</w:t>
      </w:r>
    </w:p>
    <w:p w:rsidR="003D0F19" w:rsidRPr="00B452F2" w:rsidRDefault="003D0F19" w:rsidP="003D0F19">
      <w:pPr>
        <w:jc w:val="both"/>
      </w:pPr>
      <w:r w:rsidRPr="00B452F2">
        <w:t xml:space="preserve">     3.1. Муниципальный заказчик </w:t>
      </w:r>
      <w:r w:rsidRPr="00B452F2">
        <w:rPr>
          <w:b/>
        </w:rPr>
        <w:t>до 20-го числа месяца</w:t>
      </w:r>
      <w:r w:rsidRPr="00B452F2">
        <w:t xml:space="preserve">, следующего за отчетным полугодием, направляет Главе местной администрации МО </w:t>
      </w:r>
      <w:r w:rsidR="00286C71" w:rsidRPr="00286C71">
        <w:t>Лаголовское</w:t>
      </w:r>
      <w:r w:rsidRPr="00B452F2">
        <w:t xml:space="preserve"> сельское поселение отчет, который содержит:</w:t>
      </w:r>
    </w:p>
    <w:p w:rsidR="003D0F19" w:rsidRPr="00B452F2" w:rsidRDefault="003D0F19" w:rsidP="003D0F19">
      <w:pPr>
        <w:jc w:val="both"/>
      </w:pPr>
      <w:r w:rsidRPr="00B452F2">
        <w:t xml:space="preserve">      - перечень выполненных мероприятий муниципальной программы с указанием объемов и источников финансирования и результатов выполнения мероприятий;</w:t>
      </w:r>
    </w:p>
    <w:p w:rsidR="003D0F19" w:rsidRPr="00B452F2" w:rsidRDefault="003D0F19" w:rsidP="003D0F19">
      <w:pPr>
        <w:jc w:val="both"/>
      </w:pPr>
      <w:r w:rsidRPr="00B452F2">
        <w:t xml:space="preserve">      - анализ причин несвоевременного выполнения программных мероприятий.</w:t>
      </w:r>
    </w:p>
    <w:p w:rsidR="003D0F19" w:rsidRPr="008F5E9F" w:rsidRDefault="003D0F19" w:rsidP="003D0F19">
      <w:pPr>
        <w:jc w:val="both"/>
      </w:pPr>
      <w:r w:rsidRPr="00B452F2">
        <w:t>Отчет представляется на бумажном носителе и в электронном</w:t>
      </w:r>
      <w:r w:rsidR="008F5E9F">
        <w:t xml:space="preserve"> виде.</w:t>
      </w:r>
    </w:p>
    <w:p w:rsidR="003D0F19" w:rsidRPr="00B452F2" w:rsidRDefault="003D0F19" w:rsidP="003D0F19">
      <w:pPr>
        <w:jc w:val="both"/>
      </w:pPr>
      <w:r w:rsidRPr="00B452F2">
        <w:t xml:space="preserve">     4. Представление </w:t>
      </w:r>
      <w:r w:rsidRPr="00B452F2">
        <w:rPr>
          <w:b/>
        </w:rPr>
        <w:t>отчета по итогам года:</w:t>
      </w:r>
    </w:p>
    <w:p w:rsidR="003D0F19" w:rsidRPr="00B452F2" w:rsidRDefault="003D0F19" w:rsidP="003D0F19">
      <w:pPr>
        <w:jc w:val="both"/>
      </w:pPr>
      <w:r w:rsidRPr="00B452F2">
        <w:t xml:space="preserve">       4.1. </w:t>
      </w:r>
      <w:r w:rsidRPr="00B452F2">
        <w:rPr>
          <w:b/>
        </w:rPr>
        <w:t>Ежегодно в срок до 20-го февраля</w:t>
      </w:r>
      <w:r w:rsidRPr="00B452F2">
        <w:t xml:space="preserve"> года, следующего за отчетным, муниципальный заказчик направляет Главе местной администрации годовой отчет для оценки эффективности реализации муниципальной программы.</w:t>
      </w:r>
    </w:p>
    <w:p w:rsidR="003D0F19" w:rsidRPr="00B452F2" w:rsidRDefault="003D0F19" w:rsidP="003D0F19">
      <w:pPr>
        <w:jc w:val="both"/>
      </w:pPr>
      <w:r w:rsidRPr="00B452F2">
        <w:t xml:space="preserve">       4.2. Годовой отчет о реализации муниципальной программы должен содержать:</w:t>
      </w:r>
    </w:p>
    <w:p w:rsidR="003D0F19" w:rsidRPr="00B452F2" w:rsidRDefault="003D0F19" w:rsidP="003D0F19">
      <w:pPr>
        <w:jc w:val="both"/>
      </w:pPr>
      <w:r w:rsidRPr="00B452F2">
        <w:t xml:space="preserve">        а) аналитическую записку,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- степень достижения запланированных результатов и намеченных целей муниципальной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 - общий объем фактически произведенных расходов, всего</w:t>
      </w:r>
      <w:r w:rsidR="00D620C5">
        <w:t>,</w:t>
      </w:r>
      <w:r w:rsidRPr="00B452F2">
        <w:t xml:space="preserve"> в том числе по источникам финансирования;</w:t>
      </w:r>
    </w:p>
    <w:p w:rsidR="003D0F19" w:rsidRPr="00B452F2" w:rsidRDefault="003D0F19" w:rsidP="003D0F19">
      <w:pPr>
        <w:jc w:val="both"/>
      </w:pPr>
      <w:r w:rsidRPr="00B452F2">
        <w:t xml:space="preserve">          б) таблицу по форме согласно приложению</w:t>
      </w:r>
      <w:r w:rsidR="00D620C5">
        <w:t xml:space="preserve"> </w:t>
      </w:r>
      <w:r w:rsidRPr="00B452F2">
        <w:t>№</w:t>
      </w:r>
      <w:r w:rsidR="00D620C5">
        <w:t xml:space="preserve"> </w:t>
      </w:r>
      <w:r w:rsidRPr="00B452F2">
        <w:t>5,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  - данные об использовании средств бюджета МО </w:t>
      </w:r>
      <w:r w:rsidR="00000234">
        <w:t>Лаголовское</w:t>
      </w:r>
      <w:r w:rsidRPr="00B452F2">
        <w:t xml:space="preserve"> сельское поселение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программе;</w:t>
      </w:r>
    </w:p>
    <w:p w:rsidR="003D0F19" w:rsidRPr="00B452F2" w:rsidRDefault="003D0F19" w:rsidP="003D0F19">
      <w:pPr>
        <w:jc w:val="both"/>
      </w:pPr>
      <w:r w:rsidRPr="00B452F2">
        <w:t xml:space="preserve">           - по мероприятиям, не завершенным в утвержденные сроки, - причины их невыполнения и предложения по дальнейшей реализации;</w:t>
      </w:r>
    </w:p>
    <w:p w:rsidR="003D0F19" w:rsidRPr="00B452F2" w:rsidRDefault="003D0F19" w:rsidP="003D0F19">
      <w:pPr>
        <w:jc w:val="both"/>
      </w:pPr>
      <w:r w:rsidRPr="00B452F2">
        <w:t xml:space="preserve">           - таблицу по форме согласно приложению №</w:t>
      </w:r>
      <w:r w:rsidR="00D620C5">
        <w:t xml:space="preserve"> </w:t>
      </w:r>
      <w:r w:rsidRPr="00B452F2">
        <w:t>7 с указанием количественных и качественных целевых показателей, характеризующих достижение целей и решение задач программы.</w:t>
      </w:r>
    </w:p>
    <w:p w:rsidR="003D0F19" w:rsidRPr="008F5E9F" w:rsidRDefault="003D0F19" w:rsidP="003D0F19">
      <w:pPr>
        <w:jc w:val="both"/>
      </w:pPr>
      <w:r w:rsidRPr="00B452F2">
        <w:t xml:space="preserve">             Отчет предоставляется на бумажном носителе и в электронном виде.</w:t>
      </w:r>
    </w:p>
    <w:p w:rsidR="003D0F19" w:rsidRPr="00B452F2" w:rsidRDefault="003D0F19" w:rsidP="003D0F19">
      <w:pPr>
        <w:jc w:val="both"/>
      </w:pPr>
      <w:r w:rsidRPr="00B452F2">
        <w:t xml:space="preserve">         5. </w:t>
      </w:r>
      <w:r w:rsidRPr="00B452F2">
        <w:rPr>
          <w:b/>
        </w:rPr>
        <w:t>После окончания срока</w:t>
      </w:r>
      <w:r w:rsidRPr="00B452F2">
        <w:t xml:space="preserve"> реализации муниципальной программы муниципальный заказчик </w:t>
      </w:r>
      <w:r w:rsidRPr="00B452F2">
        <w:rPr>
          <w:b/>
        </w:rPr>
        <w:t>в срок до 1-го марта</w:t>
      </w:r>
      <w:r w:rsidRPr="00B452F2">
        <w:t xml:space="preserve"> года, следующего за отчетным, представляет Главе местной администрации итоговый отчет о выполнении муниципальной программы для оценки эффективности реализации муниципальной программы.</w:t>
      </w:r>
    </w:p>
    <w:p w:rsidR="003D0F19" w:rsidRPr="00B452F2" w:rsidRDefault="003D0F19" w:rsidP="003D0F19">
      <w:pPr>
        <w:jc w:val="both"/>
      </w:pPr>
      <w:r w:rsidRPr="00B452F2">
        <w:lastRenderedPageBreak/>
        <w:t xml:space="preserve">         5.1. Итоговый отчет о реализации муниципальной программы должен содержать:</w:t>
      </w:r>
    </w:p>
    <w:p w:rsidR="003D0F19" w:rsidRPr="00B452F2" w:rsidRDefault="003D0F19" w:rsidP="003D0F19">
      <w:pPr>
        <w:jc w:val="both"/>
      </w:pPr>
      <w:r w:rsidRPr="00B452F2">
        <w:t xml:space="preserve">         </w:t>
      </w:r>
      <w:r w:rsidR="00000234" w:rsidRPr="00B452F2">
        <w:t>а) аналитическую</w:t>
      </w:r>
      <w:r w:rsidRPr="00B452F2">
        <w:t xml:space="preserve"> записку,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- степень достижения ожидаемых результатов и намеченных целей муниципальной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- общий объем фактически произведенных расходов, всего и в том числе по источникам финансирования и мероприятиям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- итоговый отчет о реализации муниципальной программы представляется по форме согласно приложению №</w:t>
      </w:r>
      <w:r w:rsidR="00D620C5">
        <w:t xml:space="preserve"> </w:t>
      </w:r>
      <w:r w:rsidR="000D6931">
        <w:t>2</w:t>
      </w:r>
      <w:r w:rsidRPr="00B452F2">
        <w:t>;</w:t>
      </w:r>
    </w:p>
    <w:p w:rsidR="003D0F19" w:rsidRPr="00B452F2" w:rsidRDefault="003D0F19" w:rsidP="003D0F19">
      <w:pPr>
        <w:jc w:val="both"/>
      </w:pPr>
      <w:r w:rsidRPr="00B452F2">
        <w:t xml:space="preserve">          б) данные об использовании средств бюджета МО </w:t>
      </w:r>
      <w:r w:rsidR="00000234">
        <w:t>Лаголовское</w:t>
      </w:r>
      <w:r w:rsidRPr="00B452F2">
        <w:t xml:space="preserve"> сельское поселение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программе:</w:t>
      </w:r>
    </w:p>
    <w:p w:rsidR="003D0F19" w:rsidRPr="00B452F2" w:rsidRDefault="003D0F19" w:rsidP="003D0F19">
      <w:pPr>
        <w:jc w:val="both"/>
      </w:pPr>
      <w:r w:rsidRPr="00B452F2">
        <w:t xml:space="preserve">          - по мероприятиям, не завершенным в утвержденные сроки – причины их невыполнения и предложения по дальнейшей реализации.</w:t>
      </w:r>
    </w:p>
    <w:p w:rsidR="003D0F19" w:rsidRPr="00B452F2" w:rsidRDefault="003D0F19" w:rsidP="003D0F19">
      <w:pPr>
        <w:jc w:val="both"/>
      </w:pPr>
      <w:r w:rsidRPr="00B452F2">
        <w:t xml:space="preserve">           По показателям, не достигшим ожидаемого уровня, приводятся причины невыполнения и предложения по их дальнейшему достижению:</w:t>
      </w:r>
    </w:p>
    <w:p w:rsidR="003D0F19" w:rsidRPr="00B452F2" w:rsidRDefault="003D0F19" w:rsidP="003D0F19">
      <w:pPr>
        <w:jc w:val="both"/>
      </w:pPr>
      <w:r w:rsidRPr="00B452F2">
        <w:t xml:space="preserve">           - таблицу по форме согласно приложению №</w:t>
      </w:r>
      <w:r w:rsidR="00D620C5">
        <w:t xml:space="preserve"> </w:t>
      </w:r>
      <w:r w:rsidR="000D6931">
        <w:t>3</w:t>
      </w:r>
      <w:r w:rsidRPr="00B452F2">
        <w:t xml:space="preserve"> с указанием количественных и качественных целевых показателей, характеризующих достижение целей и решение задач программы.</w:t>
      </w:r>
    </w:p>
    <w:p w:rsidR="003D0F19" w:rsidRPr="00B452F2" w:rsidRDefault="003D0F19" w:rsidP="003D0F19">
      <w:pPr>
        <w:jc w:val="both"/>
      </w:pPr>
      <w:r w:rsidRPr="00B452F2">
        <w:t xml:space="preserve">          Отчет предоставляется на бумажном носителе и в электронном виде.</w:t>
      </w:r>
    </w:p>
    <w:p w:rsidR="003D0F19" w:rsidRPr="00B452F2" w:rsidRDefault="003D0F19" w:rsidP="00B452F2">
      <w:pPr>
        <w:autoSpaceDE w:val="0"/>
        <w:autoSpaceDN w:val="0"/>
        <w:adjustRightInd w:val="0"/>
        <w:outlineLvl w:val="1"/>
      </w:pPr>
    </w:p>
    <w:p w:rsidR="0057166B" w:rsidRDefault="0057166B" w:rsidP="00D620C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МО </w:t>
      </w:r>
      <w:r w:rsidR="00A90DD0" w:rsidRPr="00A90DD0">
        <w:rPr>
          <w:b/>
          <w:sz w:val="28"/>
          <w:szCs w:val="28"/>
        </w:rPr>
        <w:t>Лаголовское</w:t>
      </w:r>
      <w:r w:rsidRPr="00D620C5">
        <w:rPr>
          <w:b/>
          <w:sz w:val="28"/>
          <w:szCs w:val="28"/>
        </w:rPr>
        <w:t xml:space="preserve"> сельское поселение</w:t>
      </w:r>
      <w:r w:rsidR="00D620C5">
        <w:rPr>
          <w:b/>
          <w:sz w:val="28"/>
          <w:szCs w:val="28"/>
        </w:rPr>
        <w:t xml:space="preserve"> </w:t>
      </w:r>
      <w:r w:rsidRPr="00D620C5">
        <w:rPr>
          <w:b/>
          <w:sz w:val="28"/>
          <w:szCs w:val="28"/>
        </w:rPr>
        <w:t xml:space="preserve">«Организация уличного освещения на территории МО </w:t>
      </w:r>
      <w:r w:rsidR="00A90DD0" w:rsidRPr="00A90DD0">
        <w:rPr>
          <w:b/>
          <w:sz w:val="28"/>
          <w:szCs w:val="28"/>
        </w:rPr>
        <w:t>Лаголовское</w:t>
      </w:r>
      <w:r w:rsidR="00D620C5">
        <w:rPr>
          <w:b/>
          <w:sz w:val="28"/>
          <w:szCs w:val="28"/>
        </w:rPr>
        <w:t xml:space="preserve"> </w:t>
      </w:r>
      <w:r w:rsidRPr="00D620C5">
        <w:rPr>
          <w:b/>
          <w:sz w:val="28"/>
          <w:szCs w:val="28"/>
        </w:rPr>
        <w:t>сельское поселение»</w:t>
      </w:r>
    </w:p>
    <w:p w:rsidR="00D620C5" w:rsidRPr="00D620C5" w:rsidRDefault="00D620C5" w:rsidP="00D620C5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57166B" w:rsidRPr="00B452F2" w:rsidTr="001C0F99">
        <w:trPr>
          <w:trHeight w:val="1265"/>
        </w:trPr>
        <w:tc>
          <w:tcPr>
            <w:tcW w:w="2448" w:type="dxa"/>
          </w:tcPr>
          <w:p w:rsidR="0057166B" w:rsidRPr="00B452F2" w:rsidRDefault="0057166B" w:rsidP="001C0F99">
            <w:pPr>
              <w:autoSpaceDE w:val="0"/>
              <w:autoSpaceDN w:val="0"/>
              <w:adjustRightInd w:val="0"/>
            </w:pPr>
            <w:r w:rsidRPr="00B452F2">
              <w:t>Наименование муниципальной подпрограммы</w:t>
            </w:r>
          </w:p>
        </w:tc>
        <w:tc>
          <w:tcPr>
            <w:tcW w:w="7380" w:type="dxa"/>
          </w:tcPr>
          <w:p w:rsidR="0057166B" w:rsidRPr="00B452F2" w:rsidRDefault="0057166B" w:rsidP="0057166B">
            <w:pPr>
              <w:autoSpaceDE w:val="0"/>
              <w:autoSpaceDN w:val="0"/>
              <w:adjustRightInd w:val="0"/>
              <w:jc w:val="both"/>
            </w:pPr>
            <w:r w:rsidRPr="00B452F2">
              <w:t xml:space="preserve">Муниципальная подпрограмма МО </w:t>
            </w:r>
            <w:r w:rsidR="00A90DD0">
              <w:t>Лаголовское</w:t>
            </w:r>
            <w:r w:rsidRPr="00B452F2">
              <w:t xml:space="preserve"> сельское поселение «Организация уличного освещения на территории </w:t>
            </w:r>
            <w:r w:rsidR="00E46D8A">
              <w:t>муниципального образования</w:t>
            </w:r>
            <w:r w:rsidRPr="00B452F2">
              <w:t xml:space="preserve"> </w:t>
            </w:r>
            <w:r w:rsidR="00A90DD0">
              <w:t>Лаголовское</w:t>
            </w:r>
            <w:r w:rsidRPr="00B452F2">
              <w:t xml:space="preserve"> сельское поселение»</w:t>
            </w:r>
          </w:p>
          <w:p w:rsidR="0057166B" w:rsidRPr="001C0F99" w:rsidRDefault="0057166B" w:rsidP="001C0F9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1C0F99">
            <w:pPr>
              <w:autoSpaceDE w:val="0"/>
              <w:autoSpaceDN w:val="0"/>
              <w:adjustRightInd w:val="0"/>
            </w:pPr>
            <w:r w:rsidRPr="00B452F2">
              <w:t>Основание для разработки подпрограммы</w:t>
            </w:r>
          </w:p>
        </w:tc>
        <w:tc>
          <w:tcPr>
            <w:tcW w:w="7380" w:type="dxa"/>
          </w:tcPr>
          <w:p w:rsidR="0057166B" w:rsidRPr="00B452F2" w:rsidRDefault="0057166B" w:rsidP="00D620C5">
            <w:pPr>
              <w:autoSpaceDE w:val="0"/>
              <w:autoSpaceDN w:val="0"/>
              <w:adjustRightInd w:val="0"/>
              <w:jc w:val="both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 w:rsidR="00D620C5">
              <w:t xml:space="preserve"> </w:t>
            </w:r>
            <w:r w:rsidRPr="00B452F2">
              <w:t xml:space="preserve">Устав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r w:rsidRPr="00B452F2">
              <w:t>Заказчик подпрограммы</w:t>
            </w:r>
          </w:p>
        </w:tc>
        <w:tc>
          <w:tcPr>
            <w:tcW w:w="7380" w:type="dxa"/>
          </w:tcPr>
          <w:p w:rsidR="0057166B" w:rsidRPr="00B452F2" w:rsidRDefault="0057166B" w:rsidP="00D620C5">
            <w:pPr>
              <w:jc w:val="both"/>
            </w:pPr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="00D620C5">
              <w:t xml:space="preserve"> </w:t>
            </w:r>
            <w:r w:rsidRPr="00B452F2">
              <w:t xml:space="preserve">сельское поселение 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r w:rsidRPr="00B452F2">
              <w:t>Разработчик подпрограммы</w:t>
            </w:r>
          </w:p>
        </w:tc>
        <w:tc>
          <w:tcPr>
            <w:tcW w:w="7380" w:type="dxa"/>
          </w:tcPr>
          <w:p w:rsidR="0057166B" w:rsidRPr="00B452F2" w:rsidRDefault="0057166B" w:rsidP="00D620C5">
            <w:pPr>
              <w:jc w:val="both"/>
            </w:pPr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Pr="00B452F2">
              <w:t xml:space="preserve"> сельское поселение </w:t>
            </w:r>
          </w:p>
        </w:tc>
      </w:tr>
      <w:tr w:rsidR="0057166B" w:rsidRPr="00B452F2">
        <w:tc>
          <w:tcPr>
            <w:tcW w:w="2448" w:type="dxa"/>
            <w:vAlign w:val="center"/>
          </w:tcPr>
          <w:p w:rsidR="0057166B" w:rsidRPr="00B452F2" w:rsidRDefault="0057166B" w:rsidP="00C54642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380" w:type="dxa"/>
            <w:vAlign w:val="center"/>
          </w:tcPr>
          <w:p w:rsidR="0057166B" w:rsidRPr="00B452F2" w:rsidRDefault="0057166B" w:rsidP="00D620C5">
            <w:pPr>
              <w:jc w:val="both"/>
            </w:pPr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  <w:r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16276A" w:rsidRPr="00B452F2">
        <w:tc>
          <w:tcPr>
            <w:tcW w:w="2448" w:type="dxa"/>
          </w:tcPr>
          <w:p w:rsidR="0016276A" w:rsidRPr="00B452F2" w:rsidRDefault="0016276A" w:rsidP="007E7CC2">
            <w:r w:rsidRPr="00B452F2">
              <w:t xml:space="preserve"> Цели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16276A" w:rsidRPr="00B452F2" w:rsidRDefault="0016276A" w:rsidP="0016276A">
            <w:pPr>
              <w:jc w:val="both"/>
            </w:pPr>
            <w:r w:rsidRPr="00B452F2">
              <w:t xml:space="preserve">Повышение надежности функционирования наружного освещения в населенных пунктах </w:t>
            </w:r>
            <w:r w:rsidR="00E46D8A">
              <w:t xml:space="preserve">муниципального образования </w:t>
            </w:r>
            <w:r w:rsidR="00A90DD0">
              <w:t>Лаголовское</w:t>
            </w:r>
            <w:r w:rsidRPr="00B452F2">
              <w:t xml:space="preserve"> сельское поселение;</w:t>
            </w:r>
          </w:p>
          <w:p w:rsidR="0016276A" w:rsidRPr="00B452F2" w:rsidRDefault="0016276A" w:rsidP="0016276A">
            <w:pPr>
              <w:jc w:val="both"/>
            </w:pPr>
            <w:r w:rsidRPr="00B452F2">
              <w:t>Повышение уровня комфортности пребывания на территории населенных пунктов.</w:t>
            </w:r>
          </w:p>
        </w:tc>
      </w:tr>
      <w:tr w:rsidR="0016276A" w:rsidRPr="00B452F2">
        <w:tc>
          <w:tcPr>
            <w:tcW w:w="2448" w:type="dxa"/>
          </w:tcPr>
          <w:p w:rsidR="0016276A" w:rsidRPr="00B452F2" w:rsidRDefault="0016276A" w:rsidP="007E7CC2">
            <w:r w:rsidRPr="00B452F2">
              <w:t xml:space="preserve">Задачи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16276A" w:rsidRPr="00B452F2" w:rsidRDefault="0016276A" w:rsidP="0016276A">
            <w:pPr>
              <w:jc w:val="both"/>
            </w:pPr>
            <w:r w:rsidRPr="00B452F2">
              <w:t>Доведение уровня освещенности населенных пунктов до норматива;</w:t>
            </w:r>
          </w:p>
          <w:p w:rsidR="0016276A" w:rsidRPr="00B452F2" w:rsidRDefault="0016276A" w:rsidP="0016276A">
            <w:pPr>
              <w:jc w:val="both"/>
            </w:pPr>
            <w:r w:rsidRPr="00B452F2">
              <w:t>Повышение надежности работы сетей наружного освещения;</w:t>
            </w:r>
          </w:p>
          <w:p w:rsidR="0016276A" w:rsidRPr="00B452F2" w:rsidRDefault="0016276A" w:rsidP="0016276A">
            <w:pPr>
              <w:jc w:val="both"/>
            </w:pPr>
            <w:r w:rsidRPr="00B452F2">
              <w:t>Экономия электроэнергии на наружное освещение;</w:t>
            </w:r>
          </w:p>
          <w:p w:rsidR="0016276A" w:rsidRPr="00B452F2" w:rsidRDefault="0016276A" w:rsidP="0016276A">
            <w:pPr>
              <w:jc w:val="both"/>
            </w:pPr>
            <w:r w:rsidRPr="00B452F2">
              <w:t>Строительство новых сетей наружного освещения.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7E7CC2">
            <w:r w:rsidRPr="00B452F2">
              <w:t xml:space="preserve">Сроки реализации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57166B" w:rsidRPr="00B452F2" w:rsidRDefault="00BC0882" w:rsidP="00A90DD0">
            <w:pPr>
              <w:jc w:val="both"/>
            </w:pPr>
            <w:r w:rsidRPr="00B452F2">
              <w:t>20</w:t>
            </w:r>
            <w:r w:rsidR="00EE236B">
              <w:t>24</w:t>
            </w:r>
            <w:r w:rsidRPr="00B452F2">
              <w:t xml:space="preserve"> – 202</w:t>
            </w:r>
            <w:r w:rsidR="00EE236B">
              <w:t>6</w:t>
            </w:r>
            <w:r w:rsidR="0057166B" w:rsidRPr="00B452F2">
              <w:t xml:space="preserve"> годы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pPr>
              <w:spacing w:line="228" w:lineRule="auto"/>
            </w:pPr>
            <w:r w:rsidRPr="00B452F2">
              <w:lastRenderedPageBreak/>
              <w:t xml:space="preserve">Объемы и источники финансирования </w:t>
            </w:r>
          </w:p>
          <w:p w:rsidR="0057166B" w:rsidRPr="00B452F2" w:rsidRDefault="007E7CC2" w:rsidP="00C54642">
            <w:pPr>
              <w:spacing w:line="228" w:lineRule="auto"/>
            </w:pPr>
            <w:r w:rsidRPr="00B452F2">
              <w:t>подп</w:t>
            </w:r>
            <w:r w:rsidR="0057166B" w:rsidRPr="00B452F2">
              <w:t>рограммы</w:t>
            </w:r>
          </w:p>
        </w:tc>
        <w:tc>
          <w:tcPr>
            <w:tcW w:w="7380" w:type="dxa"/>
            <w:shd w:val="clear" w:color="auto" w:fill="auto"/>
          </w:tcPr>
          <w:p w:rsidR="0057166B" w:rsidRPr="00B452F2" w:rsidRDefault="0057166B" w:rsidP="00C54642">
            <w:pPr>
              <w:spacing w:line="228" w:lineRule="auto"/>
              <w:jc w:val="both"/>
            </w:pPr>
            <w:r w:rsidRPr="00B452F2">
              <w:t>общий объем финансирования</w:t>
            </w:r>
          </w:p>
          <w:p w:rsidR="0057166B" w:rsidRPr="00BE3250" w:rsidRDefault="007E7CC2" w:rsidP="00C54642">
            <w:pPr>
              <w:spacing w:line="228" w:lineRule="auto"/>
              <w:jc w:val="both"/>
            </w:pPr>
            <w:r w:rsidRPr="00B452F2">
              <w:t>подп</w:t>
            </w:r>
            <w:r w:rsidR="0057166B" w:rsidRPr="00B452F2">
              <w:t>р</w:t>
            </w:r>
            <w:r w:rsidR="00BC0882" w:rsidRPr="00B452F2">
              <w:t>ограммы составляет: в 20</w:t>
            </w:r>
            <w:r w:rsidR="00EE236B">
              <w:t>24</w:t>
            </w:r>
            <w:r w:rsidR="00BC0882" w:rsidRPr="00B452F2">
              <w:t xml:space="preserve"> – 202</w:t>
            </w:r>
            <w:r w:rsidR="00EE236B">
              <w:t>6</w:t>
            </w:r>
            <w:r w:rsidR="0057166B" w:rsidRPr="00B452F2">
              <w:t xml:space="preserve"> годах – </w:t>
            </w:r>
            <w:r w:rsidR="00574025">
              <w:rPr>
                <w:b/>
              </w:rPr>
              <w:t>2 754,53</w:t>
            </w:r>
            <w:r w:rsidR="0057166B" w:rsidRPr="00BE3250">
              <w:t xml:space="preserve"> тыс. руб</w:t>
            </w:r>
            <w:r w:rsidR="00F13473" w:rsidRPr="00BE3250">
              <w:t>.</w:t>
            </w:r>
            <w:r w:rsidR="0057166B" w:rsidRPr="00BE3250">
              <w:t>, в том числе:</w:t>
            </w:r>
          </w:p>
          <w:p w:rsidR="0057166B" w:rsidRDefault="0057166B" w:rsidP="00C54642">
            <w:pPr>
              <w:spacing w:line="228" w:lineRule="auto"/>
              <w:jc w:val="both"/>
            </w:pPr>
            <w:r w:rsidRPr="00BE3250">
              <w:t xml:space="preserve">средства местного бюджета ––  </w:t>
            </w:r>
            <w:r w:rsidR="008746A1" w:rsidRPr="00BE3250">
              <w:t xml:space="preserve"> </w:t>
            </w:r>
            <w:r w:rsidR="00574025">
              <w:t>2 754,53</w:t>
            </w:r>
            <w:r w:rsidR="001C0F99" w:rsidRPr="00BE3250">
              <w:t xml:space="preserve"> </w:t>
            </w:r>
            <w:r w:rsidRPr="00BE3250">
              <w:t>тыс. рублей;</w:t>
            </w:r>
          </w:p>
          <w:p w:rsidR="004D3FF4" w:rsidRPr="00BE3250" w:rsidRDefault="004D3FF4" w:rsidP="004D3FF4">
            <w:pPr>
              <w:spacing w:line="228" w:lineRule="auto"/>
              <w:jc w:val="both"/>
            </w:pPr>
            <w:r w:rsidRPr="00BE3250">
              <w:t>20</w:t>
            </w:r>
            <w:r w:rsidR="00317ED3">
              <w:t>24</w:t>
            </w:r>
            <w:r w:rsidRPr="00BE3250">
              <w:t xml:space="preserve"> год – </w:t>
            </w:r>
            <w:r w:rsidR="00574025">
              <w:t xml:space="preserve">994,52 </w:t>
            </w:r>
            <w:r w:rsidRPr="008753C3">
              <w:t>тыс. руб.</w:t>
            </w:r>
          </w:p>
          <w:p w:rsidR="004D3FF4" w:rsidRDefault="004D3FF4" w:rsidP="004D3FF4">
            <w:pPr>
              <w:spacing w:line="228" w:lineRule="auto"/>
              <w:jc w:val="both"/>
            </w:pPr>
            <w:r w:rsidRPr="00BE3250">
              <w:t>20</w:t>
            </w:r>
            <w:r w:rsidR="00317ED3">
              <w:t>25</w:t>
            </w:r>
            <w:r w:rsidRPr="00BE3250">
              <w:t xml:space="preserve"> год – </w:t>
            </w:r>
            <w:r w:rsidR="00574025">
              <w:t xml:space="preserve">851,81 </w:t>
            </w:r>
            <w:r w:rsidRPr="00BE3250">
              <w:t>тыс. руб.</w:t>
            </w:r>
          </w:p>
          <w:p w:rsidR="00CE7380" w:rsidRPr="00BE3250" w:rsidRDefault="00CE7380" w:rsidP="004D3FF4">
            <w:pPr>
              <w:spacing w:line="228" w:lineRule="auto"/>
              <w:jc w:val="both"/>
            </w:pPr>
            <w:r w:rsidRPr="00BE3250">
              <w:t>20</w:t>
            </w:r>
            <w:r w:rsidR="00317ED3">
              <w:t>26</w:t>
            </w:r>
            <w:r w:rsidRPr="00BE3250">
              <w:t xml:space="preserve"> год –</w:t>
            </w:r>
            <w:r w:rsidR="008753C3">
              <w:t xml:space="preserve"> </w:t>
            </w:r>
            <w:r w:rsidR="00574025">
              <w:t>908,20</w:t>
            </w:r>
            <w:r w:rsidRPr="00BE3250">
              <w:t xml:space="preserve"> тыс. руб.</w:t>
            </w:r>
          </w:p>
          <w:p w:rsidR="0057166B" w:rsidRPr="00B452F2" w:rsidRDefault="0057166B" w:rsidP="00D620C5">
            <w:pPr>
              <w:spacing w:line="228" w:lineRule="auto"/>
              <w:jc w:val="both"/>
            </w:pPr>
            <w:r w:rsidRPr="00B452F2">
              <w:t>Бюджетные ассигнования, предусмотренн</w:t>
            </w:r>
            <w:r w:rsidR="00317ED3">
              <w:t>ые в плановом периоде 2024</w:t>
            </w:r>
            <w:r w:rsidR="006A7779" w:rsidRPr="00B452F2">
              <w:t> – 202</w:t>
            </w:r>
            <w:r w:rsidR="00317ED3">
              <w:t>6</w:t>
            </w:r>
            <w:r w:rsidRPr="00B452F2">
              <w:t xml:space="preserve"> годов, могут быть уточнены </w:t>
            </w:r>
          </w:p>
        </w:tc>
      </w:tr>
    </w:tbl>
    <w:p w:rsidR="003606D0" w:rsidRPr="00B452F2" w:rsidRDefault="003606D0">
      <w:pPr>
        <w:autoSpaceDE w:val="0"/>
        <w:autoSpaceDN w:val="0"/>
        <w:adjustRightInd w:val="0"/>
        <w:jc w:val="center"/>
      </w:pPr>
    </w:p>
    <w:p w:rsidR="00E176C2" w:rsidRDefault="00E176C2" w:rsidP="00E46D8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 w:rsidR="00E46D8A">
        <w:rPr>
          <w:b/>
          <w:sz w:val="28"/>
          <w:szCs w:val="28"/>
        </w:rPr>
        <w:t>муниципального образования</w:t>
      </w:r>
      <w:r w:rsidRPr="00D620C5">
        <w:rPr>
          <w:b/>
          <w:sz w:val="28"/>
          <w:szCs w:val="28"/>
        </w:rPr>
        <w:t xml:space="preserve"> </w:t>
      </w:r>
      <w:r w:rsidR="00A90DD0" w:rsidRPr="00A90DD0">
        <w:rPr>
          <w:b/>
          <w:sz w:val="28"/>
          <w:szCs w:val="28"/>
        </w:rPr>
        <w:t>Лаголовское</w:t>
      </w:r>
      <w:r w:rsidRPr="00D620C5">
        <w:rPr>
          <w:b/>
          <w:sz w:val="28"/>
          <w:szCs w:val="28"/>
        </w:rPr>
        <w:t xml:space="preserve"> сельское поселение</w:t>
      </w:r>
      <w:r w:rsidR="00D620C5">
        <w:rPr>
          <w:b/>
          <w:sz w:val="28"/>
          <w:szCs w:val="28"/>
        </w:rPr>
        <w:t xml:space="preserve"> </w:t>
      </w:r>
      <w:r w:rsidRPr="00D620C5">
        <w:rPr>
          <w:b/>
          <w:sz w:val="28"/>
          <w:szCs w:val="28"/>
        </w:rPr>
        <w:t>«</w:t>
      </w:r>
      <w:r w:rsidR="00E46D8A">
        <w:rPr>
          <w:b/>
          <w:sz w:val="28"/>
          <w:szCs w:val="28"/>
        </w:rPr>
        <w:t xml:space="preserve">Содержание дорог в зимнее время на территории муниципального образования </w:t>
      </w:r>
      <w:r w:rsidR="00A90DD0" w:rsidRPr="00A90DD0">
        <w:rPr>
          <w:b/>
          <w:sz w:val="28"/>
          <w:szCs w:val="28"/>
        </w:rPr>
        <w:t>Лаголовское</w:t>
      </w:r>
      <w:r w:rsidR="00E46D8A">
        <w:rPr>
          <w:b/>
          <w:sz w:val="28"/>
          <w:szCs w:val="28"/>
        </w:rPr>
        <w:t xml:space="preserve"> сельское поселение</w:t>
      </w:r>
      <w:r w:rsidRPr="00D620C5">
        <w:rPr>
          <w:b/>
          <w:sz w:val="28"/>
          <w:szCs w:val="28"/>
        </w:rPr>
        <w:t>»</w:t>
      </w:r>
    </w:p>
    <w:p w:rsidR="00D620C5" w:rsidRPr="00D620C5" w:rsidRDefault="00D620C5" w:rsidP="00D620C5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МО </w:t>
            </w:r>
            <w:r w:rsidR="00A90DD0">
              <w:t>Лаголовское</w:t>
            </w:r>
            <w:r w:rsidRPr="00B452F2">
              <w:t xml:space="preserve"> сельское поселение «</w:t>
            </w:r>
            <w:r w:rsidR="00E46D8A">
              <w:t xml:space="preserve">Содержание дорог в зимнее время на территории муниципального образования </w:t>
            </w:r>
            <w:r w:rsidR="00A90DD0">
              <w:t>Лаголовское</w:t>
            </w:r>
            <w:r w:rsidR="00E46D8A">
              <w:t xml:space="preserve"> сельское поселение</w:t>
            </w:r>
            <w:r w:rsidRPr="00B452F2">
              <w:t>»</w:t>
            </w:r>
          </w:p>
          <w:p w:rsidR="00E176C2" w:rsidRPr="00B452F2" w:rsidRDefault="00E176C2" w:rsidP="0005625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 w:rsidR="00D620C5">
              <w:t xml:space="preserve"> </w:t>
            </w:r>
            <w:r w:rsidRPr="00B452F2">
              <w:t xml:space="preserve">Устав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r w:rsidRPr="00B452F2">
              <w:t xml:space="preserve">Местная администрация МО </w:t>
            </w:r>
            <w:r w:rsidR="00A90DD0">
              <w:t xml:space="preserve">Лаголовское </w:t>
            </w:r>
            <w:r w:rsidRPr="00B452F2">
              <w:t xml:space="preserve"> сельское поселение 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r w:rsidRPr="00B452F2">
              <w:t>Разработчик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Pr="00B452F2">
              <w:t xml:space="preserve"> сельское поселение </w:t>
            </w:r>
          </w:p>
        </w:tc>
      </w:tr>
      <w:tr w:rsidR="00B452F2" w:rsidRPr="00B452F2" w:rsidTr="00B452F2">
        <w:tc>
          <w:tcPr>
            <w:tcW w:w="2411" w:type="dxa"/>
            <w:vAlign w:val="center"/>
          </w:tcPr>
          <w:p w:rsidR="00E176C2" w:rsidRPr="00B452F2" w:rsidRDefault="00E176C2" w:rsidP="00EE7992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E176C2" w:rsidRPr="00B452F2" w:rsidRDefault="00E176C2" w:rsidP="00056253"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  <w:r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 Цели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356BB4" w:rsidP="0005625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системы  комплексного благоустройства территории МО </w:t>
            </w:r>
            <w:r w:rsidR="00A90DD0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056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сельское поселение, создание комфортных условий проживания и отдыха населения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Задачи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="00605F53"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.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Сроки реализации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E73FDD" w:rsidP="00A90DD0">
            <w:r w:rsidRPr="00B452F2">
              <w:t>20</w:t>
            </w:r>
            <w:r w:rsidR="00317ED3">
              <w:t>24</w:t>
            </w:r>
            <w:r w:rsidRPr="00B452F2">
              <w:t xml:space="preserve"> – 202</w:t>
            </w:r>
            <w:r w:rsidR="00317ED3">
              <w:t>6</w:t>
            </w:r>
            <w:r w:rsidR="00E176C2" w:rsidRPr="00B452F2">
              <w:t xml:space="preserve"> годы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E176C2" w:rsidRPr="00B452F2" w:rsidRDefault="007E7CC2" w:rsidP="00EE7992">
            <w:pPr>
              <w:spacing w:line="228" w:lineRule="auto"/>
            </w:pPr>
            <w:r w:rsidRPr="00B452F2">
              <w:t>подп</w:t>
            </w:r>
            <w:r w:rsidR="00E176C2" w:rsidRPr="00B452F2">
              <w:t>рограммы</w:t>
            </w:r>
          </w:p>
        </w:tc>
        <w:tc>
          <w:tcPr>
            <w:tcW w:w="7796" w:type="dxa"/>
            <w:shd w:val="clear" w:color="auto" w:fill="auto"/>
          </w:tcPr>
          <w:p w:rsidR="00E176C2" w:rsidRPr="00B452F2" w:rsidRDefault="00E176C2" w:rsidP="00056253">
            <w:pPr>
              <w:spacing w:line="228" w:lineRule="auto"/>
            </w:pPr>
            <w:r w:rsidRPr="00B452F2">
              <w:t>общий объем финансирования</w:t>
            </w:r>
          </w:p>
          <w:p w:rsidR="00E176C2" w:rsidRPr="00BE3250" w:rsidRDefault="007E7CC2" w:rsidP="00056253">
            <w:pPr>
              <w:spacing w:line="228" w:lineRule="auto"/>
            </w:pPr>
            <w:r w:rsidRPr="004A3D07">
              <w:t>подп</w:t>
            </w:r>
            <w:r w:rsidR="00E176C2" w:rsidRPr="004A3D07">
              <w:t>р</w:t>
            </w:r>
            <w:r w:rsidR="00317ED3">
              <w:t>ограммы составляет: в 2024</w:t>
            </w:r>
            <w:r w:rsidR="00E73FDD" w:rsidRPr="004A3D07">
              <w:t xml:space="preserve"> – 202</w:t>
            </w:r>
            <w:r w:rsidR="00317ED3">
              <w:t>6</w:t>
            </w:r>
            <w:r w:rsidR="00E176C2" w:rsidRPr="004A3D07">
              <w:t xml:space="preserve"> годах – </w:t>
            </w:r>
            <w:r w:rsidR="00574025">
              <w:rPr>
                <w:b/>
              </w:rPr>
              <w:t>4 370,24</w:t>
            </w:r>
            <w:r w:rsidR="00E176C2" w:rsidRPr="00BE3250">
              <w:t xml:space="preserve"> тыс. руб., в том числе:</w:t>
            </w:r>
          </w:p>
          <w:p w:rsidR="00E176C2" w:rsidRPr="00BE3250" w:rsidRDefault="00356BB4" w:rsidP="00056253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574025">
              <w:t xml:space="preserve">4 370,24 </w:t>
            </w:r>
            <w:r w:rsidR="00E176C2" w:rsidRPr="00BE3250">
              <w:t>тыс. рублей;</w:t>
            </w:r>
          </w:p>
          <w:p w:rsidR="004E2123" w:rsidRPr="00BE3250" w:rsidRDefault="004E2123" w:rsidP="00056253">
            <w:pPr>
              <w:spacing w:line="228" w:lineRule="auto"/>
            </w:pPr>
            <w:r w:rsidRPr="00BE3250">
              <w:t>20</w:t>
            </w:r>
            <w:r w:rsidR="00317ED3">
              <w:t>24</w:t>
            </w:r>
            <w:r w:rsidRPr="00BE3250">
              <w:t xml:space="preserve"> год </w:t>
            </w:r>
            <w:r w:rsidRPr="008753C3">
              <w:t xml:space="preserve">– </w:t>
            </w:r>
            <w:r w:rsidR="00574025">
              <w:t>1 400,00</w:t>
            </w:r>
            <w:r w:rsidRPr="00BE3250">
              <w:t xml:space="preserve"> тыс. руб.</w:t>
            </w:r>
          </w:p>
          <w:p w:rsidR="004E2123" w:rsidRDefault="004E2123" w:rsidP="00056253">
            <w:pPr>
              <w:spacing w:line="228" w:lineRule="auto"/>
            </w:pPr>
            <w:r w:rsidRPr="00BE3250">
              <w:t>20</w:t>
            </w:r>
            <w:r w:rsidR="00317ED3">
              <w:t>25</w:t>
            </w:r>
            <w:r w:rsidRPr="00BE3250">
              <w:t xml:space="preserve"> год – </w:t>
            </w:r>
            <w:r w:rsidR="00182042">
              <w:t>1 456,00</w:t>
            </w:r>
            <w:r w:rsidRPr="00BE3250">
              <w:t xml:space="preserve"> тыс. руб.</w:t>
            </w:r>
          </w:p>
          <w:p w:rsidR="00D754CC" w:rsidRPr="00BE3250" w:rsidRDefault="00317ED3" w:rsidP="00056253">
            <w:pPr>
              <w:spacing w:line="228" w:lineRule="auto"/>
            </w:pPr>
            <w:r>
              <w:t>2026</w:t>
            </w:r>
            <w:r w:rsidR="00D754CC" w:rsidRPr="00BE3250">
              <w:t xml:space="preserve"> год – </w:t>
            </w:r>
            <w:r w:rsidR="00182042">
              <w:t>1 514,24</w:t>
            </w:r>
            <w:r w:rsidR="00D754CC">
              <w:t xml:space="preserve"> тыс. руб.</w:t>
            </w:r>
          </w:p>
          <w:p w:rsidR="00E176C2" w:rsidRPr="00B452F2" w:rsidRDefault="00E176C2" w:rsidP="00A90DD0">
            <w:pPr>
              <w:spacing w:line="228" w:lineRule="auto"/>
            </w:pPr>
            <w:r w:rsidRPr="00B452F2">
              <w:t>Бюджетные ассигнования, предусмотренн</w:t>
            </w:r>
            <w:r w:rsidR="00E73FDD" w:rsidRPr="00B452F2">
              <w:t>ые в плановом периоде 20</w:t>
            </w:r>
            <w:r w:rsidR="00317ED3">
              <w:t>24</w:t>
            </w:r>
            <w:r w:rsidR="00E73FDD" w:rsidRPr="00B452F2">
              <w:t> – 202</w:t>
            </w:r>
            <w:r w:rsidR="00317ED3">
              <w:t>6</w:t>
            </w:r>
            <w:r w:rsidRPr="00B452F2">
              <w:t xml:space="preserve"> годов, могут быть уточнены </w:t>
            </w:r>
          </w:p>
        </w:tc>
      </w:tr>
    </w:tbl>
    <w:p w:rsidR="008F5E9F" w:rsidRDefault="008F5E9F" w:rsidP="004B48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F5E9F" w:rsidRDefault="008F5E9F" w:rsidP="004B48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4B489C" w:rsidRDefault="004B489C" w:rsidP="004B48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>
        <w:rPr>
          <w:b/>
          <w:sz w:val="28"/>
          <w:szCs w:val="28"/>
        </w:rPr>
        <w:t>муниципального образования</w:t>
      </w:r>
      <w:r w:rsidRPr="00D620C5">
        <w:rPr>
          <w:b/>
          <w:sz w:val="28"/>
          <w:szCs w:val="28"/>
        </w:rPr>
        <w:t xml:space="preserve"> </w:t>
      </w:r>
      <w:r w:rsidR="00A90DD0" w:rsidRPr="00A90DD0">
        <w:rPr>
          <w:b/>
          <w:sz w:val="28"/>
          <w:szCs w:val="28"/>
        </w:rPr>
        <w:t>Лаголовское</w:t>
      </w:r>
      <w:r w:rsidRPr="00D620C5">
        <w:rPr>
          <w:b/>
          <w:sz w:val="28"/>
          <w:szCs w:val="28"/>
        </w:rPr>
        <w:t xml:space="preserve"> сельское поселение</w:t>
      </w:r>
      <w:r>
        <w:rPr>
          <w:b/>
          <w:sz w:val="28"/>
          <w:szCs w:val="28"/>
        </w:rPr>
        <w:t xml:space="preserve"> </w:t>
      </w:r>
      <w:r w:rsidRPr="00D620C5">
        <w:rPr>
          <w:b/>
          <w:sz w:val="28"/>
          <w:szCs w:val="28"/>
        </w:rPr>
        <w:t>«</w:t>
      </w:r>
      <w:r w:rsidRPr="004B489C">
        <w:rPr>
          <w:b/>
          <w:bCs/>
          <w:sz w:val="28"/>
          <w:szCs w:val="28"/>
        </w:rPr>
        <w:t xml:space="preserve">Организация сбора и вывоза мусора на </w:t>
      </w:r>
      <w:r w:rsidRPr="004B489C">
        <w:rPr>
          <w:b/>
          <w:bCs/>
          <w:sz w:val="28"/>
          <w:szCs w:val="28"/>
        </w:rPr>
        <w:lastRenderedPageBreak/>
        <w:t xml:space="preserve">территории муниципального образования </w:t>
      </w:r>
      <w:r w:rsidR="00A90DD0" w:rsidRPr="00A90DD0">
        <w:rPr>
          <w:b/>
          <w:bCs/>
          <w:sz w:val="28"/>
          <w:szCs w:val="28"/>
        </w:rPr>
        <w:t>Лаголовское</w:t>
      </w:r>
      <w:r w:rsidRPr="004B489C">
        <w:rPr>
          <w:b/>
          <w:bCs/>
          <w:sz w:val="28"/>
          <w:szCs w:val="28"/>
        </w:rPr>
        <w:t xml:space="preserve"> сельское поселение</w:t>
      </w:r>
      <w:r w:rsidRPr="00D620C5">
        <w:rPr>
          <w:b/>
          <w:sz w:val="28"/>
          <w:szCs w:val="28"/>
        </w:rPr>
        <w:t>»</w:t>
      </w:r>
    </w:p>
    <w:p w:rsidR="004B489C" w:rsidRPr="00D620C5" w:rsidRDefault="004B489C" w:rsidP="004B489C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МО </w:t>
            </w:r>
            <w:r w:rsidR="00A90DD0">
              <w:t>Лаголовское</w:t>
            </w:r>
            <w:r w:rsidRPr="00B452F2">
              <w:t xml:space="preserve"> сельское поселение «</w:t>
            </w:r>
            <w:r w:rsidRPr="004B489C">
              <w:rPr>
                <w:bCs/>
              </w:rPr>
              <w:t xml:space="preserve">Организация сбора и вывоза мусора на территории муниципального образования </w:t>
            </w:r>
            <w:r w:rsidR="00A90DD0">
              <w:t>Лаголовское</w:t>
            </w:r>
            <w:r w:rsidRPr="004B489C">
              <w:rPr>
                <w:bCs/>
              </w:rPr>
              <w:t xml:space="preserve"> сельское поселение</w:t>
            </w:r>
            <w:r w:rsidRPr="00B452F2">
              <w:t>»</w:t>
            </w:r>
          </w:p>
          <w:p w:rsidR="004B489C" w:rsidRPr="00B452F2" w:rsidRDefault="004B489C" w:rsidP="00921E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>
              <w:t xml:space="preserve"> </w:t>
            </w:r>
            <w:r w:rsidRPr="00B452F2">
              <w:t xml:space="preserve">Устав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r w:rsidRPr="00B452F2">
              <w:t xml:space="preserve">Местная администрация МО </w:t>
            </w:r>
            <w:r w:rsidR="00A90DD0">
              <w:t xml:space="preserve">Лаголовское </w:t>
            </w:r>
            <w:r w:rsidRPr="00B452F2">
              <w:t xml:space="preserve"> сельское поселение 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Разработчик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="00A90DD0" w:rsidRPr="00B452F2">
              <w:t xml:space="preserve"> </w:t>
            </w:r>
            <w:r w:rsidRPr="00B452F2">
              <w:t xml:space="preserve">сельское поселение </w:t>
            </w:r>
          </w:p>
        </w:tc>
      </w:tr>
      <w:tr w:rsidR="004B489C" w:rsidRPr="00B452F2" w:rsidTr="00921ED8">
        <w:tc>
          <w:tcPr>
            <w:tcW w:w="2411" w:type="dxa"/>
            <w:vAlign w:val="center"/>
          </w:tcPr>
          <w:p w:rsidR="004B489C" w:rsidRPr="00B452F2" w:rsidRDefault="004B489C" w:rsidP="00921ED8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4B489C" w:rsidRPr="00B452F2" w:rsidRDefault="004B489C" w:rsidP="00921ED8"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  <w:r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 xml:space="preserve"> Цели подпрограммы</w:t>
            </w:r>
          </w:p>
        </w:tc>
        <w:tc>
          <w:tcPr>
            <w:tcW w:w="7796" w:type="dxa"/>
          </w:tcPr>
          <w:p w:rsidR="004B489C" w:rsidRPr="004B489C" w:rsidRDefault="004B489C" w:rsidP="00921ED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B489C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улучшения сферы благоустройства на территории муниципального образования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Задачи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, благоприятная</w:t>
            </w:r>
            <w:r w:rsidRPr="00B452F2">
              <w:t xml:space="preserve"> санитарн</w:t>
            </w:r>
            <w:r>
              <w:t>ая</w:t>
            </w:r>
            <w:r w:rsidRPr="00B452F2">
              <w:t xml:space="preserve"> экологическ</w:t>
            </w:r>
            <w:r>
              <w:t>ая</w:t>
            </w:r>
            <w:r w:rsidRPr="00B452F2">
              <w:t xml:space="preserve"> обстановк</w:t>
            </w:r>
            <w:r>
              <w:t>а</w:t>
            </w:r>
            <w:r w:rsidRPr="00B452F2">
              <w:t xml:space="preserve"> в поселении, ликвидация </w:t>
            </w:r>
            <w:r>
              <w:t xml:space="preserve">несанкционированных </w:t>
            </w:r>
            <w:r w:rsidRPr="00B452F2">
              <w:t>свалок мусора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Сроки реализации подпрограммы</w:t>
            </w:r>
          </w:p>
        </w:tc>
        <w:tc>
          <w:tcPr>
            <w:tcW w:w="7796" w:type="dxa"/>
          </w:tcPr>
          <w:p w:rsidR="004B489C" w:rsidRPr="00B452F2" w:rsidRDefault="004B489C" w:rsidP="00A90DD0">
            <w:r w:rsidRPr="00B452F2">
              <w:t>20</w:t>
            </w:r>
            <w:r w:rsidR="00317ED3">
              <w:t>24</w:t>
            </w:r>
            <w:r w:rsidRPr="00B452F2">
              <w:t xml:space="preserve"> – 202</w:t>
            </w:r>
            <w:r w:rsidR="00317ED3">
              <w:t>6</w:t>
            </w:r>
            <w:r w:rsidRPr="00B452F2">
              <w:t xml:space="preserve"> годы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подпрограммы</w:t>
            </w:r>
          </w:p>
        </w:tc>
        <w:tc>
          <w:tcPr>
            <w:tcW w:w="7796" w:type="dxa"/>
            <w:shd w:val="clear" w:color="auto" w:fill="auto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>общий объем финансирования</w:t>
            </w:r>
          </w:p>
          <w:p w:rsidR="004B489C" w:rsidRPr="00BE3250" w:rsidRDefault="004B489C" w:rsidP="00921ED8">
            <w:pPr>
              <w:spacing w:line="228" w:lineRule="auto"/>
            </w:pPr>
            <w:r w:rsidRPr="00B452F2">
              <w:t>подпрограммы составляет: в 20</w:t>
            </w:r>
            <w:r w:rsidR="00317ED3">
              <w:t>24</w:t>
            </w:r>
            <w:r w:rsidRPr="00B452F2">
              <w:t xml:space="preserve"> – 202</w:t>
            </w:r>
            <w:r w:rsidR="00317ED3">
              <w:t>6</w:t>
            </w:r>
            <w:r w:rsidRPr="00B452F2">
              <w:t xml:space="preserve"> годах – </w:t>
            </w:r>
            <w:r w:rsidR="00182042">
              <w:rPr>
                <w:b/>
              </w:rPr>
              <w:t>9 816,84</w:t>
            </w:r>
            <w:r w:rsidRPr="00BE3250">
              <w:t xml:space="preserve"> тыс. руб., в том числе:</w:t>
            </w:r>
          </w:p>
          <w:p w:rsidR="004B489C" w:rsidRPr="00BE3250" w:rsidRDefault="004B489C" w:rsidP="00921ED8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182042">
              <w:t>9 816,84</w:t>
            </w:r>
            <w:r w:rsidR="00BE3250" w:rsidRPr="00BE3250">
              <w:t xml:space="preserve"> </w:t>
            </w:r>
            <w:r w:rsidRPr="00BE3250">
              <w:t>тыс. рублей;</w:t>
            </w:r>
          </w:p>
          <w:p w:rsidR="004B489C" w:rsidRPr="00BE3250" w:rsidRDefault="004B489C" w:rsidP="00921ED8">
            <w:pPr>
              <w:spacing w:line="228" w:lineRule="auto"/>
            </w:pPr>
            <w:r w:rsidRPr="00BE3250">
              <w:t>20</w:t>
            </w:r>
            <w:r w:rsidR="00317ED3">
              <w:t>24</w:t>
            </w:r>
            <w:r w:rsidRPr="00BE3250">
              <w:t xml:space="preserve"> год – </w:t>
            </w:r>
            <w:r w:rsidR="00182042">
              <w:t>3 573,48</w:t>
            </w:r>
            <w:r w:rsidRPr="00BE3250">
              <w:t xml:space="preserve"> тыс. руб.</w:t>
            </w:r>
          </w:p>
          <w:p w:rsidR="004B489C" w:rsidRDefault="004B489C" w:rsidP="00921ED8">
            <w:pPr>
              <w:spacing w:line="228" w:lineRule="auto"/>
            </w:pPr>
            <w:r w:rsidRPr="00BE3250">
              <w:t>20</w:t>
            </w:r>
            <w:r w:rsidR="00317ED3">
              <w:t>25</w:t>
            </w:r>
            <w:r w:rsidRPr="00BE3250">
              <w:t xml:space="preserve"> год – </w:t>
            </w:r>
            <w:r w:rsidR="00182042">
              <w:t>3 062,95</w:t>
            </w:r>
            <w:r w:rsidR="00D20CEC">
              <w:t xml:space="preserve"> </w:t>
            </w:r>
            <w:r w:rsidRPr="00BE3250">
              <w:t>тыс. руб.</w:t>
            </w:r>
          </w:p>
          <w:p w:rsidR="00D754CC" w:rsidRPr="00BE3250" w:rsidRDefault="00D754CC" w:rsidP="00921ED8">
            <w:pPr>
              <w:spacing w:line="228" w:lineRule="auto"/>
            </w:pPr>
            <w:r w:rsidRPr="00BE3250">
              <w:t>20</w:t>
            </w:r>
            <w:r w:rsidR="00317ED3">
              <w:t>26</w:t>
            </w:r>
            <w:r w:rsidRPr="00BE3250">
              <w:t xml:space="preserve"> год – </w:t>
            </w:r>
            <w:r w:rsidR="00182042">
              <w:t>3 180,41</w:t>
            </w:r>
            <w:r w:rsidRPr="00BE3250">
              <w:t xml:space="preserve"> </w:t>
            </w:r>
            <w:r>
              <w:t>тыс. руб.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Бюджетные ассигнования, предус</w:t>
            </w:r>
            <w:r w:rsidR="00A90DD0">
              <w:t>м</w:t>
            </w:r>
            <w:r w:rsidR="00317ED3">
              <w:t>отренные в плановом периоде 2024</w:t>
            </w:r>
            <w:r w:rsidRPr="00B452F2">
              <w:t> – 202</w:t>
            </w:r>
            <w:r w:rsidR="00317ED3">
              <w:t>6</w:t>
            </w:r>
            <w:r w:rsidRPr="00B452F2">
              <w:t xml:space="preserve"> годов, могут быть уточнены </w:t>
            </w:r>
          </w:p>
        </w:tc>
      </w:tr>
    </w:tbl>
    <w:p w:rsidR="00223527" w:rsidRDefault="00223527" w:rsidP="008F5E9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4B489C" w:rsidRDefault="004B489C" w:rsidP="004B48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>
        <w:rPr>
          <w:b/>
          <w:sz w:val="28"/>
          <w:szCs w:val="28"/>
        </w:rPr>
        <w:t>муниципального образования</w:t>
      </w:r>
      <w:r w:rsidRPr="00D620C5">
        <w:rPr>
          <w:b/>
          <w:sz w:val="28"/>
          <w:szCs w:val="28"/>
        </w:rPr>
        <w:t xml:space="preserve"> </w:t>
      </w:r>
      <w:r w:rsidR="00A90DD0" w:rsidRPr="00A90DD0">
        <w:rPr>
          <w:b/>
          <w:sz w:val="28"/>
          <w:szCs w:val="28"/>
        </w:rPr>
        <w:t>Лаголовское</w:t>
      </w:r>
      <w:r w:rsidRPr="00D620C5">
        <w:rPr>
          <w:b/>
          <w:sz w:val="28"/>
          <w:szCs w:val="28"/>
        </w:rPr>
        <w:t xml:space="preserve"> сельское поселение</w:t>
      </w:r>
      <w:r>
        <w:rPr>
          <w:b/>
          <w:sz w:val="28"/>
          <w:szCs w:val="28"/>
        </w:rPr>
        <w:t xml:space="preserve"> </w:t>
      </w:r>
      <w:r w:rsidRPr="00D620C5">
        <w:rPr>
          <w:b/>
          <w:sz w:val="28"/>
          <w:szCs w:val="28"/>
        </w:rPr>
        <w:t>«</w:t>
      </w:r>
      <w:r w:rsidRPr="004B489C">
        <w:rPr>
          <w:b/>
          <w:bCs/>
          <w:sz w:val="28"/>
          <w:szCs w:val="28"/>
        </w:rPr>
        <w:t xml:space="preserve">Прочие мероприятия по благоустройству населенных пунктов на территории муниципального образования </w:t>
      </w:r>
      <w:r w:rsidR="00A90DD0" w:rsidRPr="00A90DD0">
        <w:rPr>
          <w:b/>
          <w:bCs/>
          <w:sz w:val="28"/>
          <w:szCs w:val="28"/>
        </w:rPr>
        <w:t>Лаголовское</w:t>
      </w:r>
      <w:r w:rsidRPr="004B489C">
        <w:rPr>
          <w:b/>
          <w:bCs/>
          <w:sz w:val="28"/>
          <w:szCs w:val="28"/>
        </w:rPr>
        <w:t xml:space="preserve"> сельское поселение</w:t>
      </w:r>
      <w:r w:rsidRPr="00D620C5">
        <w:rPr>
          <w:b/>
          <w:sz w:val="28"/>
          <w:szCs w:val="28"/>
        </w:rPr>
        <w:t>»</w:t>
      </w:r>
    </w:p>
    <w:p w:rsidR="004B489C" w:rsidRPr="00D620C5" w:rsidRDefault="004B489C" w:rsidP="004B489C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МО </w:t>
            </w:r>
            <w:r w:rsidR="00A90DD0" w:rsidRPr="00A90DD0">
              <w:t>Лаголовское</w:t>
            </w:r>
            <w:r w:rsidRPr="00B452F2">
              <w:t xml:space="preserve"> сельское поселение «</w:t>
            </w:r>
            <w:r w:rsidRPr="004B489C">
              <w:rPr>
                <w:bCs/>
              </w:rPr>
              <w:t xml:space="preserve">Прочие мероприятия по благоустройству населенных пунктов на территории муниципального образования </w:t>
            </w:r>
            <w:r w:rsidR="00A90DD0" w:rsidRPr="00A90DD0">
              <w:rPr>
                <w:bCs/>
              </w:rPr>
              <w:t xml:space="preserve">Лаголовское </w:t>
            </w:r>
            <w:r w:rsidRPr="004B489C">
              <w:rPr>
                <w:bCs/>
              </w:rPr>
              <w:t>сельское поселение</w:t>
            </w:r>
            <w:r w:rsidRPr="00B452F2">
              <w:t>»</w:t>
            </w:r>
            <w:r>
              <w:t xml:space="preserve"> </w:t>
            </w:r>
            <w:r w:rsidRPr="00B452F2">
              <w:t xml:space="preserve"> (далее - подпрограмма)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>
              <w:t xml:space="preserve"> </w:t>
            </w:r>
            <w:r w:rsidRPr="00B452F2">
              <w:t xml:space="preserve">Устав МО </w:t>
            </w:r>
            <w:r w:rsidR="00A90DD0" w:rsidRPr="00A90DD0">
              <w:t>Лаголовское</w:t>
            </w:r>
            <w:r w:rsidRPr="00B452F2">
              <w:t xml:space="preserve"> сельское поселение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Pr="00B452F2">
              <w:t xml:space="preserve"> сельское поселение 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lastRenderedPageBreak/>
              <w:t>Разработчик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Pr="00B452F2">
              <w:t xml:space="preserve"> сельское поселение </w:t>
            </w:r>
          </w:p>
        </w:tc>
      </w:tr>
      <w:tr w:rsidR="004B489C" w:rsidRPr="00B452F2" w:rsidTr="00921ED8">
        <w:tc>
          <w:tcPr>
            <w:tcW w:w="2411" w:type="dxa"/>
            <w:vAlign w:val="center"/>
          </w:tcPr>
          <w:p w:rsidR="004B489C" w:rsidRPr="00B452F2" w:rsidRDefault="004B489C" w:rsidP="00921ED8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4B489C" w:rsidRPr="00B452F2" w:rsidRDefault="004B489C" w:rsidP="00921ED8">
            <w:r w:rsidRPr="00B452F2">
              <w:t xml:space="preserve">Местная администрация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  <w:r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 xml:space="preserve"> Цели подпрограммы</w:t>
            </w:r>
          </w:p>
        </w:tc>
        <w:tc>
          <w:tcPr>
            <w:tcW w:w="7796" w:type="dxa"/>
          </w:tcPr>
          <w:p w:rsidR="004B489C" w:rsidRPr="004B489C" w:rsidRDefault="004B489C" w:rsidP="00921ED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B489C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улучшения сферы благоустройства на территории муниципального образования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Задачи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, благоприятная</w:t>
            </w:r>
            <w:r w:rsidRPr="00B452F2">
              <w:t xml:space="preserve"> санитарн</w:t>
            </w:r>
            <w:r>
              <w:t>ая</w:t>
            </w:r>
            <w:r w:rsidRPr="00B452F2">
              <w:t xml:space="preserve"> экологическ</w:t>
            </w:r>
            <w:r>
              <w:t>ая</w:t>
            </w:r>
            <w:r w:rsidRPr="00B452F2">
              <w:t xml:space="preserve"> обстановк</w:t>
            </w:r>
            <w:r>
              <w:t>а</w:t>
            </w:r>
            <w:r w:rsidRPr="00B452F2">
              <w:t xml:space="preserve"> в поселении</w:t>
            </w:r>
            <w:r>
              <w:t>.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Сроки реализации подпрограммы</w:t>
            </w:r>
          </w:p>
        </w:tc>
        <w:tc>
          <w:tcPr>
            <w:tcW w:w="7796" w:type="dxa"/>
          </w:tcPr>
          <w:p w:rsidR="004B489C" w:rsidRPr="00B452F2" w:rsidRDefault="00317ED3" w:rsidP="00921ED8">
            <w:r>
              <w:t>2024</w:t>
            </w:r>
            <w:r w:rsidR="004B489C" w:rsidRPr="00B452F2">
              <w:t xml:space="preserve"> – 202</w:t>
            </w:r>
            <w:r>
              <w:t>6</w:t>
            </w:r>
            <w:r w:rsidR="004B489C" w:rsidRPr="00B452F2">
              <w:t xml:space="preserve"> годы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подпрограммы</w:t>
            </w:r>
          </w:p>
        </w:tc>
        <w:tc>
          <w:tcPr>
            <w:tcW w:w="7796" w:type="dxa"/>
            <w:shd w:val="clear" w:color="auto" w:fill="auto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>общий объем финансирования</w:t>
            </w:r>
          </w:p>
          <w:p w:rsidR="004B489C" w:rsidRPr="00BE3250" w:rsidRDefault="00317ED3" w:rsidP="00921ED8">
            <w:pPr>
              <w:spacing w:line="228" w:lineRule="auto"/>
            </w:pPr>
            <w:r>
              <w:t>подпрограммы составляет: в 2024</w:t>
            </w:r>
            <w:r w:rsidR="004B489C" w:rsidRPr="00B452F2">
              <w:t xml:space="preserve"> – 202</w:t>
            </w:r>
            <w:r>
              <w:t>6</w:t>
            </w:r>
            <w:r w:rsidR="004B489C" w:rsidRPr="00B452F2">
              <w:t xml:space="preserve"> годах – </w:t>
            </w:r>
            <w:r w:rsidR="00182042">
              <w:rPr>
                <w:b/>
              </w:rPr>
              <w:t>6 290,79</w:t>
            </w:r>
            <w:r w:rsidR="00966E1F">
              <w:rPr>
                <w:b/>
              </w:rPr>
              <w:t xml:space="preserve"> </w:t>
            </w:r>
            <w:r w:rsidR="004B489C" w:rsidRPr="00BE3250">
              <w:t>тыс. руб., в том числе:</w:t>
            </w:r>
          </w:p>
          <w:p w:rsidR="004B489C" w:rsidRPr="00BE3250" w:rsidRDefault="004B489C" w:rsidP="00921ED8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182042">
              <w:t>6 290,79</w:t>
            </w:r>
            <w:r w:rsidRPr="00BE3250">
              <w:t xml:space="preserve"> тыс. рублей;</w:t>
            </w:r>
          </w:p>
          <w:p w:rsidR="004B489C" w:rsidRPr="00BE3250" w:rsidRDefault="00317ED3" w:rsidP="00921ED8">
            <w:pPr>
              <w:spacing w:line="228" w:lineRule="auto"/>
            </w:pPr>
            <w:r>
              <w:t>2024</w:t>
            </w:r>
            <w:r w:rsidR="004B489C" w:rsidRPr="00BE3250">
              <w:t xml:space="preserve"> год – </w:t>
            </w:r>
            <w:r w:rsidR="00182042">
              <w:t>1 804,06</w:t>
            </w:r>
            <w:r w:rsidR="004B489C" w:rsidRPr="00BE3250">
              <w:t xml:space="preserve"> тыс. руб.</w:t>
            </w:r>
          </w:p>
          <w:p w:rsidR="004B489C" w:rsidRDefault="00317ED3" w:rsidP="00921ED8">
            <w:pPr>
              <w:spacing w:line="228" w:lineRule="auto"/>
            </w:pPr>
            <w:r>
              <w:t>2025</w:t>
            </w:r>
            <w:r w:rsidR="004B489C" w:rsidRPr="00BE3250">
              <w:t xml:space="preserve"> год – </w:t>
            </w:r>
            <w:r w:rsidR="00182042">
              <w:t>1 140,75</w:t>
            </w:r>
            <w:r w:rsidR="004B489C" w:rsidRPr="00BE3250">
              <w:t xml:space="preserve"> тыс. руб.</w:t>
            </w:r>
          </w:p>
          <w:p w:rsidR="00D754CC" w:rsidRPr="00BE3250" w:rsidRDefault="00317ED3" w:rsidP="00921ED8">
            <w:pPr>
              <w:spacing w:line="228" w:lineRule="auto"/>
            </w:pPr>
            <w:r>
              <w:t>2026</w:t>
            </w:r>
            <w:r w:rsidR="00D754CC" w:rsidRPr="00BE3250">
              <w:t xml:space="preserve"> год – </w:t>
            </w:r>
            <w:r w:rsidR="00182042">
              <w:t>1 185,98</w:t>
            </w:r>
            <w:r w:rsidR="00D754CC">
              <w:t xml:space="preserve"> тыс. руб.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Бюджетные ассигнования, предус</w:t>
            </w:r>
            <w:r w:rsidR="00A90DD0">
              <w:t>м</w:t>
            </w:r>
            <w:r w:rsidR="00317ED3">
              <w:t>отренные в плановом периоде 2024</w:t>
            </w:r>
            <w:r w:rsidRPr="00B452F2">
              <w:t> – 202</w:t>
            </w:r>
            <w:r w:rsidR="00317ED3">
              <w:t>6</w:t>
            </w:r>
            <w:r w:rsidRPr="00B452F2">
              <w:t xml:space="preserve"> годов, могут быть уточнены </w:t>
            </w:r>
          </w:p>
        </w:tc>
      </w:tr>
    </w:tbl>
    <w:p w:rsidR="003D0F19" w:rsidRPr="00B452F2" w:rsidRDefault="003D0F19" w:rsidP="00B452F2">
      <w:pPr>
        <w:pStyle w:val="consplusnormal"/>
        <w:rPr>
          <w:b/>
        </w:rPr>
        <w:sectPr w:rsidR="003D0F19" w:rsidRPr="00B452F2" w:rsidSect="008C3CA0">
          <w:headerReference w:type="default" r:id="rId9"/>
          <w:footerReference w:type="default" r:id="rId10"/>
          <w:headerReference w:type="first" r:id="rId11"/>
          <w:pgSz w:w="11905" w:h="16838" w:code="9"/>
          <w:pgMar w:top="1134" w:right="850" w:bottom="1134" w:left="1701" w:header="142" w:footer="170" w:gutter="0"/>
          <w:cols w:space="720"/>
          <w:titlePg/>
          <w:docGrid w:linePitch="326"/>
        </w:sectPr>
      </w:pPr>
    </w:p>
    <w:p w:rsidR="00D754CC" w:rsidRPr="00D754CC" w:rsidRDefault="00D754CC" w:rsidP="00D754CC">
      <w:pPr>
        <w:jc w:val="center"/>
        <w:rPr>
          <w:b/>
        </w:rPr>
      </w:pPr>
      <w:r w:rsidRPr="00D754CC">
        <w:rPr>
          <w:b/>
        </w:rPr>
        <w:lastRenderedPageBreak/>
        <w:t>ПЕРЕЧ</w:t>
      </w:r>
      <w:r w:rsidR="00F145C1">
        <w:rPr>
          <w:b/>
        </w:rPr>
        <w:t>Е</w:t>
      </w:r>
      <w:r w:rsidRPr="00D754CC">
        <w:rPr>
          <w:b/>
        </w:rPr>
        <w:t>НЬ МЕРОПРИЯТИЙ МУНИЦИПАЛЬНОЙ ПРОГРАММЫ</w:t>
      </w:r>
    </w:p>
    <w:p w:rsidR="00D754CC" w:rsidRPr="00D754CC" w:rsidRDefault="00D754CC" w:rsidP="00D754C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54CC">
        <w:rPr>
          <w:b/>
          <w:bCs/>
          <w:sz w:val="28"/>
          <w:szCs w:val="28"/>
        </w:rPr>
        <w:t>"</w:t>
      </w:r>
      <w:r w:rsidR="0069776E" w:rsidRPr="0069776E">
        <w:t xml:space="preserve"> </w:t>
      </w:r>
      <w:r w:rsidR="0069776E" w:rsidRPr="0069776E">
        <w:rPr>
          <w:b/>
          <w:bCs/>
          <w:sz w:val="28"/>
          <w:szCs w:val="28"/>
        </w:rPr>
        <w:t>Благоустройство территории и населенных пунктов МО Лаголовское сельское поселение на 2024 г. и плановый период 2025-2025 гг.</w:t>
      </w:r>
      <w:r w:rsidRPr="00D754CC">
        <w:rPr>
          <w:b/>
          <w:bCs/>
          <w:sz w:val="28"/>
          <w:szCs w:val="28"/>
        </w:rPr>
        <w:t>"</w:t>
      </w:r>
    </w:p>
    <w:p w:rsidR="00D754CC" w:rsidRPr="00D754CC" w:rsidRDefault="00D754CC" w:rsidP="00D754CC">
      <w:pPr>
        <w:jc w:val="center"/>
        <w:rPr>
          <w:sz w:val="16"/>
          <w:szCs w:val="16"/>
        </w:rPr>
      </w:pPr>
      <w:r w:rsidRPr="00D754CC">
        <w:rPr>
          <w:sz w:val="22"/>
          <w:szCs w:val="22"/>
        </w:rPr>
        <w:t xml:space="preserve"> (наименование подпрограммы)</w:t>
      </w:r>
    </w:p>
    <w:tbl>
      <w:tblPr>
        <w:tblW w:w="14805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2741"/>
        <w:gridCol w:w="1752"/>
        <w:gridCol w:w="1454"/>
        <w:gridCol w:w="14"/>
        <w:gridCol w:w="1468"/>
        <w:gridCol w:w="7"/>
        <w:gridCol w:w="1444"/>
        <w:gridCol w:w="17"/>
        <w:gridCol w:w="1428"/>
        <w:gridCol w:w="40"/>
        <w:gridCol w:w="1469"/>
        <w:gridCol w:w="2411"/>
      </w:tblGrid>
      <w:tr w:rsidR="00D754CC" w:rsidRPr="00D754CC" w:rsidTr="00E62C95">
        <w:trPr>
          <w:cantSplit/>
          <w:trHeight w:val="720"/>
        </w:trPr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 xml:space="preserve">N   </w:t>
            </w:r>
            <w:r w:rsidRPr="00D754CC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 xml:space="preserve">Мероприятия по реализации    </w:t>
            </w:r>
            <w:r w:rsidRPr="00D754CC">
              <w:rPr>
                <w:sz w:val="18"/>
                <w:szCs w:val="18"/>
              </w:rPr>
              <w:br/>
              <w:t>подпрограммы</w:t>
            </w:r>
          </w:p>
        </w:tc>
        <w:tc>
          <w:tcPr>
            <w:tcW w:w="175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5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 xml:space="preserve">Срок         </w:t>
            </w:r>
            <w:r w:rsidRPr="00D754CC">
              <w:rPr>
                <w:sz w:val="18"/>
                <w:szCs w:val="18"/>
              </w:rPr>
              <w:br/>
              <w:t>исполнения</w:t>
            </w:r>
          </w:p>
        </w:tc>
        <w:tc>
          <w:tcPr>
            <w:tcW w:w="1489" w:type="dxa"/>
            <w:gridSpan w:val="3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 xml:space="preserve">Всего         </w:t>
            </w:r>
            <w:r w:rsidRPr="00D754CC">
              <w:rPr>
                <w:sz w:val="18"/>
                <w:szCs w:val="18"/>
              </w:rPr>
              <w:br/>
              <w:t>(тыс. руб.)</w:t>
            </w:r>
          </w:p>
        </w:tc>
        <w:tc>
          <w:tcPr>
            <w:tcW w:w="439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>Ответственный за выполнение мероприятий Программы</w:t>
            </w:r>
          </w:p>
        </w:tc>
      </w:tr>
      <w:tr w:rsidR="00D754CC" w:rsidRPr="00D754CC" w:rsidTr="00E62C95">
        <w:trPr>
          <w:cantSplit/>
          <w:trHeight w:val="240"/>
        </w:trPr>
        <w:tc>
          <w:tcPr>
            <w:tcW w:w="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752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89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>202</w:t>
            </w:r>
            <w:r w:rsidR="002D6AB0">
              <w:rPr>
                <w:sz w:val="18"/>
                <w:szCs w:val="18"/>
              </w:rPr>
              <w:t>4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>202</w:t>
            </w:r>
            <w:r w:rsidR="002D6AB0">
              <w:rPr>
                <w:sz w:val="18"/>
                <w:szCs w:val="18"/>
              </w:rPr>
              <w:t>5</w:t>
            </w:r>
          </w:p>
        </w:tc>
        <w:tc>
          <w:tcPr>
            <w:tcW w:w="1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sz w:val="18"/>
                <w:szCs w:val="18"/>
              </w:rPr>
              <w:t>202</w:t>
            </w:r>
            <w:r w:rsidR="002D6AB0">
              <w:rPr>
                <w:sz w:val="18"/>
                <w:szCs w:val="18"/>
              </w:rPr>
              <w:t>6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</w:tr>
      <w:tr w:rsidR="00D754CC" w:rsidRPr="00D754CC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754CC" w:rsidRPr="00D754CC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754CC">
              <w:rPr>
                <w:b/>
                <w:bCs/>
                <w:sz w:val="18"/>
                <w:szCs w:val="18"/>
              </w:rPr>
              <w:t xml:space="preserve">Подпрограмма 1 </w:t>
            </w:r>
            <w:r w:rsidRPr="00D754CC">
              <w:rPr>
                <w:b/>
                <w:sz w:val="18"/>
                <w:szCs w:val="18"/>
              </w:rPr>
              <w:t xml:space="preserve"> «Организация уличного освещения на территории муниципального образования Лаголовское сельское поселение»</w:t>
            </w:r>
          </w:p>
        </w:tc>
      </w:tr>
      <w:tr w:rsidR="00D754CC" w:rsidRPr="00D754CC" w:rsidTr="00E62C95">
        <w:trPr>
          <w:cantSplit/>
          <w:trHeight w:val="794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770343" w:rsidRDefault="00204104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закупке материалов и инструментов для обслуживания линий уличного освещения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20410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520,17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20410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299,52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20410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108.16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105E3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112,49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E62C95">
        <w:trPr>
          <w:cantSplit/>
          <w:trHeight w:val="783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770343" w:rsidRDefault="00204104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оплате электроэнергии уличного освещения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F15EC6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2234,36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F15EC6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695,00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F15EC6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743,65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F15EC6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795,71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E62C95">
        <w:trPr>
          <w:cantSplit/>
          <w:trHeight w:val="284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Итого по подпрограмме 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204104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2754,53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204104" w:rsidP="005D09CB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fldChar w:fldCharType="begin"/>
            </w:r>
            <w:r w:rsidRPr="00770343">
              <w:rPr>
                <w:b/>
                <w:sz w:val="18"/>
                <w:szCs w:val="18"/>
              </w:rPr>
              <w:instrText xml:space="preserve"> =SUM(ABOVE) </w:instrText>
            </w:r>
            <w:r w:rsidRPr="00770343">
              <w:rPr>
                <w:b/>
                <w:sz w:val="18"/>
                <w:szCs w:val="18"/>
              </w:rPr>
              <w:fldChar w:fldCharType="separate"/>
            </w:r>
            <w:r w:rsidRPr="00770343">
              <w:rPr>
                <w:b/>
                <w:noProof/>
                <w:sz w:val="18"/>
                <w:szCs w:val="18"/>
              </w:rPr>
              <w:t>994,52</w:t>
            </w:r>
            <w:r w:rsidRPr="0077034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0101E4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851,81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0101E4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fldChar w:fldCharType="begin"/>
            </w:r>
            <w:r w:rsidRPr="00770343">
              <w:rPr>
                <w:b/>
                <w:sz w:val="18"/>
                <w:szCs w:val="18"/>
              </w:rPr>
              <w:instrText xml:space="preserve"> =SUM(ABOVE) </w:instrText>
            </w:r>
            <w:r w:rsidRPr="00770343">
              <w:rPr>
                <w:b/>
                <w:sz w:val="18"/>
                <w:szCs w:val="18"/>
              </w:rPr>
              <w:fldChar w:fldCharType="separate"/>
            </w:r>
            <w:r w:rsidRPr="00770343">
              <w:rPr>
                <w:b/>
                <w:noProof/>
                <w:sz w:val="18"/>
                <w:szCs w:val="18"/>
              </w:rPr>
              <w:t>908,2</w:t>
            </w:r>
            <w:r w:rsidRPr="0077034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</w:tr>
      <w:tr w:rsidR="00D754CC" w:rsidRPr="00D754CC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Подпрограмма 2 « Содержание дорог в зимнее время на территории муниципального образования Лаголовское сельское поселение »</w:t>
            </w:r>
          </w:p>
        </w:tc>
      </w:tr>
      <w:tr w:rsidR="00D754CC" w:rsidRPr="00D754CC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2.1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rFonts w:eastAsia="Calibri"/>
                <w:sz w:val="18"/>
                <w:szCs w:val="18"/>
                <w:lang w:eastAsia="en-US"/>
              </w:rPr>
              <w:t>Мероприятия по очистке дорог от снега внутрипоселковых дорог общего пользования местного значения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80386F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3745,92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12</w:t>
            </w:r>
            <w:r w:rsidR="00E958BF" w:rsidRPr="00770343">
              <w:rPr>
                <w:sz w:val="18"/>
                <w:szCs w:val="18"/>
              </w:rPr>
              <w:t>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80386F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1248,00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80386F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1297,92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265C93" w:rsidRPr="00D754CC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C93" w:rsidRPr="00770343" w:rsidRDefault="00265C9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2.2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5C93" w:rsidRPr="00770343" w:rsidRDefault="00265C93" w:rsidP="00D754CC">
            <w:pPr>
              <w:spacing w:before="100" w:beforeAutospacing="1" w:after="100" w:afterAutospacing="1"/>
              <w:rPr>
                <w:rFonts w:eastAsia="Calibri"/>
                <w:sz w:val="18"/>
                <w:szCs w:val="18"/>
                <w:lang w:eastAsia="en-US"/>
              </w:rPr>
            </w:pPr>
            <w:r w:rsidRPr="00770343">
              <w:rPr>
                <w:rFonts w:eastAsia="Calibri"/>
                <w:sz w:val="18"/>
                <w:szCs w:val="18"/>
                <w:lang w:eastAsia="en-US"/>
              </w:rPr>
              <w:t xml:space="preserve">Мероприятия по приобретению </w:t>
            </w:r>
            <w:proofErr w:type="spellStart"/>
            <w:r w:rsidRPr="00770343">
              <w:rPr>
                <w:rFonts w:eastAsia="Calibri"/>
                <w:sz w:val="18"/>
                <w:szCs w:val="18"/>
                <w:lang w:eastAsia="en-US"/>
              </w:rPr>
              <w:t>песко</w:t>
            </w:r>
            <w:proofErr w:type="spellEnd"/>
            <w:r w:rsidRPr="00770343">
              <w:rPr>
                <w:rFonts w:eastAsia="Calibri"/>
                <w:sz w:val="18"/>
                <w:szCs w:val="18"/>
                <w:lang w:eastAsia="en-US"/>
              </w:rPr>
              <w:t>-соляной смеси для посыпки пешеходных дорожек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C93" w:rsidRPr="00770343" w:rsidRDefault="00265C93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 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770343" w:rsidRDefault="00265C9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2024-2026 гг.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770343" w:rsidRDefault="00265C9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624,32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770343" w:rsidRDefault="00265C9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200,00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770343" w:rsidRDefault="00265C9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208,00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770343" w:rsidRDefault="00265C9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216,32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5C93" w:rsidRPr="00770343" w:rsidRDefault="00265C93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rFonts w:eastAsia="Calibri"/>
                <w:sz w:val="18"/>
                <w:szCs w:val="18"/>
                <w:lang w:eastAsia="en-US"/>
              </w:rPr>
            </w:pPr>
            <w:r w:rsidRPr="00770343">
              <w:rPr>
                <w:b/>
                <w:sz w:val="18"/>
                <w:szCs w:val="18"/>
              </w:rPr>
              <w:t>Итого по подпрограмме 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65C93" w:rsidP="002D6AB0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4370,24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E958BF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1</w:t>
            </w:r>
            <w:r w:rsidR="00265C93" w:rsidRPr="00770343">
              <w:rPr>
                <w:b/>
                <w:sz w:val="18"/>
                <w:szCs w:val="18"/>
              </w:rPr>
              <w:t>4</w:t>
            </w:r>
            <w:r w:rsidRPr="00770343">
              <w:rPr>
                <w:b/>
                <w:sz w:val="18"/>
                <w:szCs w:val="18"/>
              </w:rPr>
              <w:t>00</w:t>
            </w:r>
            <w:r w:rsidR="00D754CC" w:rsidRPr="00770343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80386F" w:rsidP="00265C93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1</w:t>
            </w:r>
            <w:r w:rsidR="00265C93" w:rsidRPr="00770343">
              <w:rPr>
                <w:b/>
                <w:sz w:val="18"/>
                <w:szCs w:val="18"/>
              </w:rPr>
              <w:t>456</w:t>
            </w:r>
            <w:r w:rsidRPr="00770343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65C93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1514,24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</w:tr>
      <w:tr w:rsidR="00D754CC" w:rsidRPr="00D754CC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b/>
                <w:bCs/>
                <w:sz w:val="18"/>
                <w:szCs w:val="18"/>
              </w:rPr>
              <w:t>Подпрограмма 3 « Организация сбора и вывоза мусора на территории муниципального образования Лаголовское сельское поселение »</w:t>
            </w:r>
          </w:p>
        </w:tc>
      </w:tr>
      <w:tr w:rsidR="00D754CC" w:rsidRPr="00D754CC" w:rsidTr="00D754CC">
        <w:trPr>
          <w:cantSplit/>
          <w:trHeight w:val="128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Мероприятия по привлечению лиц для уборки территории поселения и поддержания надлежащего санитарного состояния  муниципальных </w:t>
            </w:r>
            <w:proofErr w:type="spellStart"/>
            <w:r w:rsidRPr="00770343">
              <w:rPr>
                <w:sz w:val="18"/>
                <w:szCs w:val="18"/>
              </w:rPr>
              <w:t>мусоросборных</w:t>
            </w:r>
            <w:proofErr w:type="spellEnd"/>
            <w:r w:rsidRPr="00770343">
              <w:rPr>
                <w:sz w:val="18"/>
                <w:szCs w:val="18"/>
              </w:rPr>
              <w:t xml:space="preserve"> площадок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4994,56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1664,00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1730,56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EC3A79" w:rsidRPr="00D754CC" w:rsidTr="00D754CC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A79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C3A79" w:rsidRPr="00770343" w:rsidRDefault="00EC3A79" w:rsidP="00EC3A79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Приобретение расходных материалов для </w:t>
            </w:r>
            <w:proofErr w:type="spellStart"/>
            <w:r w:rsidRPr="00770343">
              <w:rPr>
                <w:sz w:val="18"/>
                <w:szCs w:val="18"/>
              </w:rPr>
              <w:t>бензоинструмента</w:t>
            </w:r>
            <w:proofErr w:type="spellEnd"/>
            <w:r w:rsidRPr="00770343">
              <w:rPr>
                <w:sz w:val="18"/>
                <w:szCs w:val="18"/>
              </w:rPr>
              <w:t xml:space="preserve"> (леска для триммеров, цепь для бензопилы)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A79" w:rsidRPr="00770343" w:rsidRDefault="00EC3A79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 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EC3A79" w:rsidP="00112A04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52,84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17,00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EC3A79" w:rsidP="00112A04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17,57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EC3A79" w:rsidP="00112A04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18,27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A79" w:rsidRPr="00770343" w:rsidRDefault="00EC3A79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EC3A79" w:rsidRPr="00D754CC" w:rsidTr="00D754CC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A79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lastRenderedPageBreak/>
              <w:t>3.3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C3A79" w:rsidRPr="00770343" w:rsidRDefault="00EC3A79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Приобретение ГСМ для бензопил, триммеров, моторные масла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A79" w:rsidRPr="00770343" w:rsidRDefault="00EC3A79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 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B5603A" w:rsidP="00112A04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93,04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B5603A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B5603A" w:rsidP="00B5603A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30,90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A79" w:rsidRPr="00770343" w:rsidRDefault="00B5603A" w:rsidP="00112A04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32,14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A79" w:rsidRPr="00770343" w:rsidRDefault="00EC3A79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D754CC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3.4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привлечению лиц для пр</w:t>
            </w:r>
            <w:r w:rsidR="00112A04" w:rsidRPr="00770343">
              <w:rPr>
                <w:sz w:val="18"/>
                <w:szCs w:val="18"/>
              </w:rPr>
              <w:t xml:space="preserve">оизводства покоса травы в </w:t>
            </w:r>
            <w:proofErr w:type="spellStart"/>
            <w:r w:rsidR="00112A04" w:rsidRPr="00770343">
              <w:rPr>
                <w:sz w:val="18"/>
                <w:szCs w:val="18"/>
              </w:rPr>
              <w:t>летне</w:t>
            </w:r>
            <w:proofErr w:type="spellEnd"/>
            <w:r w:rsidRPr="00770343">
              <w:rPr>
                <w:sz w:val="18"/>
                <w:szCs w:val="18"/>
              </w:rPr>
              <w:t xml:space="preserve"> - осенний период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112A04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1824,00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E958BF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E958BF" w:rsidP="00112A04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</w:t>
            </w:r>
            <w:r w:rsidR="00112A04" w:rsidRPr="00770343">
              <w:rPr>
                <w:sz w:val="18"/>
                <w:szCs w:val="18"/>
              </w:rPr>
              <w:t>00</w:t>
            </w:r>
            <w:r w:rsidRPr="00770343">
              <w:rPr>
                <w:sz w:val="18"/>
                <w:szCs w:val="18"/>
              </w:rPr>
              <w:t>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112A04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624,00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D754CC">
        <w:trPr>
          <w:cantSplit/>
          <w:trHeight w:val="9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3.5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уборке и вывозу несанкционированных свалок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3D07A8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349,44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E958BF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116,48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D754CC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116,48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E958BF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116,48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D754CC">
        <w:trPr>
          <w:cantSplit/>
          <w:trHeight w:val="9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3.6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Мероприятия по уборке и вывозу ТКО с территории </w:t>
            </w:r>
            <w:proofErr w:type="spellStart"/>
            <w:r w:rsidRPr="00770343">
              <w:rPr>
                <w:sz w:val="18"/>
                <w:szCs w:val="18"/>
              </w:rPr>
              <w:t>Лаголовского</w:t>
            </w:r>
            <w:proofErr w:type="spellEnd"/>
            <w:r w:rsidRPr="00770343">
              <w:rPr>
                <w:sz w:val="18"/>
                <w:szCs w:val="18"/>
              </w:rPr>
              <w:t xml:space="preserve"> (</w:t>
            </w:r>
            <w:proofErr w:type="spellStart"/>
            <w:r w:rsidRPr="00770343">
              <w:rPr>
                <w:sz w:val="18"/>
                <w:szCs w:val="18"/>
              </w:rPr>
              <w:t>Иоановского</w:t>
            </w:r>
            <w:proofErr w:type="spellEnd"/>
            <w:r w:rsidRPr="00770343">
              <w:rPr>
                <w:sz w:val="18"/>
                <w:szCs w:val="18"/>
              </w:rPr>
              <w:t>) муниципального кладбища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 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1872,96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624,00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648,96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D754CC">
        <w:trPr>
          <w:cantSplit/>
          <w:trHeight w:val="126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3.7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Мероприятия по закупке инвентаря и материальных запасов для проведения общественных субботников по уборке и благоустройству территории 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112A04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D754CC">
        <w:trPr>
          <w:cantSplit/>
          <w:trHeight w:val="93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4CC" w:rsidRPr="00770343" w:rsidRDefault="00EC3A79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3.8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созданию мест(площадок)накопления твердых коммунальных отходов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D754CC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3D07A8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60</w:t>
            </w:r>
            <w:r w:rsidR="00D754CC" w:rsidRPr="00770343">
              <w:rPr>
                <w:sz w:val="18"/>
                <w:szCs w:val="18"/>
              </w:rPr>
              <w:t>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D754CC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770343" w:rsidRDefault="00D754CC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770343" w:rsidRDefault="00D754CC" w:rsidP="00D754CC"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B5603A" w:rsidRPr="00D754CC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Итого по подпрограмме 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03A" w:rsidRPr="00770343" w:rsidRDefault="00B5603A" w:rsidP="00B5603A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B5603A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9816,84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B5603A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3573,48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B5603A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3062,95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B5603A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3180,41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</w:tr>
      <w:tr w:rsidR="00D754CC" w:rsidRPr="00D754CC" w:rsidTr="00E62C95">
        <w:trPr>
          <w:cantSplit/>
          <w:trHeight w:val="238"/>
        </w:trPr>
        <w:tc>
          <w:tcPr>
            <w:tcW w:w="1480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b/>
                <w:bCs/>
                <w:sz w:val="18"/>
                <w:szCs w:val="18"/>
              </w:rPr>
              <w:t>Подпрограмма 4 « Прочие мероприятия по благоустройству населенных пунктов на территории муниципального образования Лаголовское сельское поселение »</w:t>
            </w:r>
          </w:p>
        </w:tc>
      </w:tr>
      <w:tr w:rsidR="00D754CC" w:rsidRPr="00D754CC" w:rsidTr="00D754CC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rFonts w:eastAsia="Calibri"/>
                <w:sz w:val="18"/>
                <w:szCs w:val="18"/>
                <w:lang w:eastAsia="en-US"/>
              </w:rPr>
              <w:t>Мероприятия по профилактике клещевого вирусного э</w:t>
            </w:r>
            <w:r w:rsidRPr="00770343">
              <w:rPr>
                <w:rFonts w:eastAsia="Calibri"/>
                <w:sz w:val="18"/>
                <w:szCs w:val="18"/>
                <w:lang w:val="en-US" w:eastAsia="en-US"/>
              </w:rPr>
              <w:t>e</w:t>
            </w:r>
            <w:proofErr w:type="spellStart"/>
            <w:r w:rsidRPr="00770343">
              <w:rPr>
                <w:rFonts w:eastAsia="Calibri"/>
                <w:sz w:val="18"/>
                <w:szCs w:val="18"/>
                <w:lang w:eastAsia="en-US"/>
              </w:rPr>
              <w:t>нцефалита</w:t>
            </w:r>
            <w:proofErr w:type="spellEnd"/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121,60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3D07A8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41,60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CC" w:rsidRPr="00770343" w:rsidRDefault="00D754CC" w:rsidP="00D754CC"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D754CC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сносу и утилизации деревьев, угрожающих жизни людей и системам жизнеобеспечения ЖКХ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3D07A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3D07A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9B033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val="en-US"/>
              </w:rPr>
            </w:pPr>
            <w:r w:rsidRPr="00770343">
              <w:rPr>
                <w:sz w:val="18"/>
                <w:szCs w:val="18"/>
                <w:lang w:val="en-US"/>
              </w:rPr>
              <w:t>0,</w:t>
            </w:r>
            <w:r w:rsidR="00D754CC" w:rsidRPr="0077034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CC" w:rsidRPr="00770343" w:rsidRDefault="00D754CC" w:rsidP="00D754CC"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D754CC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4.3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установке и обустройству детских игровых площадок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10,00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CC" w:rsidRPr="00770343" w:rsidRDefault="00D754CC" w:rsidP="00D754CC">
            <w:pPr>
              <w:rPr>
                <w:sz w:val="20"/>
                <w:szCs w:val="20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D754CC" w:rsidRPr="00D754CC" w:rsidTr="00D754CC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lastRenderedPageBreak/>
              <w:t>4.4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обустройству, ремонту и содержанию внешних объектов инфраструктуры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770343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 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2D6AB0" w:rsidP="00D754CC">
            <w:pPr>
              <w:jc w:val="center"/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9C53D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4497,45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557CC8" w:rsidP="009C53D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748</w:t>
            </w:r>
            <w:r w:rsidR="009C53DC" w:rsidRPr="00770343">
              <w:rPr>
                <w:sz w:val="18"/>
                <w:szCs w:val="18"/>
              </w:rPr>
              <w:t>,</w:t>
            </w:r>
            <w:r w:rsidRPr="00770343">
              <w:rPr>
                <w:sz w:val="18"/>
                <w:szCs w:val="18"/>
              </w:rPr>
              <w:t>80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9C53D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778,75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770343" w:rsidRDefault="009C53D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val="en-US"/>
              </w:rPr>
            </w:pPr>
            <w:r w:rsidRPr="00770343">
              <w:rPr>
                <w:sz w:val="18"/>
                <w:szCs w:val="18"/>
              </w:rPr>
              <w:t>809,90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CC" w:rsidRPr="00770343" w:rsidRDefault="00D754CC" w:rsidP="00D754CC">
            <w:pPr>
              <w:rPr>
                <w:sz w:val="20"/>
                <w:szCs w:val="20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B5603A" w:rsidRPr="00D754CC" w:rsidTr="00D754CC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770343" w:rsidRDefault="00B5603A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4.5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603A" w:rsidRPr="00770343" w:rsidRDefault="00B5603A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Мероприятия по проведению технического контроля</w:t>
            </w:r>
            <w:r w:rsidR="00F145C1" w:rsidRPr="00770343">
              <w:rPr>
                <w:sz w:val="18"/>
                <w:szCs w:val="18"/>
              </w:rPr>
              <w:t>, строительно-технической экспертизы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03A" w:rsidRPr="00770343" w:rsidRDefault="00B5603A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 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603A" w:rsidRPr="00770343" w:rsidRDefault="00B5603A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603A" w:rsidRPr="00770343" w:rsidRDefault="00F145C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936,48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603A" w:rsidRPr="00770343" w:rsidRDefault="00F145C1" w:rsidP="009C53D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603A" w:rsidRPr="00770343" w:rsidRDefault="00F145C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312,00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603A" w:rsidRPr="00770343" w:rsidRDefault="00F145C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324,48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03A" w:rsidRPr="00770343" w:rsidRDefault="00B5603A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8C7F22" w:rsidRPr="00D754CC" w:rsidTr="008C7F22">
        <w:trPr>
          <w:cantSplit/>
          <w:trHeight w:val="2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7F22" w:rsidRPr="00770343" w:rsidRDefault="008C7F22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4.6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C7F22" w:rsidRPr="00770343" w:rsidRDefault="00B90D33" w:rsidP="00B90D33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Субсидия на поддержку развития общественной инфраструктуры муниципального значения в Ленинградской области, приобретение и установка спортивного оборудования на детской площадке в д. Михайловка по адресу: ул. Центральная напротив д. 48 б.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F22" w:rsidRPr="00770343" w:rsidRDefault="008C7F22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Средства бюджета 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8C7F22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B90D3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5,26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B90D33" w:rsidP="009C53D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5,26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B90D3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B90D3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C7F22" w:rsidRPr="00770343" w:rsidRDefault="008C7F22" w:rsidP="00D754CC">
            <w:pPr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Заместитель главы местной администрации МО Лаголовское сельское поселение</w:t>
            </w:r>
          </w:p>
        </w:tc>
      </w:tr>
      <w:tr w:rsidR="008C7F22" w:rsidRPr="00D754CC" w:rsidTr="008C7F22">
        <w:trPr>
          <w:cantSplit/>
          <w:trHeight w:val="24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22" w:rsidRPr="00770343" w:rsidRDefault="008C7F22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C7F22" w:rsidRPr="00770343" w:rsidRDefault="008C7F22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F22" w:rsidRPr="00770343" w:rsidRDefault="008C7F22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Средство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8C7F22" w:rsidP="00D754CC">
            <w:pPr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 xml:space="preserve">2024 -2026 </w:t>
            </w:r>
            <w:proofErr w:type="spellStart"/>
            <w:r w:rsidRPr="00770343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8C7F22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B90D33" w:rsidP="009C53D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100,00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B90D3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7F22" w:rsidRPr="00770343" w:rsidRDefault="00B90D3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770343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F22" w:rsidRPr="00770343" w:rsidRDefault="008C7F22" w:rsidP="00D754CC">
            <w:pPr>
              <w:rPr>
                <w:sz w:val="18"/>
                <w:szCs w:val="18"/>
              </w:rPr>
            </w:pPr>
          </w:p>
        </w:tc>
      </w:tr>
      <w:tr w:rsidR="000E7B01" w:rsidRPr="00D754CC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01" w:rsidRPr="00770343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 xml:space="preserve">Итого по подпрограмме 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B01" w:rsidRPr="00770343" w:rsidRDefault="000E7B01" w:rsidP="000E7B0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6290,79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1804,06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1140,75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1185,98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B01" w:rsidRPr="00770343" w:rsidRDefault="000E7B01" w:rsidP="000E7B01">
            <w:pPr>
              <w:rPr>
                <w:sz w:val="20"/>
                <w:szCs w:val="20"/>
              </w:rPr>
            </w:pPr>
          </w:p>
        </w:tc>
      </w:tr>
      <w:tr w:rsidR="000E7B01" w:rsidRPr="00D754CC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01" w:rsidRPr="00770343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spacing w:before="100" w:beforeAutospacing="1" w:after="100" w:afterAutospacing="1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Итого по Программе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B01" w:rsidRPr="00770343" w:rsidRDefault="000E7B01" w:rsidP="000E7B0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23232,4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7772,06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6511,51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770343" w:rsidRDefault="000E7B01" w:rsidP="000E7B01">
            <w:pPr>
              <w:jc w:val="center"/>
              <w:rPr>
                <w:b/>
                <w:sz w:val="18"/>
                <w:szCs w:val="18"/>
              </w:rPr>
            </w:pPr>
            <w:r w:rsidRPr="00770343">
              <w:rPr>
                <w:b/>
                <w:sz w:val="18"/>
                <w:szCs w:val="18"/>
              </w:rPr>
              <w:t>6788,83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B01" w:rsidRPr="00770343" w:rsidRDefault="000E7B01" w:rsidP="000E7B01">
            <w:pPr>
              <w:rPr>
                <w:sz w:val="20"/>
                <w:szCs w:val="20"/>
              </w:rPr>
            </w:pPr>
          </w:p>
        </w:tc>
      </w:tr>
    </w:tbl>
    <w:p w:rsidR="003D0F19" w:rsidRPr="00B452F2" w:rsidRDefault="003D0F19" w:rsidP="003D0F19"/>
    <w:p w:rsidR="000F7774" w:rsidRDefault="000F7774" w:rsidP="000F7774">
      <w:pPr>
        <w:pStyle w:val="consplusnormal"/>
        <w:spacing w:before="0" w:beforeAutospacing="0" w:after="0" w:afterAutospacing="0"/>
        <w:ind w:firstLine="540"/>
        <w:jc w:val="center"/>
        <w:rPr>
          <w:b/>
        </w:rPr>
      </w:pPr>
    </w:p>
    <w:p w:rsidR="00CF557E" w:rsidRDefault="00CF557E" w:rsidP="0027161F">
      <w:pPr>
        <w:pStyle w:val="consplusnormal"/>
        <w:outlineLvl w:val="1"/>
      </w:pPr>
    </w:p>
    <w:p w:rsidR="00036889" w:rsidRDefault="00036889" w:rsidP="0027161F">
      <w:pPr>
        <w:pStyle w:val="consplusnormal"/>
        <w:outlineLvl w:val="1"/>
      </w:pPr>
    </w:p>
    <w:p w:rsidR="00AD6757" w:rsidRDefault="00AD6757" w:rsidP="0027161F">
      <w:pPr>
        <w:pStyle w:val="consplusnormal"/>
        <w:outlineLvl w:val="1"/>
      </w:pPr>
    </w:p>
    <w:p w:rsidR="00AD6757" w:rsidRDefault="00AD6757" w:rsidP="0027161F">
      <w:pPr>
        <w:pStyle w:val="consplusnormal"/>
        <w:outlineLvl w:val="1"/>
      </w:pPr>
    </w:p>
    <w:p w:rsidR="00AD6757" w:rsidRDefault="00AD6757" w:rsidP="0027161F">
      <w:pPr>
        <w:pStyle w:val="consplusnormal"/>
        <w:outlineLvl w:val="1"/>
      </w:pPr>
    </w:p>
    <w:p w:rsidR="00AD6757" w:rsidRDefault="00AD6757" w:rsidP="0027161F">
      <w:pPr>
        <w:pStyle w:val="consplusnormal"/>
        <w:outlineLvl w:val="1"/>
      </w:pPr>
    </w:p>
    <w:p w:rsidR="0069776E" w:rsidRDefault="0069776E" w:rsidP="0027161F">
      <w:pPr>
        <w:pStyle w:val="consplusnormal"/>
        <w:outlineLvl w:val="1"/>
      </w:pPr>
    </w:p>
    <w:p w:rsidR="008C3CA0" w:rsidRDefault="008C3CA0" w:rsidP="0027161F">
      <w:pPr>
        <w:pStyle w:val="consplusnormal"/>
        <w:outlineLvl w:val="1"/>
      </w:pP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1</w:t>
      </w:r>
    </w:p>
    <w:p w:rsidR="003D0F19" w:rsidRPr="00B452F2" w:rsidRDefault="003D0F19" w:rsidP="003D0F19">
      <w:pPr>
        <w:pStyle w:val="consplusnonformat0"/>
        <w:jc w:val="center"/>
        <w:rPr>
          <w:b/>
        </w:rPr>
      </w:pPr>
      <w:r w:rsidRPr="00B452F2">
        <w:rPr>
          <w:b/>
        </w:rPr>
        <w:t>ГОДОВОЙ ОТЧЕТ О ВЫПОЛНЕНИИ 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>"</w:t>
      </w:r>
      <w:r w:rsidR="0069776E" w:rsidRPr="0069776E">
        <w:t xml:space="preserve"> </w:t>
      </w:r>
      <w:r w:rsidR="0069776E" w:rsidRPr="0069776E">
        <w:rPr>
          <w:sz w:val="28"/>
          <w:szCs w:val="28"/>
        </w:rPr>
        <w:t>Благоустройство территории и населенных пунктов МО Лаголовское сельское поселение на 2024 г. и плановый период 2025-2025 гг.</w:t>
      </w:r>
      <w:r w:rsidRPr="00B452F2">
        <w:rPr>
          <w:sz w:val="28"/>
          <w:szCs w:val="28"/>
        </w:rPr>
        <w:t>"</w:t>
      </w:r>
    </w:p>
    <w:p w:rsidR="003D0F19" w:rsidRPr="00B452F2" w:rsidRDefault="003D0F19" w:rsidP="003D0F19">
      <w:pPr>
        <w:pStyle w:val="consplusnonformat0"/>
        <w:jc w:val="center"/>
      </w:pPr>
      <w:r w:rsidRPr="00B452F2">
        <w:t xml:space="preserve"> (наименование Программы)</w:t>
      </w:r>
    </w:p>
    <w:p w:rsidR="003D0F19" w:rsidRPr="00B452F2" w:rsidRDefault="003D0F19" w:rsidP="003D0F19">
      <w:pPr>
        <w:pStyle w:val="consplusnonformat0"/>
        <w:jc w:val="center"/>
      </w:pPr>
      <w:r w:rsidRPr="00B452F2">
        <w:t>ЗА ЯНВАРЬ - _____________ 20__ ГОДА</w:t>
      </w:r>
    </w:p>
    <w:p w:rsidR="003D0F19" w:rsidRPr="00B452F2" w:rsidRDefault="003D0F19" w:rsidP="003D0F19">
      <w:pPr>
        <w:pStyle w:val="consplusnonformat0"/>
      </w:pPr>
      <w:r w:rsidRPr="00B452F2">
        <w:t>    Разработчик ___________________________________________________________</w:t>
      </w:r>
    </w:p>
    <w:tbl>
      <w:tblPr>
        <w:tblW w:w="1548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1998"/>
        <w:gridCol w:w="2160"/>
        <w:gridCol w:w="720"/>
        <w:gridCol w:w="720"/>
        <w:gridCol w:w="1080"/>
        <w:gridCol w:w="1062"/>
        <w:gridCol w:w="2178"/>
        <w:gridCol w:w="900"/>
        <w:gridCol w:w="900"/>
        <w:gridCol w:w="720"/>
        <w:gridCol w:w="1080"/>
        <w:gridCol w:w="1962"/>
      </w:tblGrid>
      <w:tr w:rsidR="0027161F" w:rsidRPr="00B452F2" w:rsidTr="0027161F">
        <w:trPr>
          <w:trHeight w:val="322"/>
        </w:trPr>
        <w:tc>
          <w:tcPr>
            <w:tcW w:w="19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Перечень программных мероприятий</w:t>
            </w:r>
          </w:p>
        </w:tc>
        <w:tc>
          <w:tcPr>
            <w:tcW w:w="57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Плановый объём финансирования</w:t>
            </w:r>
          </w:p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 на 20__ год  (тыс. руб.)</w:t>
            </w:r>
          </w:p>
        </w:tc>
        <w:tc>
          <w:tcPr>
            <w:tcW w:w="577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Фактически профинансировано  </w:t>
            </w:r>
          </w:p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(тыс. руб.)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Степень и результаты выполнения программных мероприятий, (%) *</w:t>
            </w:r>
          </w:p>
        </w:tc>
      </w:tr>
      <w:tr w:rsidR="0027161F" w:rsidRPr="00B452F2" w:rsidTr="0027161F">
        <w:trPr>
          <w:trHeight w:val="585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574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/>
        </w:tc>
        <w:tc>
          <w:tcPr>
            <w:tcW w:w="577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/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600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B97E25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бюджет </w:t>
            </w:r>
            <w:r w:rsidRPr="00B452F2">
              <w:t xml:space="preserve">МО </w:t>
            </w:r>
            <w:r w:rsidRPr="00286C71">
              <w:t>Лаголовское</w:t>
            </w:r>
            <w:r w:rsidRPr="00B452F2">
              <w:t xml:space="preserve"> сельское поселение 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Другие источники финансирования по видам</w:t>
            </w:r>
          </w:p>
        </w:tc>
        <w:tc>
          <w:tcPr>
            <w:tcW w:w="10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Итого:</w:t>
            </w:r>
          </w:p>
        </w:tc>
        <w:tc>
          <w:tcPr>
            <w:tcW w:w="2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B97E25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бюджет </w:t>
            </w:r>
            <w:r w:rsidRPr="00B452F2">
              <w:t xml:space="preserve">МО </w:t>
            </w:r>
            <w:r w:rsidRPr="00286C71">
              <w:t>Лаголовское</w:t>
            </w:r>
            <w:r>
              <w:t xml:space="preserve"> </w:t>
            </w:r>
            <w:r w:rsidRPr="00B452F2">
              <w:t xml:space="preserve">сельское поселение 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Другие источники финансирования по видам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Итого:</w:t>
            </w: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475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330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12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630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rPr>
                <w:bCs/>
              </w:rPr>
              <w:t>Итого по Программе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</w:tbl>
    <w:p w:rsidR="003D0F19" w:rsidRPr="00B452F2" w:rsidRDefault="003D0F19" w:rsidP="003D0F19">
      <w:pPr>
        <w:pStyle w:val="consplusnonformat0"/>
      </w:pPr>
      <w:r w:rsidRPr="00B452F2">
        <w:t>Руководитель                                                    Подпись</w:t>
      </w:r>
    </w:p>
    <w:p w:rsidR="0069776E" w:rsidRDefault="003D0F19" w:rsidP="0069776E">
      <w:pPr>
        <w:pStyle w:val="consplusnormal"/>
        <w:ind w:firstLine="540"/>
        <w:jc w:val="both"/>
        <w:rPr>
          <w:sz w:val="16"/>
          <w:szCs w:val="16"/>
        </w:rPr>
      </w:pPr>
      <w:r w:rsidRPr="00B452F2">
        <w:rPr>
          <w:sz w:val="16"/>
          <w:szCs w:val="16"/>
        </w:rPr>
        <w:t>* в графе 12 - степень выполнения программных мероприятий (проведены конкурсы, определены победители, заключены контракты на сумму) и результаты выполнения (произведена поставка оборудования, ед.; произведен ремонт дорог, км; предоставлено тыс. кв. м жилья и т.д.).</w:t>
      </w:r>
    </w:p>
    <w:p w:rsidR="000A033C" w:rsidRPr="00AD5E51" w:rsidRDefault="003D0F19" w:rsidP="0069776E">
      <w:pPr>
        <w:pStyle w:val="consplusnormal"/>
        <w:ind w:firstLine="540"/>
        <w:jc w:val="both"/>
        <w:rPr>
          <w:sz w:val="16"/>
          <w:szCs w:val="16"/>
        </w:rPr>
      </w:pPr>
      <w:r w:rsidRPr="00B452F2">
        <w:rPr>
          <w:sz w:val="16"/>
          <w:szCs w:val="16"/>
        </w:rPr>
        <w:t>В случае невыполнения или несвоевременного выполнения указать причины</w:t>
      </w: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2</w:t>
      </w:r>
    </w:p>
    <w:p w:rsidR="003D0F19" w:rsidRPr="00B452F2" w:rsidRDefault="003D0F19" w:rsidP="003D0F19">
      <w:pPr>
        <w:pStyle w:val="consplusnonformat0"/>
        <w:jc w:val="center"/>
        <w:rPr>
          <w:b/>
        </w:rPr>
      </w:pPr>
      <w:r w:rsidRPr="00B452F2">
        <w:rPr>
          <w:b/>
        </w:rPr>
        <w:t>ИТОГОВ</w:t>
      </w:r>
      <w:r w:rsidR="00C872F4" w:rsidRPr="00B452F2">
        <w:rPr>
          <w:b/>
        </w:rPr>
        <w:t>Ы</w:t>
      </w:r>
      <w:r w:rsidRPr="00B452F2">
        <w:rPr>
          <w:b/>
        </w:rPr>
        <w:t>Й ОТЧЕТ О ВЫПОЛНЕНИИ 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>"</w:t>
      </w:r>
      <w:r w:rsidR="0069776E" w:rsidRPr="0069776E">
        <w:t xml:space="preserve"> </w:t>
      </w:r>
      <w:r w:rsidR="0069776E" w:rsidRPr="0069776E">
        <w:rPr>
          <w:sz w:val="28"/>
          <w:szCs w:val="28"/>
        </w:rPr>
        <w:t>Благоустройство территории и населенных пунктов МО Лаголовское сельское поселение на 2024 г. и плановый период 2025-2025 гг.</w:t>
      </w:r>
      <w:r w:rsidRPr="00B452F2">
        <w:rPr>
          <w:sz w:val="28"/>
          <w:szCs w:val="28"/>
        </w:rPr>
        <w:t>"</w:t>
      </w:r>
    </w:p>
    <w:p w:rsidR="003D0F19" w:rsidRPr="00B452F2" w:rsidRDefault="003D0F19" w:rsidP="003D0F19">
      <w:pPr>
        <w:pStyle w:val="consplusnonformat0"/>
      </w:pPr>
      <w:r w:rsidRPr="00B452F2">
        <w:t>     Разработчик __________________________________________________________</w:t>
      </w:r>
    </w:p>
    <w:p w:rsidR="003D0F19" w:rsidRPr="00B452F2" w:rsidRDefault="003D0F19" w:rsidP="003D0F19">
      <w:pPr>
        <w:pStyle w:val="consplusnonformat0"/>
      </w:pPr>
      <w:r w:rsidRPr="00B452F2">
        <w:t>     Источник финансирования ______________________________________________*</w:t>
      </w:r>
    </w:p>
    <w:p w:rsidR="003D0F19" w:rsidRPr="00B452F2" w:rsidRDefault="003D0F19" w:rsidP="003D0F19">
      <w:pPr>
        <w:pStyle w:val="consplusnonformat0"/>
      </w:pPr>
      <w:r w:rsidRPr="00B452F2">
        <w:t xml:space="preserve">                                          (бюджет МО </w:t>
      </w:r>
      <w:r w:rsidR="00286C71" w:rsidRPr="00286C71">
        <w:t>Лаголовское</w:t>
      </w:r>
      <w:r w:rsidR="00B97E25">
        <w:t xml:space="preserve"> </w:t>
      </w:r>
      <w:r w:rsidRPr="00B452F2">
        <w:t>сельское поселение, другие источники)</w:t>
      </w:r>
    </w:p>
    <w:tbl>
      <w:tblPr>
        <w:tblW w:w="154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800"/>
        <w:gridCol w:w="1620"/>
        <w:gridCol w:w="1620"/>
        <w:gridCol w:w="1620"/>
        <w:gridCol w:w="1800"/>
        <w:gridCol w:w="1620"/>
        <w:gridCol w:w="1620"/>
        <w:gridCol w:w="1440"/>
      </w:tblGrid>
      <w:tr w:rsidR="003D0F19" w:rsidRPr="00B452F2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N   </w:t>
            </w:r>
            <w:r w:rsidRPr="00B452F2">
              <w:br/>
              <w:t>п/п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Перечень программных</w:t>
            </w:r>
            <w:r w:rsidRPr="00B452F2">
              <w:br/>
              <w:t>мероприятий</w:t>
            </w:r>
          </w:p>
        </w:tc>
        <w:tc>
          <w:tcPr>
            <w:tcW w:w="66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Default="003D0F19" w:rsidP="00B97E25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20___ - 20__ годы**</w:t>
            </w:r>
          </w:p>
          <w:p w:rsidR="00B97E25" w:rsidRPr="00B97E25" w:rsidRDefault="00B97E25" w:rsidP="00B97E2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Всего</w:t>
            </w:r>
          </w:p>
        </w:tc>
      </w:tr>
      <w:tr w:rsidR="003D0F19" w:rsidRPr="00B452F2">
        <w:trPr>
          <w:cantSplit/>
          <w:trHeight w:val="108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B97E25">
            <w:pPr>
              <w:jc w:val="center"/>
            </w:pPr>
          </w:p>
        </w:tc>
        <w:tc>
          <w:tcPr>
            <w:tcW w:w="1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B97E25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Плановый объем          </w:t>
            </w:r>
            <w:r w:rsidRPr="00B452F2">
              <w:br/>
            </w:r>
            <w:proofErr w:type="spellStart"/>
            <w:r w:rsidRPr="00B452F2">
              <w:t>финансирова</w:t>
            </w:r>
            <w:r w:rsidR="003E3AFD">
              <w:t>-</w:t>
            </w:r>
            <w:r w:rsidRPr="00B452F2">
              <w:t>ния</w:t>
            </w:r>
            <w:proofErr w:type="spellEnd"/>
            <w:r w:rsidRPr="00B452F2">
              <w:t xml:space="preserve"> по </w:t>
            </w:r>
            <w:r w:rsidRPr="00B452F2">
              <w:br/>
              <w:t xml:space="preserve">Программе    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Выполнено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proofErr w:type="spellStart"/>
            <w:r w:rsidRPr="00B452F2">
              <w:t>Профинан-сировано</w:t>
            </w:r>
            <w:proofErr w:type="spellEnd"/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Степень и результаты  выполнения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Плановый объем          </w:t>
            </w:r>
            <w:r w:rsidRPr="00B452F2">
              <w:br/>
            </w:r>
            <w:proofErr w:type="spellStart"/>
            <w:r w:rsidRPr="00B452F2">
              <w:t>финансирова</w:t>
            </w:r>
            <w:r w:rsidR="00B97E25">
              <w:t>-</w:t>
            </w:r>
            <w:r w:rsidRPr="00B452F2">
              <w:t>ния</w:t>
            </w:r>
            <w:proofErr w:type="spellEnd"/>
            <w:r w:rsidRPr="00B452F2">
              <w:t xml:space="preserve"> по </w:t>
            </w:r>
            <w:r w:rsidRPr="00B452F2">
              <w:br/>
              <w:t xml:space="preserve">Программе    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Выполнено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proofErr w:type="spellStart"/>
            <w:r w:rsidRPr="00B452F2">
              <w:t>Профинан-сировано</w:t>
            </w:r>
            <w:proofErr w:type="spellEnd"/>
            <w:r w:rsidRPr="00B452F2">
              <w:br/>
              <w:t>(тыс. руб.)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Степень и результаты  выполнения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</w:tbl>
    <w:p w:rsidR="0069776E" w:rsidRDefault="003D0F19" w:rsidP="0069776E">
      <w:pPr>
        <w:pStyle w:val="consplusnonformat0"/>
      </w:pPr>
      <w:r w:rsidRPr="00B452F2">
        <w:t>   Руководитель                                                    Подпись</w:t>
      </w:r>
    </w:p>
    <w:p w:rsidR="0069776E" w:rsidRDefault="003D0F19" w:rsidP="0069776E">
      <w:pPr>
        <w:pStyle w:val="consplusnonformat0"/>
        <w:rPr>
          <w:sz w:val="20"/>
          <w:szCs w:val="20"/>
        </w:rPr>
      </w:pPr>
      <w:r w:rsidRPr="00B452F2">
        <w:t> </w:t>
      </w:r>
      <w:r w:rsidRPr="00182042">
        <w:rPr>
          <w:sz w:val="20"/>
          <w:szCs w:val="20"/>
        </w:rPr>
        <w:t>* форма заполняется по каждому источнику финансирования отдельно и по общему объему финансирования по годам реализации Программы;</w:t>
      </w:r>
    </w:p>
    <w:p w:rsidR="00BF0893" w:rsidRPr="0069776E" w:rsidRDefault="003D0F19" w:rsidP="0069776E">
      <w:pPr>
        <w:pStyle w:val="consplusnonformat0"/>
        <w:rPr>
          <w:sz w:val="20"/>
          <w:szCs w:val="20"/>
        </w:rPr>
      </w:pPr>
      <w:r w:rsidRPr="00182042">
        <w:rPr>
          <w:sz w:val="20"/>
          <w:szCs w:val="20"/>
        </w:rPr>
        <w:t>** заполняется по каждому году реализации Программы</w:t>
      </w:r>
      <w:r w:rsidRPr="00B452F2">
        <w:t>.</w:t>
      </w: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3</w:t>
      </w:r>
    </w:p>
    <w:p w:rsidR="003D0F19" w:rsidRPr="00B452F2" w:rsidRDefault="003D0F19" w:rsidP="003D0F19">
      <w:pPr>
        <w:pStyle w:val="consplusnormal"/>
        <w:jc w:val="center"/>
        <w:rPr>
          <w:b/>
        </w:rPr>
      </w:pPr>
      <w:r w:rsidRPr="00B452F2">
        <w:rPr>
          <w:b/>
        </w:rPr>
        <w:t>ОЦЕНКА РЕЗУЛЬТАТОВ РЕАЛИЗАЦИИ</w:t>
      </w:r>
    </w:p>
    <w:p w:rsidR="003D0F19" w:rsidRPr="00B452F2" w:rsidRDefault="003D0F19" w:rsidP="003D0F19">
      <w:pPr>
        <w:pStyle w:val="consplusnormal"/>
        <w:jc w:val="center"/>
        <w:rPr>
          <w:b/>
        </w:rPr>
      </w:pPr>
      <w:r w:rsidRPr="00B452F2">
        <w:rPr>
          <w:b/>
        </w:rPr>
        <w:t>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>"</w:t>
      </w:r>
      <w:r w:rsidR="0069776E" w:rsidRPr="0069776E">
        <w:t xml:space="preserve"> </w:t>
      </w:r>
      <w:r w:rsidR="0069776E" w:rsidRPr="0069776E">
        <w:rPr>
          <w:sz w:val="28"/>
          <w:szCs w:val="28"/>
        </w:rPr>
        <w:t>Благоустройство территории и населенных пунктов МО Лаголовское сельское поселение на 2024 г. и плановый период 2025-2025 гг.</w:t>
      </w:r>
    </w:p>
    <w:p w:rsidR="003D0F19" w:rsidRPr="00B452F2" w:rsidRDefault="003D0F19" w:rsidP="003D0F19">
      <w:pPr>
        <w:pStyle w:val="consplusnormal"/>
        <w:jc w:val="center"/>
      </w:pPr>
      <w:r w:rsidRPr="00B452F2">
        <w:t>ЗА 20___ ГОД</w:t>
      </w:r>
    </w:p>
    <w:tbl>
      <w:tblPr>
        <w:tblW w:w="1530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620"/>
        <w:gridCol w:w="990"/>
        <w:gridCol w:w="1620"/>
        <w:gridCol w:w="1080"/>
        <w:gridCol w:w="1800"/>
        <w:gridCol w:w="1485"/>
        <w:gridCol w:w="1620"/>
        <w:gridCol w:w="1485"/>
        <w:gridCol w:w="1620"/>
      </w:tblGrid>
      <w:tr w:rsidR="003D0F19" w:rsidRPr="00B452F2">
        <w:trPr>
          <w:cantSplit/>
          <w:trHeight w:val="6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2C9A" w:rsidRDefault="00A32C9A" w:rsidP="00487A39">
            <w:pPr>
              <w:pStyle w:val="consplusnormal"/>
              <w:spacing w:before="0" w:beforeAutospacing="0" w:after="0" w:afterAutospacing="0"/>
              <w:jc w:val="center"/>
            </w:pPr>
          </w:p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N    </w:t>
            </w:r>
            <w:r w:rsidRPr="00B452F2">
              <w:br/>
              <w:t>п/п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Задачи,        </w:t>
            </w:r>
            <w:r w:rsidRPr="00B452F2">
              <w:br/>
              <w:t>направлен-</w:t>
            </w:r>
            <w:proofErr w:type="spellStart"/>
            <w:r w:rsidRPr="00B452F2">
              <w:t>ные</w:t>
            </w:r>
            <w:proofErr w:type="spellEnd"/>
            <w:r w:rsidRPr="00B452F2">
              <w:t xml:space="preserve"> на достижение цели</w:t>
            </w:r>
          </w:p>
        </w:tc>
        <w:tc>
          <w:tcPr>
            <w:tcW w:w="26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Планируемый объем     </w:t>
            </w:r>
            <w:r w:rsidRPr="00B452F2">
              <w:br/>
              <w:t xml:space="preserve">финансирования на     </w:t>
            </w:r>
            <w:r w:rsidRPr="00B452F2">
              <w:br/>
              <w:t xml:space="preserve">решение данной        </w:t>
            </w:r>
            <w:r w:rsidRPr="00B452F2">
              <w:br/>
              <w:t>задачи (тыс. руб.)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Фактический объем    </w:t>
            </w:r>
            <w:r w:rsidRPr="00B452F2">
              <w:br/>
              <w:t xml:space="preserve">финансирования на    </w:t>
            </w:r>
            <w:r w:rsidRPr="00B452F2">
              <w:br/>
              <w:t xml:space="preserve">решение данной       </w:t>
            </w:r>
            <w:r w:rsidRPr="00B452F2">
              <w:br/>
              <w:t>задачи (тыс. руб.)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03688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Показатели,        </w:t>
            </w:r>
            <w:r w:rsidRPr="00B452F2">
              <w:br/>
            </w:r>
            <w:proofErr w:type="spellStart"/>
            <w:r w:rsidRPr="00B452F2">
              <w:t>характери-зующие</w:t>
            </w:r>
            <w:proofErr w:type="spellEnd"/>
            <w:r w:rsidRPr="00B452F2">
              <w:t xml:space="preserve">    </w:t>
            </w:r>
            <w:r w:rsidRPr="00B452F2">
              <w:br/>
              <w:t>достижение цели</w:t>
            </w:r>
          </w:p>
        </w:tc>
        <w:tc>
          <w:tcPr>
            <w:tcW w:w="14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Единица   </w:t>
            </w:r>
            <w:r w:rsidRPr="00B452F2">
              <w:br/>
              <w:t>измерения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Базовое    </w:t>
            </w:r>
            <w:r w:rsidRPr="00B452F2">
              <w:br/>
              <w:t xml:space="preserve">значение   </w:t>
            </w:r>
            <w:r w:rsidRPr="00B452F2">
              <w:br/>
              <w:t xml:space="preserve">показателя </w:t>
            </w:r>
            <w:r w:rsidRPr="00B452F2">
              <w:br/>
              <w:t xml:space="preserve">на начало </w:t>
            </w:r>
            <w:r w:rsidRPr="00B452F2">
              <w:br/>
              <w:t xml:space="preserve">реализации </w:t>
            </w:r>
            <w:r w:rsidRPr="00B452F2">
              <w:br/>
              <w:t>Программы</w:t>
            </w:r>
          </w:p>
        </w:tc>
        <w:tc>
          <w:tcPr>
            <w:tcW w:w="14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A39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proofErr w:type="spellStart"/>
            <w:r w:rsidRPr="00B452F2">
              <w:t>Плани-руемое</w:t>
            </w:r>
            <w:proofErr w:type="spellEnd"/>
            <w:r w:rsidRPr="00B452F2">
              <w:br/>
              <w:t xml:space="preserve">значение   </w:t>
            </w:r>
            <w:r w:rsidRPr="00B452F2">
              <w:br/>
              <w:t xml:space="preserve">показателя </w:t>
            </w:r>
            <w:r w:rsidRPr="00B452F2">
              <w:br/>
            </w:r>
          </w:p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на 20___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A39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Достигнутое </w:t>
            </w:r>
            <w:r w:rsidRPr="00B452F2">
              <w:br/>
              <w:t xml:space="preserve">значение    </w:t>
            </w:r>
            <w:r w:rsidRPr="00B452F2">
              <w:br/>
              <w:t xml:space="preserve">показателя  </w:t>
            </w:r>
            <w:r w:rsidRPr="00B452F2">
              <w:br/>
            </w:r>
          </w:p>
          <w:p w:rsidR="003D0F19" w:rsidRPr="00B452F2" w:rsidRDefault="00487A39" w:rsidP="00487A39">
            <w:pPr>
              <w:pStyle w:val="consplusnormal"/>
              <w:spacing w:before="0" w:beforeAutospacing="0" w:after="0" w:afterAutospacing="0"/>
              <w:jc w:val="center"/>
            </w:pPr>
            <w:r>
              <w:t>з</w:t>
            </w:r>
            <w:r w:rsidR="003D0F19" w:rsidRPr="00B452F2">
              <w:t>а 20___</w:t>
            </w:r>
          </w:p>
        </w:tc>
      </w:tr>
      <w:tr w:rsidR="003D0F19" w:rsidRPr="00B452F2">
        <w:trPr>
          <w:cantSplit/>
          <w:trHeight w:val="48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бюджет  МО </w:t>
            </w:r>
            <w:r w:rsidR="00286C71" w:rsidRPr="00286C71">
              <w:t xml:space="preserve">Лаголовское </w:t>
            </w:r>
            <w:r w:rsidRPr="00B452F2">
              <w:t>сельское поселение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другие    </w:t>
            </w:r>
            <w:r w:rsidRPr="00B452F2">
              <w:br/>
            </w:r>
            <w:proofErr w:type="spellStart"/>
            <w:r w:rsidRPr="00B452F2">
              <w:t>источ-ники</w:t>
            </w:r>
            <w:proofErr w:type="spell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бюджет  МО </w:t>
            </w:r>
            <w:r w:rsidR="00286C71" w:rsidRPr="00286C71">
              <w:t>Лаголовское</w:t>
            </w:r>
            <w:r w:rsidR="00B97E25">
              <w:t xml:space="preserve"> </w:t>
            </w:r>
            <w:r w:rsidRPr="00B452F2">
              <w:t>сельское поселение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другие    </w:t>
            </w:r>
            <w:r w:rsidRPr="00B452F2">
              <w:br/>
            </w:r>
            <w:proofErr w:type="spellStart"/>
            <w:r w:rsidRPr="00B452F2">
              <w:t>источ-ники</w:t>
            </w:r>
            <w:proofErr w:type="spellEnd"/>
          </w:p>
        </w:tc>
        <w:tc>
          <w:tcPr>
            <w:tcW w:w="1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7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11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1.  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AD5E51" w:rsidP="00AD5E51">
            <w:pPr>
              <w:pStyle w:val="consplusnormal"/>
            </w:pPr>
            <w:r>
              <w:t xml:space="preserve">Задача </w:t>
            </w:r>
            <w:r w:rsidR="003D0F19" w:rsidRPr="00B452F2"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1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2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...               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2.  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AD5E51" w:rsidP="00AD5E51">
            <w:pPr>
              <w:pStyle w:val="consplusnormal"/>
            </w:pPr>
            <w:r>
              <w:t xml:space="preserve">Задача </w:t>
            </w:r>
            <w:r w:rsidR="003D0F19" w:rsidRPr="00B452F2"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1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2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...         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</w:tbl>
    <w:p w:rsidR="003D0F19" w:rsidRPr="00B452F2" w:rsidRDefault="003D0F19" w:rsidP="00B452F2">
      <w:pPr>
        <w:pStyle w:val="consplusnonformat0"/>
        <w:spacing w:before="0" w:beforeAutospacing="0" w:after="0" w:afterAutospacing="0"/>
      </w:pPr>
      <w:r w:rsidRPr="00B452F2">
        <w:t xml:space="preserve">    Руководитель                                                    </w:t>
      </w:r>
      <w:r w:rsidR="00B452F2">
        <w:t>Подпись</w:t>
      </w:r>
    </w:p>
    <w:sectPr w:rsidR="003D0F19" w:rsidRPr="00B452F2" w:rsidSect="0069776E">
      <w:pgSz w:w="16838" w:h="11905" w:orient="landscape" w:code="9"/>
      <w:pgMar w:top="709" w:right="426" w:bottom="142" w:left="42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1E2" w:rsidRDefault="002741E2" w:rsidP="00B452F2">
      <w:r>
        <w:separator/>
      </w:r>
    </w:p>
  </w:endnote>
  <w:endnote w:type="continuationSeparator" w:id="0">
    <w:p w:rsidR="002741E2" w:rsidRDefault="002741E2" w:rsidP="00B4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343" w:rsidRDefault="00770343">
    <w:pPr>
      <w:pStyle w:val="af0"/>
      <w:jc w:val="right"/>
    </w:pPr>
  </w:p>
  <w:p w:rsidR="00770343" w:rsidRDefault="0077034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1E2" w:rsidRDefault="002741E2" w:rsidP="00B452F2">
      <w:r>
        <w:separator/>
      </w:r>
    </w:p>
  </w:footnote>
  <w:footnote w:type="continuationSeparator" w:id="0">
    <w:p w:rsidR="002741E2" w:rsidRDefault="002741E2" w:rsidP="00B4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CA0" w:rsidRPr="008C3CA0" w:rsidRDefault="008C3CA0">
    <w:pPr>
      <w:pStyle w:val="ae"/>
      <w:rPr>
        <w:sz w:val="28"/>
        <w:szCs w:val="28"/>
        <w:lang w:val="ru-RU"/>
      </w:rPr>
    </w:pPr>
    <w:r>
      <w:rPr>
        <w:lang w:val="ru-RU"/>
      </w:rPr>
      <w:t xml:space="preserve">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CA0" w:rsidRPr="008C3CA0" w:rsidRDefault="008C3CA0">
    <w:pPr>
      <w:pStyle w:val="ae"/>
      <w:rPr>
        <w:sz w:val="32"/>
        <w:szCs w:val="32"/>
        <w:lang w:val="ru-RU"/>
      </w:rPr>
    </w:pPr>
    <w:r w:rsidRPr="008C3CA0">
      <w:rPr>
        <w:lang w:val="ru-RU"/>
      </w:rPr>
      <w:t xml:space="preserve">                                                                                                                        </w:t>
    </w:r>
    <w:r w:rsidRPr="008C3CA0">
      <w:rPr>
        <w:sz w:val="32"/>
        <w:szCs w:val="32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30ADD"/>
    <w:multiLevelType w:val="hybridMultilevel"/>
    <w:tmpl w:val="F856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405ED"/>
    <w:multiLevelType w:val="hybridMultilevel"/>
    <w:tmpl w:val="CC94C89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43064E"/>
    <w:multiLevelType w:val="hybridMultilevel"/>
    <w:tmpl w:val="7C6A5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0224C7"/>
    <w:multiLevelType w:val="hybridMultilevel"/>
    <w:tmpl w:val="958A711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592"/>
    <w:rsid w:val="00000234"/>
    <w:rsid w:val="00003407"/>
    <w:rsid w:val="000101E4"/>
    <w:rsid w:val="0003660A"/>
    <w:rsid w:val="00036889"/>
    <w:rsid w:val="00056253"/>
    <w:rsid w:val="00071F42"/>
    <w:rsid w:val="00073737"/>
    <w:rsid w:val="00085184"/>
    <w:rsid w:val="00090B5F"/>
    <w:rsid w:val="00096E95"/>
    <w:rsid w:val="000A033C"/>
    <w:rsid w:val="000A1A01"/>
    <w:rsid w:val="000A4A1D"/>
    <w:rsid w:val="000B4159"/>
    <w:rsid w:val="000C5AA0"/>
    <w:rsid w:val="000D16B0"/>
    <w:rsid w:val="000D6931"/>
    <w:rsid w:val="000E7B01"/>
    <w:rsid w:val="000F7774"/>
    <w:rsid w:val="0010011B"/>
    <w:rsid w:val="00103546"/>
    <w:rsid w:val="00105E38"/>
    <w:rsid w:val="00112A04"/>
    <w:rsid w:val="00140596"/>
    <w:rsid w:val="0016276A"/>
    <w:rsid w:val="00180592"/>
    <w:rsid w:val="001814FC"/>
    <w:rsid w:val="00182042"/>
    <w:rsid w:val="00191F12"/>
    <w:rsid w:val="001B10A7"/>
    <w:rsid w:val="001B79A6"/>
    <w:rsid w:val="001C0F99"/>
    <w:rsid w:val="001E1CE7"/>
    <w:rsid w:val="001F1705"/>
    <w:rsid w:val="001F23FF"/>
    <w:rsid w:val="00204104"/>
    <w:rsid w:val="00213DB1"/>
    <w:rsid w:val="00223527"/>
    <w:rsid w:val="00254898"/>
    <w:rsid w:val="00262658"/>
    <w:rsid w:val="00265C93"/>
    <w:rsid w:val="0027161F"/>
    <w:rsid w:val="002741E2"/>
    <w:rsid w:val="002854AB"/>
    <w:rsid w:val="00286C71"/>
    <w:rsid w:val="00295554"/>
    <w:rsid w:val="002B5849"/>
    <w:rsid w:val="002C194E"/>
    <w:rsid w:val="002D6AB0"/>
    <w:rsid w:val="002E3F82"/>
    <w:rsid w:val="002E5807"/>
    <w:rsid w:val="002F3EFE"/>
    <w:rsid w:val="003136F4"/>
    <w:rsid w:val="0031625B"/>
    <w:rsid w:val="00317ED3"/>
    <w:rsid w:val="003261D5"/>
    <w:rsid w:val="00356BB4"/>
    <w:rsid w:val="003606D0"/>
    <w:rsid w:val="00364CB2"/>
    <w:rsid w:val="00366859"/>
    <w:rsid w:val="00387715"/>
    <w:rsid w:val="003A2917"/>
    <w:rsid w:val="003B42F8"/>
    <w:rsid w:val="003B5397"/>
    <w:rsid w:val="003C01F3"/>
    <w:rsid w:val="003D07A8"/>
    <w:rsid w:val="003D0F19"/>
    <w:rsid w:val="003E0334"/>
    <w:rsid w:val="003E0C14"/>
    <w:rsid w:val="003E3AFD"/>
    <w:rsid w:val="00400AA5"/>
    <w:rsid w:val="00424980"/>
    <w:rsid w:val="00434CD6"/>
    <w:rsid w:val="004453BA"/>
    <w:rsid w:val="004532D1"/>
    <w:rsid w:val="0046150E"/>
    <w:rsid w:val="00466290"/>
    <w:rsid w:val="00487A39"/>
    <w:rsid w:val="004907CB"/>
    <w:rsid w:val="004A3D07"/>
    <w:rsid w:val="004B489C"/>
    <w:rsid w:val="004D29FB"/>
    <w:rsid w:val="004D3D38"/>
    <w:rsid w:val="004D3FF4"/>
    <w:rsid w:val="004E2123"/>
    <w:rsid w:val="004F3A42"/>
    <w:rsid w:val="004F443E"/>
    <w:rsid w:val="004F7C94"/>
    <w:rsid w:val="00512A09"/>
    <w:rsid w:val="00537862"/>
    <w:rsid w:val="00557CC8"/>
    <w:rsid w:val="00564853"/>
    <w:rsid w:val="0057166B"/>
    <w:rsid w:val="00572225"/>
    <w:rsid w:val="00574025"/>
    <w:rsid w:val="00585055"/>
    <w:rsid w:val="0058530F"/>
    <w:rsid w:val="005943F8"/>
    <w:rsid w:val="005A34DB"/>
    <w:rsid w:val="005B6EE2"/>
    <w:rsid w:val="005C17CE"/>
    <w:rsid w:val="005C1D82"/>
    <w:rsid w:val="005D09CB"/>
    <w:rsid w:val="005E1635"/>
    <w:rsid w:val="005E2FFB"/>
    <w:rsid w:val="005E7D56"/>
    <w:rsid w:val="005F376E"/>
    <w:rsid w:val="00602D79"/>
    <w:rsid w:val="00605F53"/>
    <w:rsid w:val="006137A0"/>
    <w:rsid w:val="00630B62"/>
    <w:rsid w:val="00633F36"/>
    <w:rsid w:val="0067147F"/>
    <w:rsid w:val="006843A7"/>
    <w:rsid w:val="00687642"/>
    <w:rsid w:val="0069776E"/>
    <w:rsid w:val="006A7779"/>
    <w:rsid w:val="006D27DF"/>
    <w:rsid w:val="006F6992"/>
    <w:rsid w:val="00733928"/>
    <w:rsid w:val="00735726"/>
    <w:rsid w:val="00742084"/>
    <w:rsid w:val="007477D6"/>
    <w:rsid w:val="00747B0E"/>
    <w:rsid w:val="007702EA"/>
    <w:rsid w:val="00770343"/>
    <w:rsid w:val="00782FA2"/>
    <w:rsid w:val="007A253A"/>
    <w:rsid w:val="007E5EFE"/>
    <w:rsid w:val="007E7CC2"/>
    <w:rsid w:val="007F24E1"/>
    <w:rsid w:val="00801901"/>
    <w:rsid w:val="00802C70"/>
    <w:rsid w:val="0080386F"/>
    <w:rsid w:val="0081641C"/>
    <w:rsid w:val="00834163"/>
    <w:rsid w:val="008349E4"/>
    <w:rsid w:val="00855309"/>
    <w:rsid w:val="00870E36"/>
    <w:rsid w:val="008746A1"/>
    <w:rsid w:val="008753C3"/>
    <w:rsid w:val="008770C2"/>
    <w:rsid w:val="00892453"/>
    <w:rsid w:val="00895078"/>
    <w:rsid w:val="008B202B"/>
    <w:rsid w:val="008C0BF1"/>
    <w:rsid w:val="008C3CA0"/>
    <w:rsid w:val="008C523B"/>
    <w:rsid w:val="008C78CA"/>
    <w:rsid w:val="008C7D39"/>
    <w:rsid w:val="008C7F22"/>
    <w:rsid w:val="008F5E9F"/>
    <w:rsid w:val="00905EC3"/>
    <w:rsid w:val="00921ED8"/>
    <w:rsid w:val="00921FF5"/>
    <w:rsid w:val="00943EF6"/>
    <w:rsid w:val="00950EC7"/>
    <w:rsid w:val="00964148"/>
    <w:rsid w:val="0096542C"/>
    <w:rsid w:val="00965589"/>
    <w:rsid w:val="00966E1F"/>
    <w:rsid w:val="009678E7"/>
    <w:rsid w:val="009760C8"/>
    <w:rsid w:val="00981E27"/>
    <w:rsid w:val="0099097D"/>
    <w:rsid w:val="009A0923"/>
    <w:rsid w:val="009A2D7D"/>
    <w:rsid w:val="009B033E"/>
    <w:rsid w:val="009C09AB"/>
    <w:rsid w:val="009C53DC"/>
    <w:rsid w:val="009E1F7D"/>
    <w:rsid w:val="009F6CB8"/>
    <w:rsid w:val="009F6EAA"/>
    <w:rsid w:val="00A22547"/>
    <w:rsid w:val="00A2477B"/>
    <w:rsid w:val="00A32C9A"/>
    <w:rsid w:val="00A506AA"/>
    <w:rsid w:val="00A75D94"/>
    <w:rsid w:val="00A90DD0"/>
    <w:rsid w:val="00AA26AA"/>
    <w:rsid w:val="00AA3EC5"/>
    <w:rsid w:val="00AA6A25"/>
    <w:rsid w:val="00AD5E51"/>
    <w:rsid w:val="00AD6757"/>
    <w:rsid w:val="00AF6DF2"/>
    <w:rsid w:val="00AF7559"/>
    <w:rsid w:val="00B21142"/>
    <w:rsid w:val="00B452F2"/>
    <w:rsid w:val="00B472DB"/>
    <w:rsid w:val="00B52251"/>
    <w:rsid w:val="00B5603A"/>
    <w:rsid w:val="00B64AB8"/>
    <w:rsid w:val="00B65291"/>
    <w:rsid w:val="00B83877"/>
    <w:rsid w:val="00B90D33"/>
    <w:rsid w:val="00B917C5"/>
    <w:rsid w:val="00B9424F"/>
    <w:rsid w:val="00B97134"/>
    <w:rsid w:val="00B97E25"/>
    <w:rsid w:val="00BA1583"/>
    <w:rsid w:val="00BA4652"/>
    <w:rsid w:val="00BB4563"/>
    <w:rsid w:val="00BC0882"/>
    <w:rsid w:val="00BD6E81"/>
    <w:rsid w:val="00BE3250"/>
    <w:rsid w:val="00BE68E9"/>
    <w:rsid w:val="00BF0893"/>
    <w:rsid w:val="00BF622C"/>
    <w:rsid w:val="00C23AC8"/>
    <w:rsid w:val="00C27FE7"/>
    <w:rsid w:val="00C32DFB"/>
    <w:rsid w:val="00C4560E"/>
    <w:rsid w:val="00C54642"/>
    <w:rsid w:val="00C740AE"/>
    <w:rsid w:val="00C765F1"/>
    <w:rsid w:val="00C872F4"/>
    <w:rsid w:val="00CB09DA"/>
    <w:rsid w:val="00CB4206"/>
    <w:rsid w:val="00CD19A5"/>
    <w:rsid w:val="00CE2924"/>
    <w:rsid w:val="00CE7380"/>
    <w:rsid w:val="00CE7E40"/>
    <w:rsid w:val="00CF557E"/>
    <w:rsid w:val="00D1447B"/>
    <w:rsid w:val="00D20CEC"/>
    <w:rsid w:val="00D23C64"/>
    <w:rsid w:val="00D24F73"/>
    <w:rsid w:val="00D42FA8"/>
    <w:rsid w:val="00D436E5"/>
    <w:rsid w:val="00D44AE5"/>
    <w:rsid w:val="00D45E65"/>
    <w:rsid w:val="00D50586"/>
    <w:rsid w:val="00D61A78"/>
    <w:rsid w:val="00D620C5"/>
    <w:rsid w:val="00D73378"/>
    <w:rsid w:val="00D742D9"/>
    <w:rsid w:val="00D7523D"/>
    <w:rsid w:val="00D754CC"/>
    <w:rsid w:val="00D95D94"/>
    <w:rsid w:val="00DB04DF"/>
    <w:rsid w:val="00DB4A93"/>
    <w:rsid w:val="00DC5BE7"/>
    <w:rsid w:val="00DD6646"/>
    <w:rsid w:val="00DE6ED2"/>
    <w:rsid w:val="00DF184B"/>
    <w:rsid w:val="00E00507"/>
    <w:rsid w:val="00E077C0"/>
    <w:rsid w:val="00E15984"/>
    <w:rsid w:val="00E176C2"/>
    <w:rsid w:val="00E311DC"/>
    <w:rsid w:val="00E327A5"/>
    <w:rsid w:val="00E34812"/>
    <w:rsid w:val="00E35897"/>
    <w:rsid w:val="00E46989"/>
    <w:rsid w:val="00E46D8A"/>
    <w:rsid w:val="00E62C95"/>
    <w:rsid w:val="00E666A7"/>
    <w:rsid w:val="00E73FDD"/>
    <w:rsid w:val="00E8654F"/>
    <w:rsid w:val="00E90CA5"/>
    <w:rsid w:val="00E958BF"/>
    <w:rsid w:val="00E9737B"/>
    <w:rsid w:val="00EC3A79"/>
    <w:rsid w:val="00EC6F92"/>
    <w:rsid w:val="00EC7A76"/>
    <w:rsid w:val="00ED65C9"/>
    <w:rsid w:val="00EE236B"/>
    <w:rsid w:val="00EE3D6E"/>
    <w:rsid w:val="00EE4103"/>
    <w:rsid w:val="00EE7992"/>
    <w:rsid w:val="00EF7F67"/>
    <w:rsid w:val="00F05738"/>
    <w:rsid w:val="00F0688A"/>
    <w:rsid w:val="00F13473"/>
    <w:rsid w:val="00F145C1"/>
    <w:rsid w:val="00F15EC6"/>
    <w:rsid w:val="00F21AA2"/>
    <w:rsid w:val="00F33AA8"/>
    <w:rsid w:val="00F3587E"/>
    <w:rsid w:val="00F52031"/>
    <w:rsid w:val="00F676E6"/>
    <w:rsid w:val="00F73146"/>
    <w:rsid w:val="00F75AE8"/>
    <w:rsid w:val="00F816F9"/>
    <w:rsid w:val="00F87D63"/>
    <w:rsid w:val="00F96A61"/>
    <w:rsid w:val="00F9765A"/>
    <w:rsid w:val="00FA1363"/>
    <w:rsid w:val="00FB07C0"/>
    <w:rsid w:val="00FC0725"/>
    <w:rsid w:val="00FD7B52"/>
    <w:rsid w:val="00FE07CA"/>
    <w:rsid w:val="00FF0C3C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0462CC3-7C4F-445A-851C-F9499BBA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693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1805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3">
    <w:name w:val="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Strong"/>
    <w:qFormat/>
    <w:rPr>
      <w:b/>
      <w:bCs/>
    </w:rPr>
  </w:style>
  <w:style w:type="paragraph" w:customStyle="1" w:styleId="11">
    <w:name w:val="Знак1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5">
    <w:name w:val="page number"/>
    <w:basedOn w:val="a0"/>
  </w:style>
  <w:style w:type="paragraph" w:styleId="a6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pPr>
      <w:spacing w:before="100" w:beforeAutospacing="1" w:after="100" w:afterAutospacing="1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pPr>
      <w:spacing w:before="100" w:beforeAutospacing="1" w:after="100" w:afterAutospacing="1"/>
    </w:pPr>
  </w:style>
  <w:style w:type="paragraph" w:customStyle="1" w:styleId="printc">
    <w:name w:val="printc"/>
    <w:basedOn w:val="a"/>
    <w:pPr>
      <w:spacing w:before="100" w:beforeAutospacing="1" w:after="100" w:afterAutospacing="1"/>
    </w:pPr>
  </w:style>
  <w:style w:type="paragraph" w:customStyle="1" w:styleId="ConsPlusNormal0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Title"/>
    <w:basedOn w:val="a"/>
    <w:next w:val="a8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8">
    <w:name w:val="Body Text"/>
    <w:basedOn w:val="a"/>
    <w:pPr>
      <w:spacing w:after="120"/>
    </w:pPr>
  </w:style>
  <w:style w:type="paragraph" w:customStyle="1" w:styleId="a9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a">
    <w:name w:val="List"/>
    <w:basedOn w:val="a8"/>
    <w:pPr>
      <w:suppressAutoHyphens/>
    </w:pPr>
    <w:rPr>
      <w:rFonts w:ascii="Arial" w:hAnsi="Arial" w:cs="Tahoma"/>
      <w:lang w:eastAsia="ar-SA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4">
    <w:name w:val="Обычный + 14 пт"/>
    <w:basedOn w:val="a"/>
    <w:pPr>
      <w:suppressAutoHyphens/>
      <w:ind w:left="3600" w:firstLine="720"/>
    </w:pPr>
    <w:rPr>
      <w:spacing w:val="-4"/>
      <w:sz w:val="28"/>
      <w:szCs w:val="28"/>
      <w:lang w:eastAsia="ar-SA"/>
    </w:rPr>
  </w:style>
  <w:style w:type="character" w:styleId="ac">
    <w:name w:val="Emphasis"/>
    <w:qFormat/>
    <w:rsid w:val="00180592"/>
    <w:rPr>
      <w:i/>
      <w:iCs/>
    </w:rPr>
  </w:style>
  <w:style w:type="paragraph" w:customStyle="1" w:styleId="WW-">
    <w:name w:val="WW-Базовый"/>
    <w:rsid w:val="00F87D63"/>
    <w:pPr>
      <w:tabs>
        <w:tab w:val="left" w:pos="709"/>
      </w:tabs>
      <w:suppressAutoHyphens/>
      <w:spacing w:line="100" w:lineRule="atLeast"/>
    </w:pPr>
    <w:rPr>
      <w:sz w:val="24"/>
      <w:szCs w:val="24"/>
      <w:lang w:eastAsia="ar-SA"/>
    </w:rPr>
  </w:style>
  <w:style w:type="paragraph" w:customStyle="1" w:styleId="ad">
    <w:name w:val="a"/>
    <w:basedOn w:val="a"/>
    <w:rsid w:val="003B42F8"/>
    <w:pPr>
      <w:spacing w:before="100" w:beforeAutospacing="1" w:after="100" w:afterAutospacing="1"/>
    </w:pPr>
  </w:style>
  <w:style w:type="paragraph" w:customStyle="1" w:styleId="consplusnonformat0">
    <w:name w:val="consplusnonformat"/>
    <w:basedOn w:val="a"/>
    <w:rsid w:val="00356BB4"/>
    <w:pPr>
      <w:spacing w:before="100" w:beforeAutospacing="1" w:after="100" w:afterAutospacing="1"/>
    </w:pPr>
  </w:style>
  <w:style w:type="paragraph" w:styleId="ae">
    <w:name w:val="header"/>
    <w:basedOn w:val="a"/>
    <w:link w:val="af"/>
    <w:rsid w:val="00B452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rsid w:val="00B452F2"/>
    <w:rPr>
      <w:sz w:val="24"/>
      <w:szCs w:val="24"/>
    </w:rPr>
  </w:style>
  <w:style w:type="paragraph" w:styleId="af0">
    <w:name w:val="footer"/>
    <w:basedOn w:val="a"/>
    <w:link w:val="af1"/>
    <w:uiPriority w:val="99"/>
    <w:rsid w:val="00B452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B452F2"/>
    <w:rPr>
      <w:sz w:val="24"/>
      <w:szCs w:val="24"/>
    </w:rPr>
  </w:style>
  <w:style w:type="character" w:customStyle="1" w:styleId="10">
    <w:name w:val="Заголовок 1 Знак"/>
    <w:link w:val="1"/>
    <w:rsid w:val="000D693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2">
    <w:name w:val="Основной текст пользователя"/>
    <w:basedOn w:val="a"/>
    <w:link w:val="af3"/>
    <w:qFormat/>
    <w:rsid w:val="000D6931"/>
    <w:pPr>
      <w:ind w:firstLine="567"/>
      <w:jc w:val="both"/>
    </w:pPr>
    <w:rPr>
      <w:rFonts w:eastAsia="Calibri"/>
      <w:lang w:val="x-none" w:eastAsia="en-US"/>
    </w:rPr>
  </w:style>
  <w:style w:type="character" w:customStyle="1" w:styleId="af3">
    <w:name w:val="Основной текст пользователя Знак"/>
    <w:link w:val="af2"/>
    <w:rsid w:val="000D6931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6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0169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90771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1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9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5E6B-37BB-40B2-8887-6A410672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17</Pages>
  <Words>5177</Words>
  <Characters>29514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МУНИЦИПАЛЬНАЯ ДОЛГОСРОЧНАЯ ЦЕЛЕВАЯ ПРОГРАММА</vt:lpstr>
    </vt:vector>
  </TitlesOfParts>
  <Company/>
  <LinksUpToDate>false</LinksUpToDate>
  <CharactersWithSpaces>34622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МУНИЦИПАЛЬНАЯ ДОЛГОСРОЧНАЯ ЦЕЛЕВАЯ ПРОГРАММА</dc:title>
  <dc:subject/>
  <dc:creator>User</dc:creator>
  <cp:keywords/>
  <cp:lastModifiedBy>Учетная запись Майкрософт</cp:lastModifiedBy>
  <cp:revision>14</cp:revision>
  <cp:lastPrinted>2023-11-08T08:43:00Z</cp:lastPrinted>
  <dcterms:created xsi:type="dcterms:W3CDTF">2021-11-11T15:15:00Z</dcterms:created>
  <dcterms:modified xsi:type="dcterms:W3CDTF">2023-11-08T12:53:00Z</dcterms:modified>
</cp:coreProperties>
</file>