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01423F" w14:textId="5457221C" w:rsidR="006401AD" w:rsidRPr="006401AD" w:rsidRDefault="006401AD" w:rsidP="006401AD">
      <w:pPr>
        <w:spacing w:after="0" w:line="240" w:lineRule="auto"/>
        <w:jc w:val="right"/>
        <w:outlineLvl w:val="0"/>
        <w:rPr>
          <w:rFonts w:ascii="Times New Roman" w:hAnsi="Times New Roman" w:cs="Times New Roman"/>
          <w:color w:val="FF0000"/>
        </w:rPr>
      </w:pPr>
      <w:bookmarkStart w:id="0" w:name="_GoBack"/>
      <w:bookmarkEnd w:id="0"/>
      <w:r w:rsidRPr="006401AD">
        <w:rPr>
          <w:rFonts w:ascii="Times New Roman" w:hAnsi="Times New Roman" w:cs="Times New Roman"/>
          <w:b/>
          <w:color w:val="FF0000"/>
          <w:sz w:val="28"/>
          <w:szCs w:val="28"/>
        </w:rPr>
        <w:t>ПРОЕКТ</w:t>
      </w:r>
    </w:p>
    <w:p w14:paraId="47758738" w14:textId="5B9C7A00" w:rsidR="00DA5A66" w:rsidRPr="00DA5A66" w:rsidRDefault="00DA5A66" w:rsidP="00DA5A66">
      <w:pPr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 w:rsidRPr="00DA5A66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 wp14:anchorId="3C82388A" wp14:editId="6ABFEC68">
            <wp:extent cx="581025" cy="6858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14D15" w14:textId="11C4D3ED" w:rsidR="00DA5A66" w:rsidRPr="00CA0C0F" w:rsidRDefault="00DA5E26" w:rsidP="00DA5A6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 w:rsidR="00DA5A66" w:rsidRPr="00CA0C0F">
        <w:rPr>
          <w:rFonts w:ascii="Times New Roman" w:hAnsi="Times New Roman" w:cs="Times New Roman"/>
          <w:b/>
          <w:sz w:val="28"/>
          <w:szCs w:val="28"/>
        </w:rPr>
        <w:t xml:space="preserve">дминистрация </w:t>
      </w:r>
    </w:p>
    <w:p w14:paraId="3286DB06" w14:textId="4CA4240A" w:rsidR="00DA5A66" w:rsidRPr="00CA0C0F" w:rsidRDefault="00DA5A66" w:rsidP="00DA5A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0C0F">
        <w:rPr>
          <w:rFonts w:ascii="Times New Roman" w:hAnsi="Times New Roman" w:cs="Times New Roman"/>
          <w:b/>
          <w:sz w:val="28"/>
          <w:szCs w:val="28"/>
        </w:rPr>
        <w:t>Лаголовско</w:t>
      </w:r>
      <w:r w:rsidR="00DA5E26">
        <w:rPr>
          <w:rFonts w:ascii="Times New Roman" w:hAnsi="Times New Roman" w:cs="Times New Roman"/>
          <w:b/>
          <w:sz w:val="28"/>
          <w:szCs w:val="28"/>
        </w:rPr>
        <w:t>го</w:t>
      </w:r>
      <w:r w:rsidRPr="00CA0C0F">
        <w:rPr>
          <w:rFonts w:ascii="Times New Roman" w:hAnsi="Times New Roman" w:cs="Times New Roman"/>
          <w:b/>
          <w:sz w:val="28"/>
          <w:szCs w:val="28"/>
        </w:rPr>
        <w:t xml:space="preserve"> сельско</w:t>
      </w:r>
      <w:r w:rsidR="00DA5E26">
        <w:rPr>
          <w:rFonts w:ascii="Times New Roman" w:hAnsi="Times New Roman" w:cs="Times New Roman"/>
          <w:b/>
          <w:sz w:val="28"/>
          <w:szCs w:val="28"/>
        </w:rPr>
        <w:t>го</w:t>
      </w:r>
      <w:r w:rsidRPr="00CA0C0F">
        <w:rPr>
          <w:rFonts w:ascii="Times New Roman" w:hAnsi="Times New Roman" w:cs="Times New Roman"/>
          <w:b/>
          <w:sz w:val="28"/>
          <w:szCs w:val="28"/>
        </w:rPr>
        <w:t xml:space="preserve"> поселени</w:t>
      </w:r>
      <w:r w:rsidR="00DA5E26">
        <w:rPr>
          <w:rFonts w:ascii="Times New Roman" w:hAnsi="Times New Roman" w:cs="Times New Roman"/>
          <w:b/>
          <w:sz w:val="28"/>
          <w:szCs w:val="28"/>
        </w:rPr>
        <w:t>я</w:t>
      </w:r>
      <w:r w:rsidRPr="00CA0C0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2C7342C" w14:textId="77777777" w:rsidR="00DA5E26" w:rsidRDefault="00DA5A66" w:rsidP="00DA5A6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A0C0F">
        <w:rPr>
          <w:rFonts w:ascii="Times New Roman" w:hAnsi="Times New Roman" w:cs="Times New Roman"/>
          <w:b/>
          <w:sz w:val="28"/>
          <w:szCs w:val="28"/>
        </w:rPr>
        <w:t>Ломоносовского муниципального района</w:t>
      </w:r>
    </w:p>
    <w:p w14:paraId="7A8D3817" w14:textId="46533FE6" w:rsidR="00DA5A66" w:rsidRPr="00CA0C0F" w:rsidRDefault="00DA5A66" w:rsidP="00DA5A6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A0C0F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14:paraId="16ADC311" w14:textId="77777777" w:rsidR="00DA5A66" w:rsidRPr="00CA0C0F" w:rsidRDefault="00DA5A66" w:rsidP="00DA5A66">
      <w:pPr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4B06ACF5" w14:textId="77777777" w:rsidR="00DA5A66" w:rsidRPr="00DA5A66" w:rsidRDefault="00DA5A66" w:rsidP="00DA5A66">
      <w:pPr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5A25FE01" w14:textId="77777777" w:rsidR="00DA5A66" w:rsidRPr="00DA5A66" w:rsidRDefault="00DA5A66" w:rsidP="00DA5A66">
      <w:pPr>
        <w:ind w:right="14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A5A66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14:paraId="37E2341E" w14:textId="77777777" w:rsidR="00DA5A66" w:rsidRPr="00DA5A66" w:rsidRDefault="00DA5A66" w:rsidP="00DA5A66">
      <w:pPr>
        <w:ind w:right="-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2BFFDA" w14:textId="3FE9BDA4" w:rsidR="00DA5A66" w:rsidRPr="00DA5A66" w:rsidRDefault="00DA5E26" w:rsidP="00DA5A66">
      <w:pPr>
        <w:ind w:right="-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д. Лаголово</w:t>
      </w:r>
      <w:r w:rsidR="00DA5A66" w:rsidRPr="00DA5A6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DA5A66" w:rsidRPr="00DA5A6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A5A66" w:rsidRPr="00DA5A6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A5A66" w:rsidRPr="00DA5A6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A5A66" w:rsidRPr="00DA5A6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A5A66" w:rsidRPr="00DA5A66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    </w:t>
      </w:r>
      <w:r w:rsidR="00FF055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A5A66" w:rsidRPr="00DA5A66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bCs/>
          <w:sz w:val="32"/>
          <w:szCs w:val="32"/>
        </w:rPr>
        <w:t>_______________</w:t>
      </w:r>
    </w:p>
    <w:tbl>
      <w:tblPr>
        <w:tblW w:w="11023" w:type="dxa"/>
        <w:tblLook w:val="01E0" w:firstRow="1" w:lastRow="1" w:firstColumn="1" w:lastColumn="1" w:noHBand="0" w:noVBand="0"/>
      </w:tblPr>
      <w:tblGrid>
        <w:gridCol w:w="6408"/>
        <w:gridCol w:w="4615"/>
      </w:tblGrid>
      <w:tr w:rsidR="00DA5A66" w:rsidRPr="00DA5A66" w14:paraId="5613CF80" w14:textId="77777777" w:rsidTr="004B4601">
        <w:tc>
          <w:tcPr>
            <w:tcW w:w="6408" w:type="dxa"/>
          </w:tcPr>
          <w:p w14:paraId="4603238A" w14:textId="62F65384" w:rsidR="00DA5A66" w:rsidRPr="00DA5A66" w:rsidRDefault="00DA5E26" w:rsidP="00DA5A66">
            <w:pPr>
              <w:spacing w:line="240" w:lineRule="auto"/>
              <w:ind w:left="-108" w:right="488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 внесении изменений в</w:t>
            </w:r>
            <w:r w:rsidR="00DA5A66" w:rsidRPr="00DA5A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План противодействия коррупции в </w:t>
            </w:r>
            <w:r w:rsidR="00CA0C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муниципальном образовании </w:t>
            </w:r>
            <w:r w:rsidR="00DA5A66" w:rsidRPr="00DA5A66">
              <w:rPr>
                <w:rFonts w:ascii="Times New Roman" w:hAnsi="Times New Roman" w:cs="Times New Roman"/>
                <w:b/>
                <w:sz w:val="24"/>
                <w:szCs w:val="24"/>
              </w:rPr>
              <w:t>Лаголовско</w:t>
            </w:r>
            <w:r w:rsidR="00CA0C0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DA5A66" w:rsidRPr="00DA5A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</w:t>
            </w:r>
            <w:r w:rsidR="00CA0C0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DA5A66" w:rsidRPr="00DA5A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поселени</w:t>
            </w:r>
            <w:r w:rsidR="00CA0C0F">
              <w:rPr>
                <w:rFonts w:ascii="Times New Roman" w:hAnsi="Times New Roman" w:cs="Times New Roman"/>
                <w:b/>
                <w:sz w:val="24"/>
                <w:szCs w:val="24"/>
              </w:rPr>
              <w:t>е муниципального образования</w:t>
            </w:r>
            <w:r w:rsidR="00DA5A66" w:rsidRPr="00DA5A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Ломоносовского муниципального района Ленинградской области</w:t>
            </w:r>
            <w:r w:rsidR="00DA5A66" w:rsidRPr="00DA5A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 2025-2028 годы</w:t>
            </w:r>
          </w:p>
        </w:tc>
        <w:tc>
          <w:tcPr>
            <w:tcW w:w="4615" w:type="dxa"/>
          </w:tcPr>
          <w:p w14:paraId="01773AB4" w14:textId="77777777" w:rsidR="00DA5A66" w:rsidRPr="00DA5A66" w:rsidRDefault="00DA5A66" w:rsidP="00DA5A66">
            <w:pPr>
              <w:ind w:right="-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003A7927" w14:textId="77777777" w:rsidR="00931F6E" w:rsidRDefault="00225340" w:rsidP="00DA5E26">
      <w:pPr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A770E3">
        <w:rPr>
          <w:rFonts w:ascii="Times New Roman" w:hAnsi="Times New Roman" w:cs="Times New Roman"/>
          <w:spacing w:val="-3"/>
          <w:sz w:val="24"/>
          <w:szCs w:val="24"/>
        </w:rPr>
        <w:t xml:space="preserve">            </w:t>
      </w:r>
    </w:p>
    <w:p w14:paraId="2F869ED6" w14:textId="0397B3FD" w:rsidR="00DA5E26" w:rsidRPr="00A770E3" w:rsidRDefault="00931F6E" w:rsidP="00DA5E2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           </w:t>
      </w:r>
      <w:r w:rsidR="00225340" w:rsidRPr="00A770E3">
        <w:rPr>
          <w:rFonts w:ascii="Times New Roman" w:hAnsi="Times New Roman" w:cs="Times New Roman"/>
          <w:spacing w:val="-3"/>
          <w:sz w:val="24"/>
          <w:szCs w:val="24"/>
        </w:rPr>
        <w:t>В</w:t>
      </w:r>
      <w:r w:rsidR="00DA5E26" w:rsidRPr="00A770E3">
        <w:rPr>
          <w:rFonts w:ascii="Times New Roman" w:hAnsi="Times New Roman" w:cs="Times New Roman"/>
          <w:spacing w:val="-3"/>
          <w:sz w:val="24"/>
          <w:szCs w:val="24"/>
        </w:rPr>
        <w:t xml:space="preserve">о исполнение </w:t>
      </w:r>
      <w:r w:rsidR="00DA5E26" w:rsidRPr="00A770E3">
        <w:rPr>
          <w:rFonts w:ascii="Times New Roman" w:hAnsi="Times New Roman" w:cs="Times New Roman"/>
          <w:noProof/>
          <w:sz w:val="24"/>
          <w:szCs w:val="24"/>
        </w:rPr>
        <w:t>Федерального закона от 25.12.2008 г. № 273-ФЗ «О противодействии коррупции»</w:t>
      </w:r>
      <w:r w:rsidR="00DA5E26" w:rsidRPr="00A770E3">
        <w:rPr>
          <w:rFonts w:ascii="Times New Roman" w:hAnsi="Times New Roman" w:cs="Times New Roman"/>
          <w:sz w:val="24"/>
          <w:szCs w:val="24"/>
        </w:rPr>
        <w:t xml:space="preserve"> </w:t>
      </w:r>
      <w:r w:rsidR="00DA5E26" w:rsidRPr="00A770E3">
        <w:rPr>
          <w:rFonts w:ascii="Times New Roman" w:hAnsi="Times New Roman" w:cs="Times New Roman"/>
          <w:noProof/>
          <w:sz w:val="24"/>
          <w:szCs w:val="24"/>
        </w:rPr>
        <w:t xml:space="preserve">(ред. от 28.12.2025), </w:t>
      </w:r>
      <w:r w:rsidR="00DA5E26" w:rsidRPr="00A770E3">
        <w:rPr>
          <w:rFonts w:ascii="Times New Roman" w:eastAsia="A" w:hAnsi="Times New Roman" w:cs="Times New Roman"/>
          <w:sz w:val="24"/>
          <w:szCs w:val="24"/>
        </w:rPr>
        <w:t>Постановления Правительства Ленинградской области от 11.12.2024 № 886 "Об утверждении Плана противодействия коррупции в Ленинградской области на 2025-2028 годы",</w:t>
      </w:r>
      <w:r w:rsidR="00DA5E26" w:rsidRPr="00A770E3">
        <w:rPr>
          <w:rFonts w:ascii="Times New Roman" w:hAnsi="Times New Roman" w:cs="Times New Roman"/>
          <w:sz w:val="24"/>
          <w:szCs w:val="24"/>
        </w:rPr>
        <w:t xml:space="preserve"> Федерального закона от 02.03.2007 года № 25-ФЗ "О муниципальной службе в Российской Федерации" (в действующей редакции)</w:t>
      </w:r>
      <w:r w:rsidR="00DA5E26" w:rsidRPr="00A770E3">
        <w:rPr>
          <w:rFonts w:ascii="Times New Roman" w:eastAsia="A" w:hAnsi="Times New Roman" w:cs="Times New Roman"/>
          <w:sz w:val="24"/>
          <w:szCs w:val="24"/>
        </w:rPr>
        <w:t xml:space="preserve">, </w:t>
      </w:r>
      <w:r w:rsidR="00DA5E26" w:rsidRPr="00A770E3">
        <w:rPr>
          <w:rFonts w:ascii="Times New Roman" w:hAnsi="Times New Roman" w:cs="Times New Roman"/>
          <w:noProof/>
          <w:sz w:val="24"/>
          <w:szCs w:val="24"/>
        </w:rPr>
        <w:t xml:space="preserve">в </w:t>
      </w:r>
      <w:r w:rsidR="00225340" w:rsidRPr="00A770E3">
        <w:rPr>
          <w:rFonts w:ascii="Times New Roman" w:hAnsi="Times New Roman" w:cs="Times New Roman"/>
          <w:spacing w:val="-3"/>
          <w:sz w:val="24"/>
          <w:szCs w:val="24"/>
        </w:rPr>
        <w:t>целях</w:t>
      </w:r>
      <w:r w:rsidR="00225340" w:rsidRPr="00A770E3">
        <w:rPr>
          <w:rFonts w:ascii="Times New Roman" w:hAnsi="Times New Roman" w:cs="Times New Roman"/>
          <w:sz w:val="24"/>
          <w:szCs w:val="24"/>
        </w:rPr>
        <w:t xml:space="preserve"> приведения нормативно-правовых актов Лаголовского сельского поселения в соответствии с действующим законодательством</w:t>
      </w:r>
      <w:r w:rsidR="00225340" w:rsidRPr="00A770E3"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 w:rsidR="00DA5E26" w:rsidRPr="00A770E3">
        <w:rPr>
          <w:rFonts w:ascii="Times New Roman" w:hAnsi="Times New Roman" w:cs="Times New Roman"/>
          <w:spacing w:val="-3"/>
          <w:sz w:val="24"/>
          <w:szCs w:val="24"/>
        </w:rPr>
        <w:t xml:space="preserve"> реализации </w:t>
      </w:r>
      <w:r w:rsidR="00DA5E26" w:rsidRPr="00A770E3">
        <w:rPr>
          <w:rFonts w:ascii="Times New Roman" w:hAnsi="Times New Roman" w:cs="Times New Roman"/>
          <w:spacing w:val="-1"/>
          <w:sz w:val="24"/>
          <w:szCs w:val="24"/>
        </w:rPr>
        <w:t>на уровне местного самоуправления</w:t>
      </w:r>
      <w:r w:rsidR="00DA5E26" w:rsidRPr="00A770E3">
        <w:rPr>
          <w:rFonts w:ascii="Times New Roman" w:hAnsi="Times New Roman" w:cs="Times New Roman"/>
          <w:spacing w:val="-3"/>
          <w:sz w:val="24"/>
          <w:szCs w:val="24"/>
        </w:rPr>
        <w:t xml:space="preserve"> государственной политики по профилактике коррупции; внедрения эффективных мер по предупре</w:t>
      </w:r>
      <w:r w:rsidR="00DA5E26" w:rsidRPr="00A770E3">
        <w:rPr>
          <w:rFonts w:ascii="Times New Roman" w:hAnsi="Times New Roman" w:cs="Times New Roman"/>
          <w:spacing w:val="-1"/>
          <w:sz w:val="24"/>
          <w:szCs w:val="24"/>
        </w:rPr>
        <w:t xml:space="preserve">ждению коррупции; снижения </w:t>
      </w:r>
      <w:r w:rsidR="00DA5E26" w:rsidRPr="00A770E3">
        <w:rPr>
          <w:rFonts w:ascii="Times New Roman" w:hAnsi="Times New Roman" w:cs="Times New Roman"/>
          <w:sz w:val="24"/>
          <w:szCs w:val="24"/>
        </w:rPr>
        <w:t>уровня коррупции, ее проявлений</w:t>
      </w:r>
      <w:r w:rsidR="00DA5E26" w:rsidRPr="00A770E3">
        <w:rPr>
          <w:rFonts w:ascii="Times New Roman" w:hAnsi="Times New Roman" w:cs="Times New Roman"/>
          <w:spacing w:val="-1"/>
          <w:sz w:val="24"/>
          <w:szCs w:val="24"/>
        </w:rPr>
        <w:t>; укрепления доверия жителей муниципального об</w:t>
      </w:r>
      <w:r w:rsidR="00DA5E26" w:rsidRPr="00A770E3">
        <w:rPr>
          <w:rFonts w:ascii="Times New Roman" w:hAnsi="Times New Roman" w:cs="Times New Roman"/>
          <w:spacing w:val="-2"/>
          <w:sz w:val="24"/>
          <w:szCs w:val="24"/>
        </w:rPr>
        <w:t xml:space="preserve">разования к органам местного самоуправления Лаголовского сельского поселения; </w:t>
      </w:r>
      <w:r w:rsidR="00DA5E26" w:rsidRPr="00A770E3">
        <w:rPr>
          <w:rFonts w:ascii="Times New Roman" w:hAnsi="Times New Roman" w:cs="Times New Roman"/>
          <w:sz w:val="24"/>
          <w:szCs w:val="24"/>
        </w:rPr>
        <w:t>обеспечения открыто</w:t>
      </w:r>
      <w:r w:rsidR="00DA5E26" w:rsidRPr="00A770E3">
        <w:rPr>
          <w:rFonts w:ascii="Times New Roman" w:hAnsi="Times New Roman" w:cs="Times New Roman"/>
          <w:spacing w:val="-2"/>
          <w:sz w:val="24"/>
          <w:szCs w:val="24"/>
        </w:rPr>
        <w:t xml:space="preserve">сти и доступности информации о деятельности органов местного </w:t>
      </w:r>
      <w:r w:rsidR="00DA5E26" w:rsidRPr="00A770E3">
        <w:rPr>
          <w:rFonts w:ascii="Times New Roman" w:hAnsi="Times New Roman" w:cs="Times New Roman"/>
          <w:spacing w:val="-3"/>
          <w:sz w:val="24"/>
          <w:szCs w:val="24"/>
        </w:rPr>
        <w:t xml:space="preserve">самоуправления </w:t>
      </w:r>
      <w:r w:rsidR="00DA5E26" w:rsidRPr="00A770E3">
        <w:rPr>
          <w:rFonts w:ascii="Times New Roman" w:hAnsi="Times New Roman" w:cs="Times New Roman"/>
          <w:spacing w:val="-2"/>
          <w:sz w:val="24"/>
          <w:szCs w:val="24"/>
        </w:rPr>
        <w:t>Лаголовского сельского поселения</w:t>
      </w:r>
      <w:r w:rsidR="00DA5E26" w:rsidRPr="00A770E3">
        <w:rPr>
          <w:rFonts w:ascii="Times New Roman" w:hAnsi="Times New Roman" w:cs="Times New Roman"/>
          <w:sz w:val="24"/>
          <w:szCs w:val="24"/>
        </w:rPr>
        <w:t xml:space="preserve">, а также, в </w:t>
      </w:r>
      <w:r w:rsidR="00E20D6E" w:rsidRPr="00A770E3">
        <w:rPr>
          <w:rFonts w:ascii="Times New Roman" w:hAnsi="Times New Roman" w:cs="Times New Roman"/>
          <w:sz w:val="24"/>
          <w:szCs w:val="24"/>
        </w:rPr>
        <w:t>связи с переименованием</w:t>
      </w:r>
      <w:r w:rsidR="00DA5E26" w:rsidRPr="00A770E3">
        <w:rPr>
          <w:rFonts w:ascii="Times New Roman" w:hAnsi="Times New Roman" w:cs="Times New Roman"/>
          <w:sz w:val="24"/>
          <w:szCs w:val="24"/>
        </w:rPr>
        <w:t xml:space="preserve"> администрация </w:t>
      </w:r>
      <w:r w:rsidR="00DA5E26" w:rsidRPr="00A770E3">
        <w:rPr>
          <w:rFonts w:ascii="Times New Roman" w:hAnsi="Times New Roman" w:cs="Times New Roman"/>
          <w:spacing w:val="-2"/>
          <w:sz w:val="24"/>
          <w:szCs w:val="24"/>
        </w:rPr>
        <w:t>Лаголовского сельского поселения</w:t>
      </w:r>
      <w:r w:rsidR="00E20D6E" w:rsidRPr="00A770E3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="00E20D6E" w:rsidRPr="00A770E3">
        <w:rPr>
          <w:rFonts w:ascii="Times New Roman" w:hAnsi="Times New Roman" w:cs="Times New Roman"/>
          <w:sz w:val="24"/>
          <w:szCs w:val="24"/>
        </w:rPr>
        <w:t xml:space="preserve">в соответствие с Решением Совета депутатов </w:t>
      </w:r>
      <w:r w:rsidR="00E20D6E" w:rsidRPr="00A770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Лаголовского сельского поселения Ломоносовского муниципального района Ленинградской области </w:t>
      </w:r>
      <w:r w:rsidR="00E20D6E" w:rsidRPr="00A770E3">
        <w:rPr>
          <w:rFonts w:ascii="Times New Roman" w:hAnsi="Times New Roman" w:cs="Times New Roman"/>
          <w:sz w:val="24"/>
          <w:szCs w:val="24"/>
        </w:rPr>
        <w:t>от 26.02.2024 г. №7 «</w:t>
      </w:r>
      <w:r w:rsidR="00E20D6E" w:rsidRPr="00A770E3">
        <w:rPr>
          <w:rFonts w:ascii="Times New Roman" w:hAnsi="Times New Roman" w:cs="Times New Roman"/>
          <w:sz w:val="24"/>
          <w:szCs w:val="24"/>
          <w:shd w:val="clear" w:color="auto" w:fill="FFFFFF"/>
        </w:rPr>
        <w:t>О принятии Устава Лаголовского сельского поселения Ломоносовского муниципального района Ленинградской области»</w:t>
      </w:r>
      <w:r w:rsidR="00225340" w:rsidRPr="00A770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225340" w:rsidRPr="00A770E3">
        <w:rPr>
          <w:rFonts w:ascii="Times New Roman" w:hAnsi="Times New Roman" w:cs="Times New Roman"/>
          <w:sz w:val="24"/>
          <w:szCs w:val="24"/>
        </w:rPr>
        <w:t>администрация Лаголовского сельского поселения Ломоносовского муниципального района Ленинградской области</w:t>
      </w:r>
    </w:p>
    <w:p w14:paraId="4805B5D3" w14:textId="4C8543CB" w:rsidR="00DA5A66" w:rsidRPr="00A770E3" w:rsidRDefault="00DA5A66" w:rsidP="00DA5E26">
      <w:pPr>
        <w:pStyle w:val="a4"/>
        <w:jc w:val="center"/>
        <w:rPr>
          <w:b/>
          <w:bCs/>
          <w:kern w:val="24"/>
          <w:sz w:val="24"/>
          <w:szCs w:val="24"/>
        </w:rPr>
      </w:pPr>
      <w:r w:rsidRPr="00A770E3">
        <w:rPr>
          <w:b/>
          <w:bCs/>
          <w:kern w:val="24"/>
          <w:sz w:val="24"/>
          <w:szCs w:val="24"/>
        </w:rPr>
        <w:t>ПОСТАНОВЛЯЕТ:</w:t>
      </w:r>
    </w:p>
    <w:p w14:paraId="0B2A2903" w14:textId="77777777" w:rsidR="00DA5A66" w:rsidRPr="00A770E3" w:rsidRDefault="00DA5A66" w:rsidP="00DA5A66">
      <w:pPr>
        <w:pStyle w:val="a4"/>
        <w:ind w:right="-2"/>
        <w:jc w:val="both"/>
        <w:rPr>
          <w:kern w:val="24"/>
          <w:sz w:val="24"/>
          <w:szCs w:val="24"/>
        </w:rPr>
      </w:pPr>
    </w:p>
    <w:p w14:paraId="535A64C1" w14:textId="200AC49B" w:rsidR="0022030D" w:rsidRPr="00A770E3" w:rsidRDefault="00E20D6E" w:rsidP="0022030D">
      <w:pPr>
        <w:pStyle w:val="aa"/>
        <w:numPr>
          <w:ilvl w:val="0"/>
          <w:numId w:val="3"/>
        </w:numPr>
        <w:shd w:val="clear" w:color="auto" w:fill="FFFFFF"/>
        <w:ind w:right="36"/>
        <w:jc w:val="both"/>
        <w:rPr>
          <w:rFonts w:ascii="Times New Roman" w:hAnsi="Times New Roman" w:cs="Times New Roman"/>
          <w:sz w:val="24"/>
          <w:szCs w:val="24"/>
        </w:rPr>
      </w:pPr>
      <w:r w:rsidRPr="00A770E3">
        <w:rPr>
          <w:rFonts w:ascii="Times New Roman" w:hAnsi="Times New Roman" w:cs="Times New Roman"/>
          <w:sz w:val="24"/>
          <w:szCs w:val="24"/>
        </w:rPr>
        <w:t xml:space="preserve">Внести в План противодействия коррупции в муниципальном образовании Лаголовское сельское поселение муниципального образования Ломоносовского муниципального района Ленинградской области на 2025-2028 годы, утвержденный </w:t>
      </w:r>
      <w:r w:rsidRPr="00A770E3">
        <w:rPr>
          <w:rFonts w:ascii="Times New Roman" w:hAnsi="Times New Roman" w:cs="Times New Roman"/>
          <w:sz w:val="24"/>
          <w:szCs w:val="24"/>
        </w:rPr>
        <w:lastRenderedPageBreak/>
        <w:t>постановлением администрации Лаголовского сельского поселения № 71 от 28.12.2024 года</w:t>
      </w:r>
      <w:r w:rsidR="00225340" w:rsidRPr="00A770E3">
        <w:rPr>
          <w:rFonts w:ascii="Times New Roman" w:hAnsi="Times New Roman" w:cs="Times New Roman"/>
          <w:sz w:val="24"/>
          <w:szCs w:val="24"/>
        </w:rPr>
        <w:t xml:space="preserve"> следующие изменения</w:t>
      </w:r>
      <w:r w:rsidRPr="00A770E3">
        <w:rPr>
          <w:rFonts w:ascii="Times New Roman" w:hAnsi="Times New Roman" w:cs="Times New Roman"/>
          <w:sz w:val="24"/>
          <w:szCs w:val="24"/>
        </w:rPr>
        <w:t>:</w:t>
      </w:r>
    </w:p>
    <w:p w14:paraId="7707DBA4" w14:textId="6DE0AD73" w:rsidR="0022030D" w:rsidRPr="00A770E3" w:rsidRDefault="00931F6E" w:rsidP="0022030D">
      <w:pPr>
        <w:pStyle w:val="aa"/>
        <w:numPr>
          <w:ilvl w:val="1"/>
          <w:numId w:val="3"/>
        </w:numPr>
        <w:shd w:val="clear" w:color="auto" w:fill="FFFFFF"/>
        <w:ind w:right="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030D" w:rsidRPr="00A770E3">
        <w:rPr>
          <w:rFonts w:ascii="Times New Roman" w:hAnsi="Times New Roman" w:cs="Times New Roman"/>
          <w:sz w:val="24"/>
          <w:szCs w:val="24"/>
        </w:rPr>
        <w:t>н</w:t>
      </w:r>
      <w:r w:rsidR="00E20D6E" w:rsidRPr="00A770E3">
        <w:rPr>
          <w:rFonts w:ascii="Times New Roman" w:hAnsi="Times New Roman" w:cs="Times New Roman"/>
          <w:sz w:val="24"/>
          <w:szCs w:val="24"/>
        </w:rPr>
        <w:t xml:space="preserve">аименование </w:t>
      </w:r>
      <w:r w:rsidR="0022030D" w:rsidRPr="00A770E3">
        <w:rPr>
          <w:rFonts w:ascii="Times New Roman" w:hAnsi="Times New Roman" w:cs="Times New Roman"/>
          <w:sz w:val="24"/>
          <w:szCs w:val="24"/>
        </w:rPr>
        <w:t>«местная администрация муниципального образования Лаголовское сельское поселение муниципального образования Ломоносовского муниципального района Ленинградской области» изменить на «администрация Лаголовского сельского поселения</w:t>
      </w:r>
      <w:r w:rsidR="00225340" w:rsidRPr="00A770E3">
        <w:rPr>
          <w:rFonts w:ascii="Times New Roman" w:hAnsi="Times New Roman" w:cs="Times New Roman"/>
          <w:sz w:val="24"/>
          <w:szCs w:val="24"/>
        </w:rPr>
        <w:t xml:space="preserve"> Ломоносовского муниципального района Ленинградской области</w:t>
      </w:r>
      <w:r w:rsidR="0022030D" w:rsidRPr="00A770E3">
        <w:rPr>
          <w:rFonts w:ascii="Times New Roman" w:hAnsi="Times New Roman" w:cs="Times New Roman"/>
          <w:b/>
          <w:sz w:val="24"/>
          <w:szCs w:val="24"/>
        </w:rPr>
        <w:t>»</w:t>
      </w:r>
      <w:r w:rsidR="0022030D" w:rsidRPr="00A770E3">
        <w:rPr>
          <w:rFonts w:ascii="Times New Roman" w:hAnsi="Times New Roman" w:cs="Times New Roman"/>
          <w:sz w:val="24"/>
          <w:szCs w:val="24"/>
        </w:rPr>
        <w:t>, далее по тексту;</w:t>
      </w:r>
    </w:p>
    <w:p w14:paraId="66CFE15D" w14:textId="323FFD56" w:rsidR="00E20D6E" w:rsidRPr="00A770E3" w:rsidRDefault="00225340" w:rsidP="00225340">
      <w:pPr>
        <w:pStyle w:val="aa"/>
        <w:numPr>
          <w:ilvl w:val="1"/>
          <w:numId w:val="3"/>
        </w:numPr>
        <w:shd w:val="clear" w:color="auto" w:fill="FFFFFF"/>
        <w:ind w:right="36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770E3">
        <w:rPr>
          <w:rFonts w:ascii="Times New Roman" w:hAnsi="Times New Roman" w:cs="Times New Roman"/>
          <w:sz w:val="24"/>
          <w:szCs w:val="24"/>
        </w:rPr>
        <w:t xml:space="preserve"> </w:t>
      </w:r>
      <w:r w:rsidR="00E20D6E" w:rsidRPr="00A770E3">
        <w:rPr>
          <w:rFonts w:ascii="Times New Roman" w:hAnsi="Times New Roman" w:cs="Times New Roman"/>
          <w:sz w:val="24"/>
          <w:szCs w:val="24"/>
        </w:rPr>
        <w:t xml:space="preserve">пункт </w:t>
      </w:r>
      <w:r w:rsidR="0022030D" w:rsidRPr="00A770E3">
        <w:rPr>
          <w:rFonts w:ascii="Times New Roman" w:hAnsi="Times New Roman" w:cs="Times New Roman"/>
          <w:sz w:val="24"/>
          <w:szCs w:val="24"/>
        </w:rPr>
        <w:t>4.3</w:t>
      </w:r>
      <w:r w:rsidR="0037738C" w:rsidRPr="00A770E3">
        <w:rPr>
          <w:rFonts w:ascii="Times New Roman" w:hAnsi="Times New Roman" w:cs="Times New Roman"/>
          <w:sz w:val="24"/>
          <w:szCs w:val="24"/>
        </w:rPr>
        <w:t xml:space="preserve">. </w:t>
      </w:r>
      <w:r w:rsidR="00E20D6E" w:rsidRPr="00A770E3">
        <w:rPr>
          <w:rFonts w:ascii="Times New Roman" w:hAnsi="Times New Roman" w:cs="Times New Roman"/>
          <w:sz w:val="24"/>
          <w:szCs w:val="24"/>
        </w:rPr>
        <w:t xml:space="preserve">главы </w:t>
      </w:r>
      <w:r w:rsidR="0022030D" w:rsidRPr="00A770E3">
        <w:rPr>
          <w:rFonts w:ascii="Times New Roman" w:hAnsi="Times New Roman" w:cs="Times New Roman"/>
          <w:sz w:val="24"/>
          <w:szCs w:val="24"/>
        </w:rPr>
        <w:t>4</w:t>
      </w:r>
      <w:r w:rsidR="00E20D6E" w:rsidRPr="00A770E3">
        <w:rPr>
          <w:rFonts w:ascii="Times New Roman" w:hAnsi="Times New Roman" w:cs="Times New Roman"/>
          <w:sz w:val="24"/>
          <w:szCs w:val="24"/>
        </w:rPr>
        <w:t xml:space="preserve"> </w:t>
      </w:r>
      <w:r w:rsidR="00714A70" w:rsidRPr="00A770E3">
        <w:rPr>
          <w:rFonts w:ascii="Times New Roman" w:hAnsi="Times New Roman" w:cs="Times New Roman"/>
          <w:sz w:val="24"/>
          <w:szCs w:val="24"/>
        </w:rPr>
        <w:t>«</w:t>
      </w:r>
      <w:r w:rsidR="0022030D" w:rsidRPr="00A770E3">
        <w:rPr>
          <w:rFonts w:ascii="Times New Roman" w:hAnsi="Times New Roman" w:cs="Times New Roman"/>
          <w:sz w:val="24"/>
          <w:szCs w:val="24"/>
        </w:rPr>
        <w:t>Профилактика коррупционных и иных правонарушений в Администрации</w:t>
      </w:r>
      <w:r w:rsidR="00E20D6E" w:rsidRPr="00A770E3">
        <w:rPr>
          <w:rFonts w:ascii="Times New Roman" w:hAnsi="Times New Roman" w:cs="Times New Roman"/>
          <w:sz w:val="24"/>
          <w:szCs w:val="24"/>
        </w:rPr>
        <w:t>»</w:t>
      </w:r>
      <w:r w:rsidR="00714A70" w:rsidRPr="00A770E3">
        <w:rPr>
          <w:rFonts w:ascii="Times New Roman" w:hAnsi="Times New Roman" w:cs="Times New Roman"/>
          <w:sz w:val="24"/>
          <w:szCs w:val="24"/>
        </w:rPr>
        <w:t>, а также пункты</w:t>
      </w:r>
      <w:r w:rsidR="00E20D6E" w:rsidRPr="00A770E3">
        <w:rPr>
          <w:rFonts w:ascii="Times New Roman" w:hAnsi="Times New Roman" w:cs="Times New Roman"/>
          <w:sz w:val="24"/>
          <w:szCs w:val="24"/>
        </w:rPr>
        <w:t xml:space="preserve"> </w:t>
      </w:r>
      <w:r w:rsidR="00714A70" w:rsidRPr="00A770E3">
        <w:rPr>
          <w:rFonts w:ascii="Times New Roman" w:hAnsi="Times New Roman" w:cs="Times New Roman"/>
          <w:sz w:val="24"/>
          <w:szCs w:val="24"/>
        </w:rPr>
        <w:t>7.1., 7.2.</w:t>
      </w:r>
      <w:r w:rsidR="000B11AA" w:rsidRPr="00A770E3">
        <w:rPr>
          <w:rFonts w:ascii="Times New Roman" w:hAnsi="Times New Roman" w:cs="Times New Roman"/>
          <w:sz w:val="24"/>
          <w:szCs w:val="24"/>
        </w:rPr>
        <w:t xml:space="preserve"> </w:t>
      </w:r>
      <w:r w:rsidR="00714A70" w:rsidRPr="00A770E3">
        <w:rPr>
          <w:rFonts w:ascii="Times New Roman" w:hAnsi="Times New Roman" w:cs="Times New Roman"/>
          <w:sz w:val="24"/>
          <w:szCs w:val="24"/>
        </w:rPr>
        <w:t>главы 7 «</w:t>
      </w:r>
      <w:r w:rsidR="00714A70" w:rsidRPr="00A770E3">
        <w:rPr>
          <w:rFonts w:ascii="Times New Roman" w:hAnsi="Times New Roman" w:cs="Times New Roman"/>
          <w:spacing w:val="-2"/>
          <w:sz w:val="24"/>
          <w:szCs w:val="24"/>
        </w:rPr>
        <w:t xml:space="preserve">Организация работы в сфере противодействия коррупции </w:t>
      </w:r>
      <w:r w:rsidR="00714A70" w:rsidRPr="00A770E3">
        <w:rPr>
          <w:rFonts w:ascii="Times New Roman" w:hAnsi="Times New Roman" w:cs="Times New Roman"/>
          <w:spacing w:val="-6"/>
          <w:sz w:val="24"/>
          <w:szCs w:val="24"/>
        </w:rPr>
        <w:t>в</w:t>
      </w:r>
      <w:r w:rsidR="00714A70" w:rsidRPr="00A770E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714A70" w:rsidRPr="00A770E3">
        <w:rPr>
          <w:rFonts w:ascii="Times New Roman" w:hAnsi="Times New Roman" w:cs="Times New Roman"/>
          <w:spacing w:val="-6"/>
          <w:sz w:val="24"/>
          <w:szCs w:val="24"/>
        </w:rPr>
        <w:t>муниципальных</w:t>
      </w:r>
      <w:r w:rsidR="00714A70" w:rsidRPr="00A770E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714A70" w:rsidRPr="00A770E3">
        <w:rPr>
          <w:rFonts w:ascii="Times New Roman" w:hAnsi="Times New Roman" w:cs="Times New Roman"/>
          <w:spacing w:val="-6"/>
          <w:sz w:val="24"/>
          <w:szCs w:val="24"/>
        </w:rPr>
        <w:t>учреждениях</w:t>
      </w:r>
      <w:r w:rsidR="00714A70" w:rsidRPr="00A770E3">
        <w:rPr>
          <w:rFonts w:ascii="Times New Roman" w:hAnsi="Times New Roman" w:cs="Times New Roman"/>
          <w:spacing w:val="16"/>
          <w:sz w:val="24"/>
          <w:szCs w:val="24"/>
        </w:rPr>
        <w:t xml:space="preserve"> Лаголовского сельского поселения, </w:t>
      </w:r>
      <w:r w:rsidR="00714A70" w:rsidRPr="00A770E3">
        <w:rPr>
          <w:rFonts w:ascii="Times New Roman" w:hAnsi="Times New Roman" w:cs="Times New Roman"/>
          <w:spacing w:val="-4"/>
          <w:sz w:val="24"/>
          <w:szCs w:val="24"/>
        </w:rPr>
        <w:t xml:space="preserve">подведомственных </w:t>
      </w:r>
      <w:r w:rsidR="00714A70" w:rsidRPr="00A770E3">
        <w:rPr>
          <w:rFonts w:ascii="Times New Roman" w:hAnsi="Times New Roman" w:cs="Times New Roman"/>
          <w:sz w:val="24"/>
          <w:szCs w:val="24"/>
        </w:rPr>
        <w:t xml:space="preserve">Администрации» </w:t>
      </w:r>
      <w:r w:rsidR="00E20D6E" w:rsidRPr="00A770E3">
        <w:rPr>
          <w:rFonts w:ascii="Times New Roman" w:hAnsi="Times New Roman" w:cs="Times New Roman"/>
          <w:sz w:val="24"/>
          <w:szCs w:val="24"/>
        </w:rPr>
        <w:t xml:space="preserve">Плана изложить в следующей редакции: 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937"/>
        <w:gridCol w:w="1842"/>
        <w:gridCol w:w="2868"/>
      </w:tblGrid>
      <w:tr w:rsidR="00193BCB" w:rsidRPr="00A770E3" w14:paraId="7055EF60" w14:textId="77777777" w:rsidTr="00E916CB">
        <w:trPr>
          <w:cantSplit/>
          <w:trHeight w:val="4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BFA6C" w14:textId="77777777" w:rsidR="00193BCB" w:rsidRPr="00A770E3" w:rsidRDefault="00193BCB" w:rsidP="00193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  <w:p w14:paraId="4C748D60" w14:textId="77777777" w:rsidR="00225340" w:rsidRPr="00A770E3" w:rsidRDefault="00225340" w:rsidP="00193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005794" w14:textId="77777777" w:rsidR="00225340" w:rsidRPr="00A770E3" w:rsidRDefault="00225340" w:rsidP="00193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135E39" w14:textId="77777777" w:rsidR="00225340" w:rsidRPr="00A770E3" w:rsidRDefault="00225340" w:rsidP="00193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B94CCC" w14:textId="77777777" w:rsidR="00225340" w:rsidRPr="00A770E3" w:rsidRDefault="00225340" w:rsidP="00193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6A00E3" w14:textId="77777777" w:rsidR="00225340" w:rsidRPr="00A770E3" w:rsidRDefault="00225340" w:rsidP="00193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F3E083" w14:textId="77777777" w:rsidR="00225340" w:rsidRPr="00A770E3" w:rsidRDefault="00225340" w:rsidP="00193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E2AEE3" w14:textId="77777777" w:rsidR="00225340" w:rsidRPr="00A770E3" w:rsidRDefault="00225340" w:rsidP="00193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8A4ACB" w14:textId="77777777" w:rsidR="00225340" w:rsidRPr="00A770E3" w:rsidRDefault="00225340" w:rsidP="00193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0AA5C7" w14:textId="77777777" w:rsidR="00225340" w:rsidRPr="00A770E3" w:rsidRDefault="00225340" w:rsidP="00193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01CA9E" w14:textId="77777777" w:rsidR="00225340" w:rsidRPr="00A770E3" w:rsidRDefault="00225340" w:rsidP="00193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FA1A50" w14:textId="77777777" w:rsidR="00225340" w:rsidRPr="00A770E3" w:rsidRDefault="00225340" w:rsidP="00193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BFB29A" w14:textId="77777777" w:rsidR="00225340" w:rsidRPr="00A770E3" w:rsidRDefault="00225340" w:rsidP="00193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D9BA1B" w14:textId="77777777" w:rsidR="00225340" w:rsidRPr="00A770E3" w:rsidRDefault="00225340" w:rsidP="00193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058A38" w14:textId="4F33A1F9" w:rsidR="00225340" w:rsidRPr="00A770E3" w:rsidRDefault="00225340" w:rsidP="00193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02968" w14:textId="77777777" w:rsidR="00193BCB" w:rsidRPr="00A770E3" w:rsidRDefault="00193BCB" w:rsidP="00193BCB">
            <w:pPr>
              <w:pStyle w:val="TableParagraph"/>
              <w:spacing w:line="251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4"/>
                <w:sz w:val="24"/>
                <w:szCs w:val="24"/>
              </w:rPr>
              <w:t>Осуществление</w:t>
            </w:r>
            <w:r w:rsidRPr="00A770E3">
              <w:rPr>
                <w:spacing w:val="9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в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установленном порядке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приема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сведений</w:t>
            </w:r>
            <w:r w:rsidRPr="00A770E3">
              <w:rPr>
                <w:spacing w:val="-7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о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доходах, расходах,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iCs/>
                <w:spacing w:val="-4"/>
                <w:sz w:val="24"/>
                <w:szCs w:val="24"/>
              </w:rPr>
              <w:t>об</w:t>
            </w:r>
            <w:r w:rsidRPr="00A770E3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имуществе</w:t>
            </w:r>
            <w:r w:rsidRPr="00A770E3">
              <w:rPr>
                <w:spacing w:val="-3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и</w:t>
            </w:r>
            <w:r w:rsidRPr="00A770E3">
              <w:rPr>
                <w:spacing w:val="-11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обязательствах имущественного</w:t>
            </w:r>
            <w:r w:rsidRPr="00A770E3">
              <w:rPr>
                <w:spacing w:val="5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характера</w:t>
            </w:r>
          </w:p>
          <w:p w14:paraId="18D14018" w14:textId="77777777" w:rsidR="00193BCB" w:rsidRPr="00A770E3" w:rsidRDefault="00193BCB" w:rsidP="00193BCB">
            <w:pPr>
              <w:pStyle w:val="TableParagraph"/>
              <w:spacing w:line="254" w:lineRule="exact"/>
              <w:jc w:val="both"/>
              <w:rPr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t>(далее</w:t>
            </w:r>
            <w:r w:rsidRPr="00A770E3">
              <w:rPr>
                <w:spacing w:val="3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—</w:t>
            </w:r>
            <w:r w:rsidRPr="00A770E3">
              <w:rPr>
                <w:spacing w:val="-5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сведения),</w:t>
            </w:r>
            <w:r w:rsidRPr="00A770E3">
              <w:rPr>
                <w:spacing w:val="7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0"/>
                <w:sz w:val="24"/>
                <w:szCs w:val="24"/>
              </w:rPr>
              <w:t xml:space="preserve">представляемых </w:t>
            </w:r>
            <w:r w:rsidRPr="00A770E3">
              <w:rPr>
                <w:spacing w:val="-4"/>
                <w:sz w:val="24"/>
                <w:szCs w:val="24"/>
              </w:rPr>
              <w:t>в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соответствии</w:t>
            </w:r>
            <w:r w:rsidRPr="00A770E3">
              <w:rPr>
                <w:spacing w:val="17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с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законодательством в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сфере</w:t>
            </w:r>
            <w:r w:rsidRPr="00A770E3">
              <w:rPr>
                <w:spacing w:val="-8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противодействия</w:t>
            </w:r>
            <w:r w:rsidRPr="00A770E3">
              <w:rPr>
                <w:spacing w:val="-11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 xml:space="preserve">коррупции: </w:t>
            </w:r>
          </w:p>
          <w:p w14:paraId="356CB7C8" w14:textId="77777777" w:rsidR="00193BCB" w:rsidRPr="00A770E3" w:rsidRDefault="00193BCB" w:rsidP="00193BCB">
            <w:pPr>
              <w:pStyle w:val="TableParagraph"/>
              <w:spacing w:line="258" w:lineRule="exact"/>
              <w:jc w:val="both"/>
              <w:rPr>
                <w:spacing w:val="-2"/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гражданами,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претендующими</w:t>
            </w:r>
            <w:r w:rsidRPr="00A770E3">
              <w:rPr>
                <w:spacing w:val="8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на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замещение должностей</w:t>
            </w:r>
            <w:r w:rsidRPr="00A770E3">
              <w:rPr>
                <w:spacing w:val="11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муниципальной службы в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органах</w:t>
            </w:r>
            <w:r w:rsidRPr="00A770E3">
              <w:rPr>
                <w:spacing w:val="6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местного самоуправления </w:t>
            </w:r>
            <w:r w:rsidRPr="00A770E3">
              <w:rPr>
                <w:w w:val="90"/>
                <w:sz w:val="24"/>
                <w:szCs w:val="24"/>
              </w:rPr>
              <w:t>(далее</w:t>
            </w:r>
            <w:r w:rsidRPr="00A770E3">
              <w:rPr>
                <w:spacing w:val="8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—</w:t>
            </w:r>
            <w:r w:rsidRPr="00A770E3">
              <w:rPr>
                <w:spacing w:val="-3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граждане,</w:t>
            </w:r>
            <w:r w:rsidRPr="00A770E3">
              <w:rPr>
                <w:spacing w:val="3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0"/>
                <w:sz w:val="24"/>
                <w:szCs w:val="24"/>
              </w:rPr>
              <w:t xml:space="preserve">претендующие </w:t>
            </w:r>
            <w:r w:rsidRPr="00A770E3">
              <w:rPr>
                <w:spacing w:val="-6"/>
                <w:sz w:val="24"/>
                <w:szCs w:val="24"/>
              </w:rPr>
              <w:t>на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замещение</w:t>
            </w:r>
            <w:r w:rsidRPr="00A770E3">
              <w:rPr>
                <w:spacing w:val="8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должностей</w:t>
            </w:r>
            <w:r w:rsidRPr="00A770E3">
              <w:rPr>
                <w:spacing w:val="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муниципальной службы,</w:t>
            </w:r>
            <w:r w:rsidRPr="00A770E3">
              <w:rPr>
                <w:spacing w:val="-3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лицами,</w:t>
            </w:r>
            <w:r w:rsidRPr="00A770E3">
              <w:rPr>
                <w:spacing w:val="-3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замещающими</w:t>
            </w:r>
            <w:r w:rsidRPr="00A770E3">
              <w:rPr>
                <w:spacing w:val="6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указанные </w:t>
            </w:r>
            <w:r w:rsidRPr="00A770E3">
              <w:rPr>
                <w:spacing w:val="-2"/>
                <w:sz w:val="24"/>
                <w:szCs w:val="24"/>
              </w:rPr>
              <w:t>должности</w:t>
            </w:r>
          </w:p>
          <w:p w14:paraId="13900FF7" w14:textId="77777777" w:rsidR="00E916CB" w:rsidRPr="00A770E3" w:rsidRDefault="00E916CB" w:rsidP="00193BCB">
            <w:pPr>
              <w:pStyle w:val="TableParagraph"/>
              <w:spacing w:line="258" w:lineRule="exact"/>
              <w:jc w:val="both"/>
              <w:rPr>
                <w:spacing w:val="-2"/>
                <w:sz w:val="24"/>
                <w:szCs w:val="24"/>
              </w:rPr>
            </w:pPr>
          </w:p>
          <w:p w14:paraId="4914DB8B" w14:textId="77777777" w:rsidR="00E916CB" w:rsidRPr="00A770E3" w:rsidRDefault="00E916CB" w:rsidP="00193BCB">
            <w:pPr>
              <w:pStyle w:val="TableParagraph"/>
              <w:spacing w:line="258" w:lineRule="exact"/>
              <w:jc w:val="both"/>
              <w:rPr>
                <w:spacing w:val="-2"/>
                <w:sz w:val="24"/>
                <w:szCs w:val="24"/>
              </w:rPr>
            </w:pPr>
          </w:p>
          <w:p w14:paraId="1FFFB786" w14:textId="77871275" w:rsidR="00E916CB" w:rsidRPr="00A770E3" w:rsidRDefault="00E916CB" w:rsidP="00193BCB">
            <w:pPr>
              <w:pStyle w:val="TableParagraph"/>
              <w:spacing w:line="258" w:lineRule="exact"/>
              <w:jc w:val="both"/>
              <w:rPr>
                <w:spacing w:val="-2"/>
                <w:sz w:val="24"/>
                <w:szCs w:val="24"/>
              </w:rPr>
            </w:pPr>
          </w:p>
          <w:p w14:paraId="13DC0347" w14:textId="77777777" w:rsidR="00E916CB" w:rsidRPr="00A770E3" w:rsidRDefault="00E916CB" w:rsidP="00193BCB">
            <w:pPr>
              <w:pStyle w:val="TableParagraph"/>
              <w:spacing w:line="258" w:lineRule="exact"/>
              <w:jc w:val="both"/>
              <w:rPr>
                <w:spacing w:val="-2"/>
                <w:sz w:val="24"/>
                <w:szCs w:val="24"/>
              </w:rPr>
            </w:pPr>
          </w:p>
          <w:p w14:paraId="48089622" w14:textId="77777777" w:rsidR="00E916CB" w:rsidRPr="00A770E3" w:rsidRDefault="00E916CB" w:rsidP="00193BCB">
            <w:pPr>
              <w:pStyle w:val="TableParagraph"/>
              <w:spacing w:line="258" w:lineRule="exact"/>
              <w:jc w:val="both"/>
              <w:rPr>
                <w:spacing w:val="-2"/>
                <w:sz w:val="24"/>
                <w:szCs w:val="24"/>
              </w:rPr>
            </w:pPr>
          </w:p>
          <w:p w14:paraId="68E72625" w14:textId="77777777" w:rsidR="00E916CB" w:rsidRPr="00A770E3" w:rsidRDefault="00E916CB" w:rsidP="00193BCB">
            <w:pPr>
              <w:pStyle w:val="TableParagraph"/>
              <w:spacing w:line="258" w:lineRule="exact"/>
              <w:jc w:val="both"/>
              <w:rPr>
                <w:spacing w:val="-2"/>
                <w:sz w:val="24"/>
                <w:szCs w:val="24"/>
              </w:rPr>
            </w:pPr>
          </w:p>
          <w:p w14:paraId="0D4600B1" w14:textId="77777777" w:rsidR="00E916CB" w:rsidRPr="00A770E3" w:rsidRDefault="00E916CB" w:rsidP="00193BCB">
            <w:pPr>
              <w:pStyle w:val="TableParagraph"/>
              <w:spacing w:line="258" w:lineRule="exact"/>
              <w:jc w:val="both"/>
              <w:rPr>
                <w:spacing w:val="-2"/>
                <w:sz w:val="24"/>
                <w:szCs w:val="24"/>
              </w:rPr>
            </w:pPr>
          </w:p>
          <w:p w14:paraId="62B43189" w14:textId="77777777" w:rsidR="00E916CB" w:rsidRPr="00A770E3" w:rsidRDefault="00E916CB" w:rsidP="00193BCB">
            <w:pPr>
              <w:pStyle w:val="TableParagraph"/>
              <w:spacing w:line="258" w:lineRule="exact"/>
              <w:jc w:val="both"/>
              <w:rPr>
                <w:spacing w:val="-2"/>
                <w:sz w:val="24"/>
                <w:szCs w:val="24"/>
              </w:rPr>
            </w:pPr>
          </w:p>
          <w:p w14:paraId="039C4DF7" w14:textId="77777777" w:rsidR="00E916CB" w:rsidRPr="00A770E3" w:rsidRDefault="00E916CB" w:rsidP="00193BCB">
            <w:pPr>
              <w:pStyle w:val="TableParagraph"/>
              <w:spacing w:line="258" w:lineRule="exact"/>
              <w:jc w:val="both"/>
              <w:rPr>
                <w:spacing w:val="-2"/>
                <w:sz w:val="24"/>
                <w:szCs w:val="24"/>
              </w:rPr>
            </w:pPr>
          </w:p>
          <w:p w14:paraId="0B4CEE04" w14:textId="77777777" w:rsidR="00E916CB" w:rsidRPr="00A770E3" w:rsidRDefault="00E916CB" w:rsidP="00193BCB">
            <w:pPr>
              <w:pStyle w:val="TableParagraph"/>
              <w:spacing w:line="258" w:lineRule="exact"/>
              <w:jc w:val="both"/>
              <w:rPr>
                <w:spacing w:val="-2"/>
                <w:sz w:val="24"/>
                <w:szCs w:val="24"/>
              </w:rPr>
            </w:pPr>
          </w:p>
          <w:p w14:paraId="24DFFC58" w14:textId="77777777" w:rsidR="00E916CB" w:rsidRPr="00A770E3" w:rsidRDefault="00E916CB" w:rsidP="00193BCB">
            <w:pPr>
              <w:pStyle w:val="TableParagraph"/>
              <w:spacing w:line="258" w:lineRule="exact"/>
              <w:jc w:val="both"/>
              <w:rPr>
                <w:spacing w:val="-2"/>
                <w:sz w:val="24"/>
                <w:szCs w:val="24"/>
              </w:rPr>
            </w:pPr>
          </w:p>
          <w:p w14:paraId="7F947396" w14:textId="2153BF56" w:rsidR="00E916CB" w:rsidRPr="00A770E3" w:rsidRDefault="00E916CB" w:rsidP="00193BCB">
            <w:pPr>
              <w:pStyle w:val="TableParagraph"/>
              <w:spacing w:line="258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65055" w14:textId="08E4D028" w:rsidR="00193BCB" w:rsidRPr="00A770E3" w:rsidRDefault="00193BCB" w:rsidP="00193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Главный специалист 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по противодействию коррупции, охране труда, кадровому делопроизводству и архивному делопроизводству</w:t>
            </w:r>
          </w:p>
          <w:p w14:paraId="20F4F085" w14:textId="77777777" w:rsidR="00193BCB" w:rsidRPr="00A770E3" w:rsidRDefault="00193BCB" w:rsidP="00193BC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6B61EED" w14:textId="77777777" w:rsidR="00E916CB" w:rsidRPr="00A770E3" w:rsidRDefault="00E916CB" w:rsidP="00193BC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6DEE6E6" w14:textId="77777777" w:rsidR="00E916CB" w:rsidRPr="00A770E3" w:rsidRDefault="00E916CB" w:rsidP="00193BC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19B866C" w14:textId="77777777" w:rsidR="00E916CB" w:rsidRPr="00A770E3" w:rsidRDefault="00E916CB" w:rsidP="00193BC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2808B23" w14:textId="77777777" w:rsidR="00E916CB" w:rsidRPr="00A770E3" w:rsidRDefault="00E916CB" w:rsidP="00193BC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08F2E41" w14:textId="77777777" w:rsidR="00E916CB" w:rsidRPr="00A770E3" w:rsidRDefault="00E916CB" w:rsidP="00193BC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1B4289F" w14:textId="77777777" w:rsidR="00E916CB" w:rsidRPr="00A770E3" w:rsidRDefault="00E916CB" w:rsidP="00193BC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02CD8FC" w14:textId="4FEE3D58" w:rsidR="00E916CB" w:rsidRPr="00A770E3" w:rsidRDefault="00E916CB" w:rsidP="00193BC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2FE01" w14:textId="77777777" w:rsidR="00193BCB" w:rsidRPr="00A770E3" w:rsidRDefault="00193BCB" w:rsidP="00E916CB">
            <w:pPr>
              <w:pStyle w:val="TableParagraph"/>
              <w:spacing w:line="256" w:lineRule="exact"/>
              <w:ind w:left="-16"/>
              <w:jc w:val="both"/>
              <w:rPr>
                <w:spacing w:val="-2"/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t>В</w:t>
            </w:r>
            <w:r w:rsidRPr="00A770E3">
              <w:rPr>
                <w:spacing w:val="-1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течение</w:t>
            </w:r>
            <w:r w:rsidRPr="00A770E3">
              <w:rPr>
                <w:spacing w:val="1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2025</w:t>
            </w:r>
            <w:r w:rsidRPr="00A770E3">
              <w:rPr>
                <w:spacing w:val="3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—</w:t>
            </w:r>
            <w:r w:rsidRPr="00A770E3">
              <w:rPr>
                <w:spacing w:val="-3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2028</w:t>
            </w:r>
            <w:r w:rsidRPr="00A770E3">
              <w:rPr>
                <w:spacing w:val="3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0"/>
                <w:sz w:val="24"/>
                <w:szCs w:val="24"/>
              </w:rPr>
              <w:t xml:space="preserve">годов </w:t>
            </w:r>
          </w:p>
          <w:p w14:paraId="5B7750EA" w14:textId="77777777" w:rsidR="00193BCB" w:rsidRPr="00A770E3" w:rsidRDefault="00193BCB" w:rsidP="00E916CB">
            <w:pPr>
              <w:pStyle w:val="TableParagraph"/>
              <w:spacing w:line="254" w:lineRule="exact"/>
              <w:ind w:left="-16"/>
              <w:jc w:val="both"/>
              <w:rPr>
                <w:sz w:val="24"/>
                <w:szCs w:val="24"/>
              </w:rPr>
            </w:pPr>
            <w:r w:rsidRPr="00A770E3">
              <w:rPr>
                <w:sz w:val="24"/>
                <w:szCs w:val="24"/>
                <w:lang w:eastAsia="ru-RU"/>
              </w:rPr>
              <w:t>На первое число месяца, предшествующего месяцу трудоустройства (</w:t>
            </w:r>
            <w:r w:rsidRPr="00A770E3">
              <w:rPr>
                <w:spacing w:val="-2"/>
                <w:sz w:val="24"/>
                <w:szCs w:val="24"/>
              </w:rPr>
              <w:t>претендующих</w:t>
            </w:r>
          </w:p>
          <w:p w14:paraId="0B681813" w14:textId="77777777" w:rsidR="00193BCB" w:rsidRPr="00A770E3" w:rsidRDefault="00193BCB" w:rsidP="00E916CB">
            <w:pPr>
              <w:pStyle w:val="TableParagraph"/>
              <w:spacing w:line="262" w:lineRule="exact"/>
              <w:ind w:left="-16"/>
              <w:jc w:val="both"/>
              <w:rPr>
                <w:sz w:val="24"/>
                <w:szCs w:val="24"/>
              </w:rPr>
            </w:pPr>
            <w:r w:rsidRPr="00A770E3">
              <w:rPr>
                <w:sz w:val="24"/>
                <w:szCs w:val="24"/>
              </w:rPr>
              <w:t>на</w:t>
            </w:r>
            <w:r w:rsidRPr="00A770E3">
              <w:rPr>
                <w:spacing w:val="-4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замещение</w:t>
            </w:r>
          </w:p>
          <w:p w14:paraId="33703611" w14:textId="77777777" w:rsidR="00193BCB" w:rsidRPr="00A770E3" w:rsidRDefault="00193BCB" w:rsidP="00E916CB">
            <w:pPr>
              <w:pStyle w:val="TableParagraph"/>
              <w:spacing w:line="254" w:lineRule="exact"/>
              <w:ind w:left="-16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соответствующих</w:t>
            </w:r>
          </w:p>
          <w:p w14:paraId="3E4BD8EB" w14:textId="5409E92C" w:rsidR="00193BCB" w:rsidRPr="00A770E3" w:rsidRDefault="00193BCB" w:rsidP="00E916CB">
            <w:pPr>
              <w:pStyle w:val="TableParagraph"/>
              <w:spacing w:line="256" w:lineRule="exact"/>
              <w:ind w:left="-16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должностей)</w:t>
            </w:r>
            <w:r w:rsidRPr="00A770E3">
              <w:rPr>
                <w:spacing w:val="-2"/>
                <w:position w:val="-2"/>
                <w:sz w:val="24"/>
                <w:szCs w:val="24"/>
              </w:rPr>
              <w:t>.</w:t>
            </w:r>
          </w:p>
          <w:p w14:paraId="7ECD82EA" w14:textId="291CEF54" w:rsidR="00193BCB" w:rsidRPr="00A770E3" w:rsidRDefault="00193BCB" w:rsidP="00E916C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случае возникновения оснований для представления сведений о расходах, в соответствии с ФЗ от 03.12.2012 года № 230-ФЗ </w:t>
            </w:r>
            <w:r w:rsidR="00225340" w:rsidRPr="00A770E3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A770E3">
              <w:rPr>
                <w:rFonts w:ascii="Times New Roman" w:hAnsi="Times New Roman" w:cs="Times New Roman"/>
                <w:bCs/>
                <w:sz w:val="24"/>
                <w:szCs w:val="24"/>
              </w:rPr>
              <w:t>О контроле за соответствием расходов лиц, замещающих государственные должности, и иных лиц их доходам</w:t>
            </w:r>
            <w:r w:rsidR="00225340" w:rsidRPr="00A770E3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Pr="00A770E3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2C4320CF" w14:textId="1B430CC9" w:rsidR="00E916CB" w:rsidRPr="00A770E3" w:rsidRDefault="00193BCB" w:rsidP="00E916C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январь-апрель </w:t>
            </w:r>
          </w:p>
          <w:p w14:paraId="764E3FA7" w14:textId="77777777" w:rsidR="00E916CB" w:rsidRPr="00A770E3" w:rsidRDefault="00E916CB" w:rsidP="00E916C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38CEC67" w14:textId="519C0970" w:rsidR="00193BCB" w:rsidRPr="00A770E3" w:rsidRDefault="00193BCB" w:rsidP="00193BCB">
            <w:pPr>
              <w:pStyle w:val="2"/>
              <w:spacing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193BCB" w:rsidRPr="00A770E3" w14:paraId="61EC811B" w14:textId="77777777" w:rsidTr="00E916CB">
        <w:trPr>
          <w:cantSplit/>
          <w:trHeight w:val="906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F667B" w14:textId="3B58BB79" w:rsidR="00DE5B20" w:rsidRPr="00A770E3" w:rsidRDefault="00781C92" w:rsidP="00193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193BCB" w:rsidRPr="00A770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61CE40D" w14:textId="2D65B16C" w:rsidR="00225340" w:rsidRPr="00A770E3" w:rsidRDefault="00225340" w:rsidP="00193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5448E3" w14:textId="097CFF57" w:rsidR="00225340" w:rsidRPr="00A770E3" w:rsidRDefault="00225340" w:rsidP="00193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5C5C0A" w14:textId="41439E49" w:rsidR="00225340" w:rsidRPr="00A770E3" w:rsidRDefault="00225340" w:rsidP="00193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1C2844" w14:textId="05419911" w:rsidR="00225340" w:rsidRPr="00A770E3" w:rsidRDefault="00225340" w:rsidP="00193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99C4EB" w14:textId="6624377F" w:rsidR="00225340" w:rsidRPr="00A770E3" w:rsidRDefault="00225340" w:rsidP="00193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71F1F5" w14:textId="2C5C1048" w:rsidR="00225340" w:rsidRPr="00A770E3" w:rsidRDefault="00225340" w:rsidP="00193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E9708C" w14:textId="308F9542" w:rsidR="00225340" w:rsidRPr="00A770E3" w:rsidRDefault="00225340" w:rsidP="00193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5DDC1F" w14:textId="1ED24E41" w:rsidR="00225340" w:rsidRPr="00A770E3" w:rsidRDefault="00225340" w:rsidP="00193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10E7E9" w14:textId="749D9661" w:rsidR="00225340" w:rsidRPr="00A770E3" w:rsidRDefault="00225340" w:rsidP="00193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9F050B" w14:textId="5B914FEF" w:rsidR="00225340" w:rsidRPr="00A770E3" w:rsidRDefault="00225340" w:rsidP="00193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B474F7" w14:textId="55F80C35" w:rsidR="00225340" w:rsidRPr="00A770E3" w:rsidRDefault="00225340" w:rsidP="00193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F93D6C" w14:textId="1FB62EDB" w:rsidR="00225340" w:rsidRPr="00A770E3" w:rsidRDefault="00225340" w:rsidP="00193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303A23" w14:textId="74331B7E" w:rsidR="00225340" w:rsidRPr="00A770E3" w:rsidRDefault="00225340" w:rsidP="00193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B29540" w14:textId="4914A86B" w:rsidR="00225340" w:rsidRPr="00A770E3" w:rsidRDefault="00225340" w:rsidP="00193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8DE77D" w14:textId="36F67F5A" w:rsidR="00225340" w:rsidRPr="00A770E3" w:rsidRDefault="00225340" w:rsidP="00193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806A7A" w14:textId="77777777" w:rsidR="00225340" w:rsidRPr="00A770E3" w:rsidRDefault="00225340" w:rsidP="00193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809B80" w14:textId="77777777" w:rsidR="00DE5B20" w:rsidRPr="00A770E3" w:rsidRDefault="00DE5B20" w:rsidP="00193BCB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6E9487EB" w14:textId="77777777" w:rsidR="00DE5B20" w:rsidRPr="00A770E3" w:rsidRDefault="00DE5B20" w:rsidP="00193BCB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2BCD2C6A" w14:textId="62DA5FA7" w:rsidR="00DE5B20" w:rsidRPr="00A770E3" w:rsidRDefault="00DE5B20" w:rsidP="00193BCB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87984" w14:textId="77777777" w:rsidR="00193BCB" w:rsidRPr="00A770E3" w:rsidRDefault="00781C92" w:rsidP="00E103E9">
            <w:pPr>
              <w:pStyle w:val="TableParagraph"/>
              <w:spacing w:line="253" w:lineRule="exact"/>
              <w:jc w:val="both"/>
              <w:rPr>
                <w:spacing w:val="-2"/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Обеспечение представления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сведений</w:t>
            </w:r>
            <w:r w:rsidR="0037738C"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о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доходах,</w:t>
            </w:r>
            <w:r w:rsidRPr="00A770E3">
              <w:rPr>
                <w:spacing w:val="-3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об</w:t>
            </w:r>
            <w:r w:rsidRPr="00A770E3">
              <w:rPr>
                <w:spacing w:val="-3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имуществе</w:t>
            </w:r>
            <w:r w:rsidRPr="00A770E3">
              <w:rPr>
                <w:spacing w:val="12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и</w:t>
            </w:r>
            <w:r w:rsidRPr="00A770E3">
              <w:rPr>
                <w:spacing w:val="-13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обязательствах </w:t>
            </w:r>
            <w:r w:rsidRPr="00A770E3">
              <w:rPr>
                <w:spacing w:val="-2"/>
                <w:w w:val="95"/>
                <w:sz w:val="24"/>
                <w:szCs w:val="24"/>
              </w:rPr>
              <w:t>имущественного</w:t>
            </w:r>
            <w:r w:rsidRPr="00A770E3">
              <w:rPr>
                <w:spacing w:val="-11"/>
                <w:w w:val="95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5"/>
                <w:sz w:val="24"/>
                <w:szCs w:val="24"/>
              </w:rPr>
              <w:t>характера</w:t>
            </w:r>
            <w:r w:rsidRPr="00A770E3">
              <w:rPr>
                <w:spacing w:val="-5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5"/>
                <w:sz w:val="24"/>
                <w:szCs w:val="24"/>
              </w:rPr>
              <w:t>(далее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85"/>
                <w:sz w:val="24"/>
                <w:szCs w:val="24"/>
              </w:rPr>
              <w:t>—</w:t>
            </w:r>
            <w:r w:rsidRPr="00A770E3">
              <w:rPr>
                <w:spacing w:val="-5"/>
                <w:w w:val="85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5"/>
                <w:sz w:val="24"/>
                <w:szCs w:val="24"/>
              </w:rPr>
              <w:t xml:space="preserve">сведения </w:t>
            </w:r>
            <w:r w:rsidRPr="00A770E3">
              <w:rPr>
                <w:sz w:val="24"/>
                <w:szCs w:val="24"/>
              </w:rPr>
              <w:t>о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доходах)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гражданами,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претендующими</w:t>
            </w:r>
            <w:r w:rsidR="0037738C"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на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замещение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 xml:space="preserve">должностей руководителей </w:t>
            </w:r>
            <w:r w:rsidRPr="00A770E3">
              <w:rPr>
                <w:sz w:val="24"/>
                <w:szCs w:val="24"/>
              </w:rPr>
              <w:t>муниципальных</w:t>
            </w:r>
            <w:r w:rsidRPr="00A770E3">
              <w:rPr>
                <w:spacing w:val="-11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учреждений</w:t>
            </w:r>
            <w:r w:rsidRPr="00A770E3">
              <w:rPr>
                <w:spacing w:val="-6"/>
                <w:sz w:val="24"/>
                <w:szCs w:val="24"/>
              </w:rPr>
              <w:t xml:space="preserve">, подведомственных </w:t>
            </w:r>
            <w:r w:rsidRPr="00A770E3">
              <w:rPr>
                <w:sz w:val="24"/>
                <w:szCs w:val="24"/>
              </w:rPr>
              <w:t>Администрации</w:t>
            </w:r>
            <w:r w:rsidR="00E103E9"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 xml:space="preserve">(далее — подведомственные учреждения), </w:t>
            </w:r>
            <w:r w:rsidRPr="00A770E3">
              <w:rPr>
                <w:sz w:val="24"/>
                <w:szCs w:val="24"/>
              </w:rPr>
              <w:t>и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лицами,</w:t>
            </w:r>
            <w:r w:rsidRPr="00A770E3">
              <w:rPr>
                <w:spacing w:val="-11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замещающими</w:t>
            </w:r>
            <w:r w:rsidRPr="00A770E3">
              <w:rPr>
                <w:spacing w:val="2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указанные </w:t>
            </w:r>
            <w:r w:rsidRPr="00A770E3">
              <w:rPr>
                <w:spacing w:val="-2"/>
                <w:sz w:val="24"/>
                <w:szCs w:val="24"/>
              </w:rPr>
              <w:t>должнос</w:t>
            </w:r>
            <w:r w:rsidR="00E916CB" w:rsidRPr="00A770E3">
              <w:rPr>
                <w:spacing w:val="-2"/>
                <w:sz w:val="24"/>
                <w:szCs w:val="24"/>
              </w:rPr>
              <w:t>ти</w:t>
            </w:r>
          </w:p>
          <w:p w14:paraId="67EB1EEA" w14:textId="2DD7CA87" w:rsidR="00E916CB" w:rsidRPr="00A770E3" w:rsidRDefault="00E916CB" w:rsidP="00E103E9">
            <w:pPr>
              <w:pStyle w:val="TableParagraph"/>
              <w:spacing w:line="253" w:lineRule="exact"/>
              <w:jc w:val="both"/>
              <w:rPr>
                <w:spacing w:val="-2"/>
                <w:sz w:val="24"/>
                <w:szCs w:val="24"/>
              </w:rPr>
            </w:pPr>
          </w:p>
          <w:p w14:paraId="4A817A54" w14:textId="643EC7D3" w:rsidR="00E916CB" w:rsidRPr="00A770E3" w:rsidRDefault="00E916CB" w:rsidP="00E103E9">
            <w:pPr>
              <w:pStyle w:val="TableParagraph"/>
              <w:spacing w:line="253" w:lineRule="exact"/>
              <w:jc w:val="both"/>
              <w:rPr>
                <w:spacing w:val="-2"/>
                <w:sz w:val="24"/>
                <w:szCs w:val="24"/>
              </w:rPr>
            </w:pPr>
          </w:p>
          <w:p w14:paraId="5784C54A" w14:textId="1B918758" w:rsidR="00E916CB" w:rsidRPr="00A770E3" w:rsidRDefault="00E916CB" w:rsidP="00E103E9">
            <w:pPr>
              <w:pStyle w:val="TableParagraph"/>
              <w:spacing w:line="253" w:lineRule="exact"/>
              <w:jc w:val="both"/>
              <w:rPr>
                <w:spacing w:val="-2"/>
                <w:sz w:val="24"/>
                <w:szCs w:val="24"/>
              </w:rPr>
            </w:pPr>
          </w:p>
          <w:p w14:paraId="3901FE2E" w14:textId="1C8101EE" w:rsidR="00E916CB" w:rsidRPr="00A770E3" w:rsidRDefault="00E916CB" w:rsidP="00E103E9">
            <w:pPr>
              <w:pStyle w:val="TableParagraph"/>
              <w:spacing w:line="253" w:lineRule="exact"/>
              <w:jc w:val="both"/>
              <w:rPr>
                <w:spacing w:val="-2"/>
                <w:sz w:val="24"/>
                <w:szCs w:val="24"/>
              </w:rPr>
            </w:pPr>
          </w:p>
          <w:p w14:paraId="1C33CB6C" w14:textId="0A0FBE69" w:rsidR="00E916CB" w:rsidRPr="00A770E3" w:rsidRDefault="00E916CB" w:rsidP="00E103E9">
            <w:pPr>
              <w:pStyle w:val="TableParagraph"/>
              <w:spacing w:line="253" w:lineRule="exact"/>
              <w:jc w:val="both"/>
              <w:rPr>
                <w:spacing w:val="-2"/>
                <w:sz w:val="24"/>
                <w:szCs w:val="24"/>
              </w:rPr>
            </w:pPr>
          </w:p>
          <w:p w14:paraId="19088343" w14:textId="1894AC6B" w:rsidR="00E916CB" w:rsidRPr="00A770E3" w:rsidRDefault="00E916CB" w:rsidP="00E103E9">
            <w:pPr>
              <w:pStyle w:val="TableParagraph"/>
              <w:spacing w:line="253" w:lineRule="exact"/>
              <w:jc w:val="both"/>
              <w:rPr>
                <w:spacing w:val="-2"/>
                <w:sz w:val="24"/>
                <w:szCs w:val="24"/>
              </w:rPr>
            </w:pPr>
          </w:p>
          <w:p w14:paraId="1AA74B75" w14:textId="77777777" w:rsidR="00E916CB" w:rsidRPr="00A770E3" w:rsidRDefault="00E916CB" w:rsidP="00E103E9">
            <w:pPr>
              <w:pStyle w:val="TableParagraph"/>
              <w:spacing w:line="253" w:lineRule="exact"/>
              <w:jc w:val="both"/>
              <w:rPr>
                <w:spacing w:val="-2"/>
                <w:sz w:val="24"/>
                <w:szCs w:val="24"/>
              </w:rPr>
            </w:pPr>
          </w:p>
          <w:p w14:paraId="28B593A0" w14:textId="77777777" w:rsidR="00E916CB" w:rsidRPr="00A770E3" w:rsidRDefault="00E916CB" w:rsidP="00E103E9">
            <w:pPr>
              <w:pStyle w:val="TableParagraph"/>
              <w:spacing w:line="253" w:lineRule="exact"/>
              <w:jc w:val="both"/>
              <w:rPr>
                <w:spacing w:val="-2"/>
                <w:sz w:val="24"/>
                <w:szCs w:val="24"/>
              </w:rPr>
            </w:pPr>
          </w:p>
          <w:p w14:paraId="1BFC9572" w14:textId="77777777" w:rsidR="00E916CB" w:rsidRPr="00A770E3" w:rsidRDefault="00E916CB" w:rsidP="00E103E9">
            <w:pPr>
              <w:pStyle w:val="TableParagraph"/>
              <w:spacing w:line="253" w:lineRule="exact"/>
              <w:jc w:val="both"/>
              <w:rPr>
                <w:spacing w:val="-2"/>
                <w:sz w:val="24"/>
                <w:szCs w:val="24"/>
              </w:rPr>
            </w:pPr>
          </w:p>
          <w:p w14:paraId="0055D23E" w14:textId="77777777" w:rsidR="00E916CB" w:rsidRPr="00A770E3" w:rsidRDefault="00E916CB" w:rsidP="00E103E9">
            <w:pPr>
              <w:pStyle w:val="TableParagraph"/>
              <w:spacing w:line="253" w:lineRule="exact"/>
              <w:jc w:val="both"/>
              <w:rPr>
                <w:spacing w:val="-2"/>
                <w:sz w:val="24"/>
                <w:szCs w:val="24"/>
              </w:rPr>
            </w:pPr>
          </w:p>
          <w:p w14:paraId="04F5E4FC" w14:textId="77777777" w:rsidR="00E916CB" w:rsidRPr="00A770E3" w:rsidRDefault="00E916CB" w:rsidP="00E103E9">
            <w:pPr>
              <w:pStyle w:val="TableParagraph"/>
              <w:spacing w:line="253" w:lineRule="exact"/>
              <w:jc w:val="both"/>
              <w:rPr>
                <w:spacing w:val="-2"/>
                <w:sz w:val="24"/>
                <w:szCs w:val="24"/>
              </w:rPr>
            </w:pPr>
          </w:p>
          <w:p w14:paraId="0573AB37" w14:textId="77777777" w:rsidR="00E916CB" w:rsidRPr="00A770E3" w:rsidRDefault="00E916CB" w:rsidP="00E103E9">
            <w:pPr>
              <w:pStyle w:val="TableParagraph"/>
              <w:spacing w:line="253" w:lineRule="exact"/>
              <w:jc w:val="both"/>
              <w:rPr>
                <w:spacing w:val="-2"/>
                <w:sz w:val="24"/>
                <w:szCs w:val="24"/>
              </w:rPr>
            </w:pPr>
          </w:p>
          <w:p w14:paraId="516794F7" w14:textId="77777777" w:rsidR="00E916CB" w:rsidRPr="00A770E3" w:rsidRDefault="00E916CB" w:rsidP="00E103E9">
            <w:pPr>
              <w:pStyle w:val="TableParagraph"/>
              <w:spacing w:line="253" w:lineRule="exact"/>
              <w:jc w:val="both"/>
              <w:rPr>
                <w:spacing w:val="-2"/>
                <w:sz w:val="24"/>
                <w:szCs w:val="24"/>
              </w:rPr>
            </w:pPr>
          </w:p>
          <w:p w14:paraId="33C75724" w14:textId="77777777" w:rsidR="00E916CB" w:rsidRPr="00A770E3" w:rsidRDefault="00E916CB" w:rsidP="00E103E9">
            <w:pPr>
              <w:pStyle w:val="TableParagraph"/>
              <w:spacing w:line="253" w:lineRule="exact"/>
              <w:jc w:val="both"/>
              <w:rPr>
                <w:spacing w:val="-2"/>
                <w:sz w:val="24"/>
                <w:szCs w:val="24"/>
              </w:rPr>
            </w:pPr>
          </w:p>
          <w:p w14:paraId="5F55F9FA" w14:textId="77777777" w:rsidR="00E916CB" w:rsidRPr="00A770E3" w:rsidRDefault="00E916CB" w:rsidP="00E103E9">
            <w:pPr>
              <w:pStyle w:val="TableParagraph"/>
              <w:spacing w:line="253" w:lineRule="exact"/>
              <w:jc w:val="both"/>
              <w:rPr>
                <w:spacing w:val="-2"/>
                <w:sz w:val="24"/>
                <w:szCs w:val="24"/>
              </w:rPr>
            </w:pPr>
          </w:p>
          <w:p w14:paraId="0FBC74DC" w14:textId="77777777" w:rsidR="00E916CB" w:rsidRPr="00A770E3" w:rsidRDefault="00E916CB" w:rsidP="00E103E9">
            <w:pPr>
              <w:pStyle w:val="TableParagraph"/>
              <w:spacing w:line="253" w:lineRule="exact"/>
              <w:jc w:val="both"/>
              <w:rPr>
                <w:spacing w:val="-2"/>
                <w:sz w:val="24"/>
                <w:szCs w:val="24"/>
              </w:rPr>
            </w:pPr>
          </w:p>
          <w:p w14:paraId="4C232B69" w14:textId="77777777" w:rsidR="00E916CB" w:rsidRPr="00A770E3" w:rsidRDefault="00E916CB" w:rsidP="00E103E9">
            <w:pPr>
              <w:pStyle w:val="TableParagraph"/>
              <w:spacing w:line="253" w:lineRule="exact"/>
              <w:jc w:val="both"/>
              <w:rPr>
                <w:spacing w:val="-2"/>
                <w:sz w:val="24"/>
                <w:szCs w:val="24"/>
              </w:rPr>
            </w:pPr>
          </w:p>
          <w:p w14:paraId="0744EB41" w14:textId="77777777" w:rsidR="00E916CB" w:rsidRPr="00A770E3" w:rsidRDefault="00E916CB" w:rsidP="00E103E9">
            <w:pPr>
              <w:pStyle w:val="TableParagraph"/>
              <w:spacing w:line="253" w:lineRule="exact"/>
              <w:jc w:val="both"/>
              <w:rPr>
                <w:spacing w:val="-2"/>
                <w:sz w:val="24"/>
                <w:szCs w:val="24"/>
              </w:rPr>
            </w:pPr>
          </w:p>
          <w:p w14:paraId="34D7BA2A" w14:textId="77777777" w:rsidR="00E916CB" w:rsidRPr="00A770E3" w:rsidRDefault="00E916CB" w:rsidP="00E103E9">
            <w:pPr>
              <w:pStyle w:val="TableParagraph"/>
              <w:spacing w:line="253" w:lineRule="exact"/>
              <w:jc w:val="both"/>
              <w:rPr>
                <w:spacing w:val="-2"/>
                <w:sz w:val="24"/>
                <w:szCs w:val="24"/>
              </w:rPr>
            </w:pPr>
          </w:p>
          <w:p w14:paraId="4D61AC58" w14:textId="77777777" w:rsidR="00E916CB" w:rsidRPr="00A770E3" w:rsidRDefault="00E916CB" w:rsidP="00E103E9">
            <w:pPr>
              <w:pStyle w:val="TableParagraph"/>
              <w:spacing w:line="253" w:lineRule="exact"/>
              <w:jc w:val="both"/>
              <w:rPr>
                <w:spacing w:val="-2"/>
                <w:sz w:val="24"/>
                <w:szCs w:val="24"/>
              </w:rPr>
            </w:pPr>
          </w:p>
          <w:p w14:paraId="02F963FF" w14:textId="77777777" w:rsidR="00E916CB" w:rsidRPr="00A770E3" w:rsidRDefault="00E916CB" w:rsidP="00E103E9">
            <w:pPr>
              <w:pStyle w:val="TableParagraph"/>
              <w:spacing w:line="253" w:lineRule="exact"/>
              <w:jc w:val="both"/>
              <w:rPr>
                <w:spacing w:val="-2"/>
                <w:sz w:val="24"/>
                <w:szCs w:val="24"/>
              </w:rPr>
            </w:pPr>
          </w:p>
          <w:p w14:paraId="5AD8F6BA" w14:textId="77777777" w:rsidR="00E916CB" w:rsidRPr="00A770E3" w:rsidRDefault="00E916CB" w:rsidP="00E103E9">
            <w:pPr>
              <w:pStyle w:val="TableParagraph"/>
              <w:spacing w:line="253" w:lineRule="exact"/>
              <w:jc w:val="both"/>
              <w:rPr>
                <w:spacing w:val="-2"/>
                <w:sz w:val="24"/>
                <w:szCs w:val="24"/>
              </w:rPr>
            </w:pPr>
          </w:p>
          <w:p w14:paraId="13152922" w14:textId="77777777" w:rsidR="00E916CB" w:rsidRPr="00A770E3" w:rsidRDefault="00E916CB" w:rsidP="00E103E9">
            <w:pPr>
              <w:pStyle w:val="TableParagraph"/>
              <w:spacing w:line="253" w:lineRule="exact"/>
              <w:jc w:val="both"/>
              <w:rPr>
                <w:spacing w:val="-2"/>
                <w:sz w:val="24"/>
                <w:szCs w:val="24"/>
              </w:rPr>
            </w:pPr>
          </w:p>
          <w:p w14:paraId="792D9FC4" w14:textId="507E29C4" w:rsidR="00E916CB" w:rsidRPr="00A770E3" w:rsidRDefault="00E916CB" w:rsidP="00E103E9">
            <w:pPr>
              <w:pStyle w:val="TableParagraph"/>
              <w:spacing w:line="253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465D0" w14:textId="76A04EE5" w:rsidR="00F4678F" w:rsidRPr="00A770E3" w:rsidRDefault="00F4678F" w:rsidP="00F467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Главный специалист 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по противодействию коррупции, охране труда, кадровому делопроизводству и архивному делопроизводству</w:t>
            </w:r>
          </w:p>
          <w:p w14:paraId="7EFF91D0" w14:textId="2D89C4AF" w:rsidR="00E916CB" w:rsidRPr="00A770E3" w:rsidRDefault="00E916CB" w:rsidP="00F467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4B4B9D" w14:textId="78A077EF" w:rsidR="00E916CB" w:rsidRPr="00A770E3" w:rsidRDefault="00E916CB" w:rsidP="00F467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260AFA" w14:textId="317FFC1A" w:rsidR="00E916CB" w:rsidRPr="00A770E3" w:rsidRDefault="00E916CB" w:rsidP="00F467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F73EC6" w14:textId="492FF6CA" w:rsidR="00E916CB" w:rsidRPr="00A770E3" w:rsidRDefault="00E916CB" w:rsidP="00F467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1B7A73" w14:textId="49356A2A" w:rsidR="00E916CB" w:rsidRPr="00A770E3" w:rsidRDefault="00E916CB" w:rsidP="00F467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36A5AD" w14:textId="487E9E36" w:rsidR="00E916CB" w:rsidRPr="00A770E3" w:rsidRDefault="00E916CB" w:rsidP="00F467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885895" w14:textId="55BB133C" w:rsidR="00E916CB" w:rsidRPr="00A770E3" w:rsidRDefault="00E916CB" w:rsidP="00F467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DDCD1A" w14:textId="4C120BED" w:rsidR="00E916CB" w:rsidRPr="00A770E3" w:rsidRDefault="00E916CB" w:rsidP="00F467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6066C0" w14:textId="6C52C3EA" w:rsidR="00E916CB" w:rsidRPr="00A770E3" w:rsidRDefault="00E916CB" w:rsidP="00F467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32E510" w14:textId="418A76CC" w:rsidR="00E916CB" w:rsidRPr="00A770E3" w:rsidRDefault="00E916CB" w:rsidP="00F467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C3DBB" w14:textId="22D93608" w:rsidR="00E916CB" w:rsidRPr="00A770E3" w:rsidRDefault="00E916CB" w:rsidP="00F467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FA9791" w14:textId="0595542B" w:rsidR="00E916CB" w:rsidRPr="00A770E3" w:rsidRDefault="00E916CB" w:rsidP="00F467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CABBD5" w14:textId="77777777" w:rsidR="00E916CB" w:rsidRPr="00A770E3" w:rsidRDefault="00E916CB" w:rsidP="00F467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0353C4" w14:textId="7B2E4470" w:rsidR="00193BCB" w:rsidRPr="00A770E3" w:rsidRDefault="00193BCB" w:rsidP="00193BC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C498B" w14:textId="77777777" w:rsidR="00E103E9" w:rsidRPr="00A770E3" w:rsidRDefault="00E103E9" w:rsidP="00DE5B20">
            <w:pPr>
              <w:pStyle w:val="TableParagraph"/>
              <w:spacing w:line="253" w:lineRule="exact"/>
              <w:jc w:val="both"/>
              <w:rPr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t>В</w:t>
            </w:r>
            <w:r w:rsidRPr="00A770E3">
              <w:rPr>
                <w:spacing w:val="-5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течение</w:t>
            </w:r>
            <w:r w:rsidRPr="00A770E3">
              <w:rPr>
                <w:spacing w:val="1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2025</w:t>
            </w:r>
            <w:r w:rsidRPr="00A770E3">
              <w:rPr>
                <w:spacing w:val="1"/>
                <w:sz w:val="24"/>
                <w:szCs w:val="24"/>
              </w:rPr>
              <w:t xml:space="preserve"> </w:t>
            </w:r>
            <w:r w:rsidRPr="00A770E3">
              <w:rPr>
                <w:w w:val="85"/>
                <w:sz w:val="24"/>
                <w:szCs w:val="24"/>
              </w:rPr>
              <w:t>—</w:t>
            </w:r>
            <w:r w:rsidRPr="00A770E3">
              <w:rPr>
                <w:spacing w:val="-6"/>
                <w:w w:val="85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2028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0"/>
                <w:sz w:val="24"/>
                <w:szCs w:val="24"/>
              </w:rPr>
              <w:t>годов</w:t>
            </w:r>
          </w:p>
          <w:p w14:paraId="473E3EA6" w14:textId="77777777" w:rsidR="00E103E9" w:rsidRPr="00A770E3" w:rsidRDefault="00E103E9" w:rsidP="00DE5B20">
            <w:pPr>
              <w:pStyle w:val="TableParagraph"/>
              <w:spacing w:line="281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при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назначении</w:t>
            </w:r>
          </w:p>
          <w:p w14:paraId="39F64863" w14:textId="77777777" w:rsidR="00E103E9" w:rsidRPr="00A770E3" w:rsidRDefault="00E103E9" w:rsidP="00DE5B20">
            <w:pPr>
              <w:pStyle w:val="TableParagraph"/>
              <w:spacing w:before="2" w:line="232" w:lineRule="auto"/>
              <w:ind w:right="121" w:firstLine="3"/>
              <w:jc w:val="both"/>
              <w:rPr>
                <w:sz w:val="24"/>
                <w:szCs w:val="24"/>
              </w:rPr>
            </w:pPr>
            <w:r w:rsidRPr="00A770E3">
              <w:rPr>
                <w:sz w:val="24"/>
                <w:szCs w:val="24"/>
              </w:rPr>
              <w:t>на соответствующие должности (для</w:t>
            </w:r>
            <w:r w:rsidRPr="00A770E3">
              <w:rPr>
                <w:spacing w:val="-5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граждан, </w:t>
            </w:r>
            <w:r w:rsidRPr="00A770E3">
              <w:rPr>
                <w:spacing w:val="-8"/>
                <w:sz w:val="24"/>
                <w:szCs w:val="24"/>
              </w:rPr>
              <w:t>претендующих</w:t>
            </w:r>
            <w:r w:rsidRPr="00A770E3">
              <w:rPr>
                <w:spacing w:val="-4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 xml:space="preserve">на замещение </w:t>
            </w:r>
            <w:r w:rsidRPr="00A770E3">
              <w:rPr>
                <w:spacing w:val="-2"/>
                <w:sz w:val="24"/>
                <w:szCs w:val="24"/>
              </w:rPr>
              <w:t>соответствующих должностей);</w:t>
            </w:r>
          </w:p>
          <w:p w14:paraId="0861CFF8" w14:textId="77777777" w:rsidR="00E103E9" w:rsidRPr="00A770E3" w:rsidRDefault="00E103E9" w:rsidP="00DE5B20">
            <w:pPr>
              <w:pStyle w:val="TableParagraph"/>
              <w:spacing w:line="254" w:lineRule="exact"/>
              <w:ind w:left="-16"/>
              <w:jc w:val="both"/>
              <w:rPr>
                <w:sz w:val="24"/>
                <w:szCs w:val="24"/>
              </w:rPr>
            </w:pPr>
            <w:r w:rsidRPr="00A770E3">
              <w:rPr>
                <w:sz w:val="24"/>
                <w:szCs w:val="24"/>
                <w:lang w:eastAsia="ru-RU"/>
              </w:rPr>
              <w:t>На первое число месяца, предшествующего месяцу трудоустройства (</w:t>
            </w:r>
            <w:r w:rsidRPr="00A770E3">
              <w:rPr>
                <w:spacing w:val="-2"/>
                <w:sz w:val="24"/>
                <w:szCs w:val="24"/>
              </w:rPr>
              <w:t>претендующих</w:t>
            </w:r>
          </w:p>
          <w:p w14:paraId="2B742447" w14:textId="77777777" w:rsidR="00E103E9" w:rsidRPr="00A770E3" w:rsidRDefault="00E103E9" w:rsidP="00DE5B20">
            <w:pPr>
              <w:pStyle w:val="TableParagraph"/>
              <w:spacing w:line="262" w:lineRule="exact"/>
              <w:ind w:left="-16"/>
              <w:jc w:val="both"/>
              <w:rPr>
                <w:sz w:val="24"/>
                <w:szCs w:val="24"/>
              </w:rPr>
            </w:pPr>
            <w:r w:rsidRPr="00A770E3">
              <w:rPr>
                <w:sz w:val="24"/>
                <w:szCs w:val="24"/>
              </w:rPr>
              <w:t>на</w:t>
            </w:r>
            <w:r w:rsidRPr="00A770E3">
              <w:rPr>
                <w:spacing w:val="-4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замещение</w:t>
            </w:r>
          </w:p>
          <w:p w14:paraId="21A080B3" w14:textId="77777777" w:rsidR="00E103E9" w:rsidRPr="00A770E3" w:rsidRDefault="00E103E9" w:rsidP="00DE5B20">
            <w:pPr>
              <w:pStyle w:val="TableParagraph"/>
              <w:spacing w:line="254" w:lineRule="exact"/>
              <w:ind w:left="-16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соответствующих</w:t>
            </w:r>
          </w:p>
          <w:p w14:paraId="1DCAAF21" w14:textId="6F0C105A" w:rsidR="00E103E9" w:rsidRPr="00A770E3" w:rsidRDefault="00E103E9" w:rsidP="00DE5B20">
            <w:pPr>
              <w:pStyle w:val="TableParagraph"/>
              <w:spacing w:line="256" w:lineRule="exact"/>
              <w:ind w:left="-16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должностей)</w:t>
            </w:r>
            <w:r w:rsidRPr="00A770E3">
              <w:rPr>
                <w:spacing w:val="-2"/>
                <w:position w:val="-2"/>
                <w:sz w:val="24"/>
                <w:szCs w:val="24"/>
              </w:rPr>
              <w:t>.</w:t>
            </w:r>
          </w:p>
          <w:p w14:paraId="47704B8C" w14:textId="7D4311B3" w:rsidR="00E103E9" w:rsidRPr="00A770E3" w:rsidRDefault="00E103E9" w:rsidP="00DE5B2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случае возникновения оснований для представления сведений о расходах, в соответствии с ФЗ от 03.12.2012 года № 230-ФЗ </w:t>
            </w:r>
            <w:r w:rsidR="00225340" w:rsidRPr="00A770E3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A770E3">
              <w:rPr>
                <w:rFonts w:ascii="Times New Roman" w:hAnsi="Times New Roman" w:cs="Times New Roman"/>
                <w:bCs/>
                <w:sz w:val="24"/>
                <w:szCs w:val="24"/>
              </w:rPr>
              <w:t>О контроле за соответствием расходов лиц, замещающих государственные должности, и иных лиц их доходам</w:t>
            </w:r>
            <w:r w:rsidR="00225340" w:rsidRPr="00A770E3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Pr="00A770E3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2BADAF5F" w14:textId="77777777" w:rsidR="00E103E9" w:rsidRPr="00A770E3" w:rsidRDefault="00E103E9" w:rsidP="00DE5B2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январь-апрель </w:t>
            </w:r>
          </w:p>
          <w:p w14:paraId="4FB15A92" w14:textId="4657A6FA" w:rsidR="00193BCB" w:rsidRPr="00A770E3" w:rsidRDefault="00E103E9" w:rsidP="00DE5B2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(для лиц, замещающих </w:t>
            </w:r>
            <w:r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соответствующие должности)</w:t>
            </w:r>
          </w:p>
        </w:tc>
      </w:tr>
      <w:tr w:rsidR="00193BCB" w:rsidRPr="00A770E3" w14:paraId="22FA8E0C" w14:textId="77777777" w:rsidTr="00E916CB">
        <w:trPr>
          <w:cantSplit/>
          <w:trHeight w:val="3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9D619" w14:textId="77777777" w:rsidR="00193BCB" w:rsidRPr="00A770E3" w:rsidRDefault="00496BA3" w:rsidP="00193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93BCB" w:rsidRPr="00A770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6FFA733F" w14:textId="77777777" w:rsidR="00225340" w:rsidRPr="00A770E3" w:rsidRDefault="00225340" w:rsidP="00193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94472B" w14:textId="77777777" w:rsidR="00225340" w:rsidRPr="00A770E3" w:rsidRDefault="00225340" w:rsidP="00193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E25E78" w14:textId="77777777" w:rsidR="00225340" w:rsidRPr="00A770E3" w:rsidRDefault="00225340" w:rsidP="00193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508E31" w14:textId="77777777" w:rsidR="00225340" w:rsidRPr="00A770E3" w:rsidRDefault="00225340" w:rsidP="00193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13390B" w14:textId="77777777" w:rsidR="00225340" w:rsidRPr="00A770E3" w:rsidRDefault="00225340" w:rsidP="00193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26F405" w14:textId="77777777" w:rsidR="00225340" w:rsidRPr="00A770E3" w:rsidRDefault="00225340" w:rsidP="00193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0E7232" w14:textId="77777777" w:rsidR="00225340" w:rsidRPr="00A770E3" w:rsidRDefault="00225340" w:rsidP="00193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21E27E" w14:textId="4D6C127F" w:rsidR="00225340" w:rsidRPr="00A770E3" w:rsidRDefault="00225340" w:rsidP="00193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7C045" w14:textId="436291BF" w:rsidR="00193BCB" w:rsidRPr="009D6E68" w:rsidRDefault="00496BA3" w:rsidP="00193BCB">
            <w:pPr>
              <w:pStyle w:val="a9"/>
              <w:rPr>
                <w:rFonts w:ascii="Times New Roman" w:hAnsi="Times New Roman" w:cs="Times New Roman"/>
              </w:rPr>
            </w:pPr>
            <w:r w:rsidRPr="00A770E3">
              <w:rPr>
                <w:rFonts w:ascii="Times New Roman" w:hAnsi="Times New Roman" w:cs="Times New Roman"/>
              </w:rPr>
              <w:t>У</w:t>
            </w:r>
            <w:r w:rsidR="00193BCB" w:rsidRPr="00A770E3">
              <w:rPr>
                <w:rFonts w:ascii="Times New Roman" w:hAnsi="Times New Roman" w:cs="Times New Roman"/>
              </w:rPr>
              <w:t xml:space="preserve">тратил силу, </w:t>
            </w:r>
            <w:r w:rsidRPr="00A770E3">
              <w:rPr>
                <w:rFonts w:ascii="Times New Roman" w:hAnsi="Times New Roman" w:cs="Times New Roman"/>
              </w:rPr>
              <w:t xml:space="preserve">в соответствии с Федеральным законом от 25.12.2008 № 273-ФЗ «О противодействии коррупции» (в ред. от 28.12.2025), </w:t>
            </w:r>
            <w:r w:rsidR="00193BCB" w:rsidRPr="00A770E3">
              <w:rPr>
                <w:rFonts w:ascii="Times New Roman" w:hAnsi="Times New Roman" w:cs="Times New Roman"/>
              </w:rPr>
              <w:t xml:space="preserve">постановление № </w:t>
            </w:r>
            <w:r w:rsidR="009D6E68" w:rsidRPr="009D6E68">
              <w:rPr>
                <w:rFonts w:ascii="Times New Roman" w:hAnsi="Times New Roman" w:cs="Times New Roman"/>
              </w:rPr>
              <w:t>15</w:t>
            </w:r>
            <w:r w:rsidR="00193BCB" w:rsidRPr="009D6E68">
              <w:rPr>
                <w:rFonts w:ascii="Times New Roman" w:hAnsi="Times New Roman" w:cs="Times New Roman"/>
              </w:rPr>
              <w:t xml:space="preserve"> от </w:t>
            </w:r>
            <w:r w:rsidR="009D6E68" w:rsidRPr="009D6E68">
              <w:rPr>
                <w:rFonts w:ascii="Times New Roman" w:hAnsi="Times New Roman" w:cs="Times New Roman"/>
              </w:rPr>
              <w:t>06.04</w:t>
            </w:r>
            <w:r w:rsidR="00193BCB" w:rsidRPr="009D6E68">
              <w:rPr>
                <w:rFonts w:ascii="Times New Roman" w:hAnsi="Times New Roman" w:cs="Times New Roman"/>
              </w:rPr>
              <w:t>.2026</w:t>
            </w:r>
          </w:p>
          <w:p w14:paraId="5443ED75" w14:textId="77777777" w:rsidR="00E916CB" w:rsidRPr="00A770E3" w:rsidRDefault="00E916CB" w:rsidP="00193BCB">
            <w:pPr>
              <w:pStyle w:val="a9"/>
              <w:rPr>
                <w:rFonts w:ascii="Times New Roman" w:hAnsi="Times New Roman" w:cs="Times New Roman"/>
                <w:color w:val="FF0000"/>
              </w:rPr>
            </w:pPr>
          </w:p>
          <w:p w14:paraId="189C208D" w14:textId="1FFF554A" w:rsidR="00E916CB" w:rsidRPr="00A770E3" w:rsidRDefault="00E916CB" w:rsidP="00193BCB">
            <w:pPr>
              <w:pStyle w:val="a9"/>
              <w:rPr>
                <w:rFonts w:ascii="Times New Roman" w:hAnsi="Times New Roman" w:cs="Times New Roman"/>
                <w:color w:val="FF0000"/>
              </w:rPr>
            </w:pPr>
          </w:p>
          <w:p w14:paraId="2177BDCB" w14:textId="77777777" w:rsidR="00E916CB" w:rsidRPr="00A770E3" w:rsidRDefault="00E916CB" w:rsidP="00193BCB">
            <w:pPr>
              <w:pStyle w:val="a9"/>
              <w:rPr>
                <w:rFonts w:ascii="Times New Roman" w:hAnsi="Times New Roman" w:cs="Times New Roman"/>
                <w:color w:val="FF0000"/>
              </w:rPr>
            </w:pPr>
          </w:p>
          <w:p w14:paraId="7346DB60" w14:textId="77777777" w:rsidR="00E916CB" w:rsidRPr="00A770E3" w:rsidRDefault="00E916CB" w:rsidP="00193BCB">
            <w:pPr>
              <w:pStyle w:val="a9"/>
              <w:rPr>
                <w:rFonts w:ascii="Times New Roman" w:hAnsi="Times New Roman" w:cs="Times New Roman"/>
                <w:color w:val="FF0000"/>
              </w:rPr>
            </w:pPr>
          </w:p>
          <w:p w14:paraId="33FAD504" w14:textId="38997C6B" w:rsidR="00E916CB" w:rsidRPr="00A770E3" w:rsidRDefault="00E916CB" w:rsidP="00193BCB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DBDAA" w14:textId="77777777" w:rsidR="00496BA3" w:rsidRPr="00A770E3" w:rsidRDefault="00496BA3" w:rsidP="00496B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Главный специалист 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по противодействию коррупции, охране труда, кадровому делопроизводству и архивному делопроизводству</w:t>
            </w:r>
          </w:p>
          <w:p w14:paraId="139AC537" w14:textId="77777777" w:rsidR="00193BCB" w:rsidRPr="00A770E3" w:rsidRDefault="00193BCB" w:rsidP="00193BC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8CABABE" w14:textId="09B8DA48" w:rsidR="00E916CB" w:rsidRPr="00A770E3" w:rsidRDefault="00E916CB" w:rsidP="00193BC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0C9C7" w14:textId="77777777" w:rsidR="00193BCB" w:rsidRPr="00A770E3" w:rsidRDefault="00193BCB" w:rsidP="00193BCB">
            <w:pPr>
              <w:pStyle w:val="2"/>
              <w:spacing w:line="240" w:lineRule="auto"/>
              <w:jc w:val="center"/>
              <w:rPr>
                <w:bCs/>
                <w:sz w:val="24"/>
                <w:szCs w:val="24"/>
                <w:highlight w:val="yellow"/>
              </w:rPr>
            </w:pPr>
          </w:p>
          <w:p w14:paraId="294585C5" w14:textId="77777777" w:rsidR="00496BA3" w:rsidRPr="00A770E3" w:rsidRDefault="00496BA3" w:rsidP="00193BCB">
            <w:pPr>
              <w:pStyle w:val="2"/>
              <w:spacing w:line="240" w:lineRule="auto"/>
              <w:jc w:val="center"/>
              <w:rPr>
                <w:bCs/>
                <w:sz w:val="24"/>
                <w:szCs w:val="24"/>
                <w:highlight w:val="yellow"/>
              </w:rPr>
            </w:pPr>
          </w:p>
          <w:p w14:paraId="38B1DDE4" w14:textId="77777777" w:rsidR="00496BA3" w:rsidRPr="00A770E3" w:rsidRDefault="00496BA3" w:rsidP="00E916CB">
            <w:pPr>
              <w:pStyle w:val="2"/>
              <w:spacing w:line="240" w:lineRule="auto"/>
              <w:ind w:left="0"/>
              <w:rPr>
                <w:bCs/>
                <w:sz w:val="24"/>
                <w:szCs w:val="24"/>
                <w:highlight w:val="yellow"/>
              </w:rPr>
            </w:pPr>
          </w:p>
          <w:p w14:paraId="546ADF04" w14:textId="752236FE" w:rsidR="00496BA3" w:rsidRPr="00A770E3" w:rsidRDefault="00496BA3" w:rsidP="00E916CB">
            <w:pPr>
              <w:pStyle w:val="2"/>
              <w:spacing w:line="240" w:lineRule="auto"/>
              <w:jc w:val="center"/>
              <w:rPr>
                <w:bCs/>
                <w:sz w:val="24"/>
                <w:szCs w:val="24"/>
              </w:rPr>
            </w:pPr>
            <w:r w:rsidRPr="00A770E3">
              <w:rPr>
                <w:bCs/>
                <w:sz w:val="24"/>
                <w:szCs w:val="24"/>
              </w:rPr>
              <w:t>_____</w:t>
            </w:r>
          </w:p>
        </w:tc>
      </w:tr>
    </w:tbl>
    <w:p w14:paraId="119C449B" w14:textId="77777777" w:rsidR="005E65C6" w:rsidRPr="00A770E3" w:rsidRDefault="005E65C6" w:rsidP="005E65C6">
      <w:pPr>
        <w:shd w:val="clear" w:color="auto" w:fill="FFFFFF"/>
        <w:ind w:right="36"/>
        <w:jc w:val="both"/>
        <w:rPr>
          <w:rFonts w:ascii="Times New Roman" w:hAnsi="Times New Roman" w:cs="Times New Roman"/>
          <w:sz w:val="24"/>
          <w:szCs w:val="24"/>
        </w:rPr>
      </w:pPr>
    </w:p>
    <w:p w14:paraId="28A1BF14" w14:textId="77777777" w:rsidR="005E65C6" w:rsidRPr="00A770E3" w:rsidRDefault="00E20D6E" w:rsidP="005E65C6">
      <w:pPr>
        <w:pStyle w:val="aa"/>
        <w:numPr>
          <w:ilvl w:val="0"/>
          <w:numId w:val="3"/>
        </w:numPr>
        <w:shd w:val="clear" w:color="auto" w:fill="FFFFFF"/>
        <w:ind w:right="36"/>
        <w:jc w:val="both"/>
        <w:rPr>
          <w:rFonts w:ascii="Times New Roman" w:hAnsi="Times New Roman" w:cs="Times New Roman"/>
          <w:sz w:val="24"/>
          <w:szCs w:val="24"/>
        </w:rPr>
      </w:pPr>
      <w:r w:rsidRPr="00A770E3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официального опубликования (обнародования) и распространяется на правоотношения, возникшие с 01.01.2026 года</w:t>
      </w:r>
      <w:r w:rsidR="005E65C6" w:rsidRPr="00A770E3">
        <w:rPr>
          <w:rFonts w:ascii="Times New Roman" w:hAnsi="Times New Roman" w:cs="Times New Roman"/>
          <w:sz w:val="24"/>
          <w:szCs w:val="24"/>
        </w:rPr>
        <w:t>.</w:t>
      </w:r>
    </w:p>
    <w:p w14:paraId="2267B7D5" w14:textId="5F5F8D5A" w:rsidR="00E20D6E" w:rsidRPr="00A770E3" w:rsidRDefault="00E20D6E" w:rsidP="005E65C6">
      <w:pPr>
        <w:pStyle w:val="aa"/>
        <w:numPr>
          <w:ilvl w:val="0"/>
          <w:numId w:val="3"/>
        </w:numPr>
        <w:shd w:val="clear" w:color="auto" w:fill="FFFFFF"/>
        <w:ind w:right="36"/>
        <w:jc w:val="both"/>
        <w:rPr>
          <w:rFonts w:ascii="Times New Roman" w:hAnsi="Times New Roman" w:cs="Times New Roman"/>
          <w:sz w:val="24"/>
          <w:szCs w:val="24"/>
        </w:rPr>
      </w:pPr>
      <w:r w:rsidRPr="00A770E3">
        <w:rPr>
          <w:rFonts w:ascii="Times New Roman" w:hAnsi="Times New Roman" w:cs="Times New Roman"/>
          <w:sz w:val="24"/>
          <w:szCs w:val="24"/>
        </w:rPr>
        <w:t>Опубликовать (обнародовать) настоящее постановление на официальном сайте Лаголовско</w:t>
      </w:r>
      <w:r w:rsidR="00225340" w:rsidRPr="00A770E3">
        <w:rPr>
          <w:rFonts w:ascii="Times New Roman" w:hAnsi="Times New Roman" w:cs="Times New Roman"/>
          <w:sz w:val="24"/>
          <w:szCs w:val="24"/>
        </w:rPr>
        <w:t>го</w:t>
      </w:r>
      <w:r w:rsidRPr="00A770E3">
        <w:rPr>
          <w:rFonts w:ascii="Times New Roman" w:hAnsi="Times New Roman" w:cs="Times New Roman"/>
          <w:sz w:val="24"/>
          <w:szCs w:val="24"/>
        </w:rPr>
        <w:t xml:space="preserve"> сельско</w:t>
      </w:r>
      <w:r w:rsidR="00225340" w:rsidRPr="00A770E3">
        <w:rPr>
          <w:rFonts w:ascii="Times New Roman" w:hAnsi="Times New Roman" w:cs="Times New Roman"/>
          <w:sz w:val="24"/>
          <w:szCs w:val="24"/>
        </w:rPr>
        <w:t>го</w:t>
      </w:r>
      <w:r w:rsidRPr="00A770E3">
        <w:rPr>
          <w:rFonts w:ascii="Times New Roman" w:hAnsi="Times New Roman" w:cs="Times New Roman"/>
          <w:sz w:val="24"/>
          <w:szCs w:val="24"/>
        </w:rPr>
        <w:t xml:space="preserve"> поселени</w:t>
      </w:r>
      <w:r w:rsidR="00225340" w:rsidRPr="00A770E3">
        <w:rPr>
          <w:rFonts w:ascii="Times New Roman" w:hAnsi="Times New Roman" w:cs="Times New Roman"/>
          <w:sz w:val="24"/>
          <w:szCs w:val="24"/>
        </w:rPr>
        <w:t>я</w:t>
      </w:r>
      <w:r w:rsidRPr="00A770E3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 </w:t>
      </w:r>
      <w:hyperlink r:id="rId7" w:history="1">
        <w:r w:rsidRPr="00A770E3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</w:rPr>
          <w:t>http://www.lagolovo-</w:t>
        </w:r>
        <w:proofErr w:type="spellStart"/>
        <w:r w:rsidRPr="00A770E3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adm</w:t>
        </w:r>
        <w:proofErr w:type="spellEnd"/>
        <w:r w:rsidRPr="00A770E3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Pr="00A770E3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ru</w:t>
        </w:r>
        <w:proofErr w:type="spellEnd"/>
        <w:r w:rsidRPr="00A770E3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</w:rPr>
          <w:t>/</w:t>
        </w:r>
      </w:hyperlink>
      <w:r w:rsidRPr="00A770E3">
        <w:rPr>
          <w:rFonts w:ascii="Times New Roman" w:hAnsi="Times New Roman" w:cs="Times New Roman"/>
          <w:sz w:val="24"/>
          <w:szCs w:val="24"/>
        </w:rPr>
        <w:t>.</w:t>
      </w:r>
    </w:p>
    <w:p w14:paraId="5D548F7C" w14:textId="3911F2F1" w:rsidR="00E20D6E" w:rsidRPr="00A770E3" w:rsidRDefault="00E20D6E" w:rsidP="00E20D6E">
      <w:pPr>
        <w:pStyle w:val="aa"/>
        <w:numPr>
          <w:ilvl w:val="0"/>
          <w:numId w:val="3"/>
        </w:numPr>
        <w:shd w:val="clear" w:color="auto" w:fill="FFFFFF"/>
        <w:ind w:right="36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770E3">
        <w:rPr>
          <w:rFonts w:ascii="Times New Roman" w:hAnsi="Times New Roman" w:cs="Times New Roman"/>
          <w:sz w:val="24"/>
          <w:szCs w:val="24"/>
        </w:rPr>
        <w:t>Контроль исполнения настоящего постановления оставляю за собой.</w:t>
      </w:r>
    </w:p>
    <w:p w14:paraId="5B2B493B" w14:textId="56B65A0C" w:rsidR="00DA5A66" w:rsidRPr="00A770E3" w:rsidRDefault="00DA5A66" w:rsidP="00DA5A66">
      <w:pPr>
        <w:spacing w:after="0" w:line="240" w:lineRule="auto"/>
        <w:ind w:right="-2"/>
        <w:rPr>
          <w:rFonts w:ascii="Times New Roman" w:hAnsi="Times New Roman" w:cs="Times New Roman"/>
          <w:sz w:val="24"/>
          <w:szCs w:val="24"/>
        </w:rPr>
      </w:pPr>
    </w:p>
    <w:p w14:paraId="2CA95727" w14:textId="77777777" w:rsidR="00FF0552" w:rsidRPr="00A770E3" w:rsidRDefault="00FF0552" w:rsidP="00DA5A66">
      <w:pPr>
        <w:spacing w:after="0" w:line="240" w:lineRule="auto"/>
        <w:ind w:right="-2"/>
        <w:rPr>
          <w:rFonts w:ascii="Times New Roman" w:hAnsi="Times New Roman" w:cs="Times New Roman"/>
          <w:sz w:val="24"/>
          <w:szCs w:val="24"/>
        </w:rPr>
      </w:pPr>
    </w:p>
    <w:p w14:paraId="26A53CCB" w14:textId="26EEBDD7" w:rsidR="00DA5A66" w:rsidRPr="00A770E3" w:rsidRDefault="00DA5A66" w:rsidP="00DA5A66">
      <w:pPr>
        <w:spacing w:after="0" w:line="240" w:lineRule="auto"/>
        <w:ind w:right="-2"/>
        <w:rPr>
          <w:rFonts w:ascii="Times New Roman" w:hAnsi="Times New Roman" w:cs="Times New Roman"/>
          <w:sz w:val="24"/>
          <w:szCs w:val="24"/>
        </w:rPr>
      </w:pPr>
      <w:r w:rsidRPr="00A770E3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CA0C0F" w:rsidRPr="00A770E3">
        <w:rPr>
          <w:rFonts w:ascii="Times New Roman" w:hAnsi="Times New Roman" w:cs="Times New Roman"/>
          <w:sz w:val="24"/>
          <w:szCs w:val="24"/>
        </w:rPr>
        <w:t>а</w:t>
      </w:r>
      <w:r w:rsidRPr="00A770E3">
        <w:rPr>
          <w:rFonts w:ascii="Times New Roman" w:hAnsi="Times New Roman" w:cs="Times New Roman"/>
          <w:sz w:val="24"/>
          <w:szCs w:val="24"/>
        </w:rPr>
        <w:t xml:space="preserve">дминистрации                                                                         </w:t>
      </w:r>
    </w:p>
    <w:p w14:paraId="2F393B17" w14:textId="77777777" w:rsidR="00225340" w:rsidRPr="00A770E3" w:rsidRDefault="00DA5A66" w:rsidP="00DA5A66">
      <w:pPr>
        <w:spacing w:after="0" w:line="240" w:lineRule="auto"/>
        <w:ind w:right="-2"/>
        <w:rPr>
          <w:rFonts w:ascii="Times New Roman" w:hAnsi="Times New Roman" w:cs="Times New Roman"/>
          <w:sz w:val="24"/>
          <w:szCs w:val="24"/>
        </w:rPr>
      </w:pPr>
      <w:r w:rsidRPr="00A770E3">
        <w:rPr>
          <w:rFonts w:ascii="Times New Roman" w:hAnsi="Times New Roman" w:cs="Times New Roman"/>
          <w:sz w:val="24"/>
          <w:szCs w:val="24"/>
        </w:rPr>
        <w:t>Лаголовско</w:t>
      </w:r>
      <w:r w:rsidR="00DA5E26" w:rsidRPr="00A770E3">
        <w:rPr>
          <w:rFonts w:ascii="Times New Roman" w:hAnsi="Times New Roman" w:cs="Times New Roman"/>
          <w:sz w:val="24"/>
          <w:szCs w:val="24"/>
        </w:rPr>
        <w:t>го</w:t>
      </w:r>
      <w:r w:rsidRPr="00A770E3">
        <w:rPr>
          <w:rFonts w:ascii="Times New Roman" w:hAnsi="Times New Roman" w:cs="Times New Roman"/>
          <w:sz w:val="24"/>
          <w:szCs w:val="24"/>
        </w:rPr>
        <w:t xml:space="preserve"> сельско</w:t>
      </w:r>
      <w:r w:rsidR="00DA5E26" w:rsidRPr="00A770E3">
        <w:rPr>
          <w:rFonts w:ascii="Times New Roman" w:hAnsi="Times New Roman" w:cs="Times New Roman"/>
          <w:sz w:val="24"/>
          <w:szCs w:val="24"/>
        </w:rPr>
        <w:t>го</w:t>
      </w:r>
      <w:r w:rsidRPr="00A770E3">
        <w:rPr>
          <w:rFonts w:ascii="Times New Roman" w:hAnsi="Times New Roman" w:cs="Times New Roman"/>
          <w:sz w:val="24"/>
          <w:szCs w:val="24"/>
        </w:rPr>
        <w:t xml:space="preserve"> поселени</w:t>
      </w:r>
      <w:r w:rsidR="00DA5E26" w:rsidRPr="00A770E3">
        <w:rPr>
          <w:rFonts w:ascii="Times New Roman" w:hAnsi="Times New Roman" w:cs="Times New Roman"/>
          <w:sz w:val="24"/>
          <w:szCs w:val="24"/>
        </w:rPr>
        <w:t>я</w:t>
      </w:r>
    </w:p>
    <w:p w14:paraId="69863F87" w14:textId="77777777" w:rsidR="00225340" w:rsidRPr="00A770E3" w:rsidRDefault="00225340" w:rsidP="00DA5A66">
      <w:pPr>
        <w:spacing w:after="0" w:line="240" w:lineRule="auto"/>
        <w:ind w:right="-2"/>
        <w:rPr>
          <w:rFonts w:ascii="Times New Roman" w:hAnsi="Times New Roman" w:cs="Times New Roman"/>
          <w:sz w:val="24"/>
          <w:szCs w:val="24"/>
        </w:rPr>
      </w:pPr>
      <w:r w:rsidRPr="00A770E3">
        <w:rPr>
          <w:rFonts w:ascii="Times New Roman" w:hAnsi="Times New Roman" w:cs="Times New Roman"/>
          <w:sz w:val="24"/>
          <w:szCs w:val="24"/>
        </w:rPr>
        <w:t>Ломоносовского муниципального района</w:t>
      </w:r>
    </w:p>
    <w:p w14:paraId="0E7D518F" w14:textId="28B7C274" w:rsidR="00DA5A66" w:rsidRPr="00A770E3" w:rsidRDefault="00225340" w:rsidP="00DA5A66">
      <w:pPr>
        <w:spacing w:after="0" w:line="240" w:lineRule="auto"/>
        <w:ind w:right="-2"/>
        <w:rPr>
          <w:rFonts w:ascii="Times New Roman" w:hAnsi="Times New Roman" w:cs="Times New Roman"/>
          <w:sz w:val="24"/>
          <w:szCs w:val="24"/>
        </w:rPr>
        <w:sectPr w:rsidR="00DA5A66" w:rsidRPr="00A770E3" w:rsidSect="00DA5A66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A770E3">
        <w:rPr>
          <w:rFonts w:ascii="Times New Roman" w:hAnsi="Times New Roman" w:cs="Times New Roman"/>
          <w:sz w:val="24"/>
          <w:szCs w:val="24"/>
        </w:rPr>
        <w:t>Ленинградской области</w:t>
      </w:r>
      <w:r w:rsidR="00DA5A66" w:rsidRPr="00A770E3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A770E3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A5A66" w:rsidRPr="00A770E3">
        <w:rPr>
          <w:rFonts w:ascii="Times New Roman" w:hAnsi="Times New Roman" w:cs="Times New Roman"/>
          <w:sz w:val="24"/>
          <w:szCs w:val="24"/>
        </w:rPr>
        <w:t xml:space="preserve">                                                   Се</w:t>
      </w:r>
      <w:r w:rsidR="000A572D" w:rsidRPr="00A770E3">
        <w:rPr>
          <w:rFonts w:ascii="Times New Roman" w:hAnsi="Times New Roman" w:cs="Times New Roman"/>
          <w:sz w:val="24"/>
          <w:szCs w:val="24"/>
        </w:rPr>
        <w:t>ливанов Д.И</w:t>
      </w:r>
      <w:r w:rsidR="00931F6E">
        <w:rPr>
          <w:rFonts w:ascii="Times New Roman" w:hAnsi="Times New Roman" w:cs="Times New Roman"/>
          <w:sz w:val="24"/>
          <w:szCs w:val="24"/>
        </w:rPr>
        <w:t>.</w:t>
      </w:r>
    </w:p>
    <w:p w14:paraId="3017739C" w14:textId="28AB3A5A" w:rsidR="00504432" w:rsidRPr="00A770E3" w:rsidRDefault="00504432" w:rsidP="00931F6E">
      <w:pPr>
        <w:spacing w:after="0" w:line="240" w:lineRule="auto"/>
        <w:ind w:right="-314"/>
        <w:jc w:val="right"/>
        <w:rPr>
          <w:rFonts w:ascii="Times New Roman" w:hAnsi="Times New Roman" w:cs="Times New Roman"/>
          <w:kern w:val="36"/>
          <w:sz w:val="24"/>
          <w:szCs w:val="24"/>
          <w:bdr w:val="none" w:sz="0" w:space="0" w:color="auto" w:frame="1"/>
        </w:rPr>
      </w:pPr>
      <w:r w:rsidRPr="00A770E3">
        <w:rPr>
          <w:rFonts w:ascii="Times New Roman" w:hAnsi="Times New Roman" w:cs="Times New Roman"/>
          <w:kern w:val="36"/>
          <w:sz w:val="24"/>
          <w:szCs w:val="24"/>
          <w:bdr w:val="none" w:sz="0" w:space="0" w:color="auto" w:frame="1"/>
        </w:rPr>
        <w:lastRenderedPageBreak/>
        <w:t>У</w:t>
      </w:r>
      <w:r w:rsidR="003F79D6" w:rsidRPr="00A770E3">
        <w:rPr>
          <w:rFonts w:ascii="Times New Roman" w:hAnsi="Times New Roman" w:cs="Times New Roman"/>
          <w:kern w:val="36"/>
          <w:sz w:val="24"/>
          <w:szCs w:val="24"/>
          <w:bdr w:val="none" w:sz="0" w:space="0" w:color="auto" w:frame="1"/>
        </w:rPr>
        <w:t>ТВЕРЖД</w:t>
      </w:r>
      <w:r w:rsidR="00E20D6E" w:rsidRPr="00A770E3">
        <w:rPr>
          <w:rFonts w:ascii="Times New Roman" w:hAnsi="Times New Roman" w:cs="Times New Roman"/>
          <w:kern w:val="36"/>
          <w:sz w:val="24"/>
          <w:szCs w:val="24"/>
          <w:bdr w:val="none" w:sz="0" w:space="0" w:color="auto" w:frame="1"/>
        </w:rPr>
        <w:t>Ё</w:t>
      </w:r>
      <w:r w:rsidR="003F79D6" w:rsidRPr="00A770E3">
        <w:rPr>
          <w:rFonts w:ascii="Times New Roman" w:hAnsi="Times New Roman" w:cs="Times New Roman"/>
          <w:kern w:val="36"/>
          <w:sz w:val="24"/>
          <w:szCs w:val="24"/>
          <w:bdr w:val="none" w:sz="0" w:space="0" w:color="auto" w:frame="1"/>
        </w:rPr>
        <w:t>Н</w:t>
      </w:r>
    </w:p>
    <w:p w14:paraId="0EBAFE38" w14:textId="2F41537F" w:rsidR="00504432" w:rsidRPr="00A770E3" w:rsidRDefault="00504432" w:rsidP="00504432">
      <w:pPr>
        <w:spacing w:after="0" w:line="240" w:lineRule="auto"/>
        <w:ind w:right="-314"/>
        <w:jc w:val="right"/>
        <w:rPr>
          <w:rFonts w:ascii="Times New Roman" w:hAnsi="Times New Roman" w:cs="Times New Roman"/>
          <w:kern w:val="36"/>
          <w:sz w:val="24"/>
          <w:szCs w:val="24"/>
          <w:bdr w:val="none" w:sz="0" w:space="0" w:color="auto" w:frame="1"/>
        </w:rPr>
      </w:pPr>
      <w:r w:rsidRPr="00A770E3">
        <w:rPr>
          <w:rFonts w:ascii="Times New Roman" w:hAnsi="Times New Roman" w:cs="Times New Roman"/>
          <w:kern w:val="36"/>
          <w:sz w:val="24"/>
          <w:szCs w:val="24"/>
          <w:bdr w:val="none" w:sz="0" w:space="0" w:color="auto" w:frame="1"/>
        </w:rPr>
        <w:t xml:space="preserve">Постановлением </w:t>
      </w:r>
      <w:r w:rsidR="00E20D6E" w:rsidRPr="00A770E3">
        <w:rPr>
          <w:rFonts w:ascii="Times New Roman" w:hAnsi="Times New Roman" w:cs="Times New Roman"/>
          <w:kern w:val="36"/>
          <w:sz w:val="24"/>
          <w:szCs w:val="24"/>
          <w:bdr w:val="none" w:sz="0" w:space="0" w:color="auto" w:frame="1"/>
        </w:rPr>
        <w:t>а</w:t>
      </w:r>
      <w:r w:rsidRPr="00A770E3">
        <w:rPr>
          <w:rFonts w:ascii="Times New Roman" w:hAnsi="Times New Roman" w:cs="Times New Roman"/>
          <w:kern w:val="36"/>
          <w:sz w:val="24"/>
          <w:szCs w:val="24"/>
          <w:bdr w:val="none" w:sz="0" w:space="0" w:color="auto" w:frame="1"/>
        </w:rPr>
        <w:t xml:space="preserve">дминистрации </w:t>
      </w:r>
    </w:p>
    <w:p w14:paraId="36B755F4" w14:textId="77777777" w:rsidR="00504432" w:rsidRPr="00A770E3" w:rsidRDefault="00504432" w:rsidP="00504432">
      <w:pPr>
        <w:spacing w:after="0" w:line="240" w:lineRule="auto"/>
        <w:ind w:right="-314"/>
        <w:jc w:val="right"/>
        <w:rPr>
          <w:rFonts w:ascii="Times New Roman" w:hAnsi="Times New Roman" w:cs="Times New Roman"/>
          <w:kern w:val="36"/>
          <w:sz w:val="24"/>
          <w:szCs w:val="24"/>
          <w:bdr w:val="none" w:sz="0" w:space="0" w:color="auto" w:frame="1"/>
        </w:rPr>
      </w:pPr>
      <w:r w:rsidRPr="00A770E3">
        <w:rPr>
          <w:rFonts w:ascii="Times New Roman" w:hAnsi="Times New Roman" w:cs="Times New Roman"/>
          <w:kern w:val="36"/>
          <w:sz w:val="24"/>
          <w:szCs w:val="24"/>
          <w:bdr w:val="none" w:sz="0" w:space="0" w:color="auto" w:frame="1"/>
        </w:rPr>
        <w:t xml:space="preserve">МО Лаголовское сельское поселение </w:t>
      </w:r>
    </w:p>
    <w:p w14:paraId="0B0D947E" w14:textId="048887E2" w:rsidR="00504432" w:rsidRPr="00A770E3" w:rsidRDefault="00504432" w:rsidP="00504432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4"/>
          <w:szCs w:val="24"/>
        </w:rPr>
      </w:pPr>
      <w:r w:rsidRPr="00A770E3">
        <w:rPr>
          <w:rFonts w:ascii="Times New Roman" w:hAnsi="Times New Roman" w:cs="Times New Roman"/>
          <w:sz w:val="24"/>
          <w:szCs w:val="24"/>
        </w:rPr>
        <w:t>от «28» декабря 2024 г.  № 71</w:t>
      </w:r>
    </w:p>
    <w:p w14:paraId="79D23B87" w14:textId="00754B6C" w:rsidR="00504432" w:rsidRPr="00A770E3" w:rsidRDefault="00E20D6E" w:rsidP="00504432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4"/>
          <w:szCs w:val="24"/>
        </w:rPr>
      </w:pPr>
      <w:r w:rsidRPr="00A770E3">
        <w:rPr>
          <w:rFonts w:ascii="Times New Roman" w:hAnsi="Times New Roman" w:cs="Times New Roman"/>
          <w:sz w:val="24"/>
          <w:szCs w:val="24"/>
        </w:rPr>
        <w:t>в редакции постановления</w:t>
      </w:r>
    </w:p>
    <w:p w14:paraId="2EDB31BF" w14:textId="2A10391E" w:rsidR="00E20D6E" w:rsidRPr="00A770E3" w:rsidRDefault="00E20D6E" w:rsidP="00504432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4"/>
          <w:szCs w:val="24"/>
        </w:rPr>
      </w:pPr>
    </w:p>
    <w:p w14:paraId="4B6BF2E0" w14:textId="66072A10" w:rsidR="00E20D6E" w:rsidRPr="00A770E3" w:rsidRDefault="00E20D6E" w:rsidP="00504432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4"/>
          <w:szCs w:val="24"/>
        </w:rPr>
      </w:pPr>
      <w:r w:rsidRPr="00A770E3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6319D17C" w14:textId="77777777" w:rsidR="00CA0C0F" w:rsidRPr="00A770E3" w:rsidRDefault="00CA0C0F" w:rsidP="00504432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4"/>
          <w:szCs w:val="24"/>
        </w:rPr>
      </w:pPr>
    </w:p>
    <w:p w14:paraId="54B69F16" w14:textId="7D01F3EB" w:rsidR="00D7775C" w:rsidRPr="00A770E3" w:rsidRDefault="00D7775C" w:rsidP="00504432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4"/>
          <w:szCs w:val="24"/>
        </w:rPr>
      </w:pPr>
    </w:p>
    <w:p w14:paraId="04D1A5CC" w14:textId="7A1CF0A1" w:rsidR="00504432" w:rsidRPr="00A770E3" w:rsidRDefault="00D7775C" w:rsidP="00CA0C0F">
      <w:pPr>
        <w:pStyle w:val="a4"/>
        <w:ind w:left="426" w:right="-314"/>
        <w:jc w:val="center"/>
        <w:rPr>
          <w:b/>
          <w:kern w:val="24"/>
          <w:sz w:val="24"/>
          <w:szCs w:val="24"/>
        </w:rPr>
      </w:pPr>
      <w:r w:rsidRPr="00A770E3">
        <w:rPr>
          <w:b/>
          <w:sz w:val="24"/>
          <w:szCs w:val="24"/>
        </w:rPr>
        <w:t xml:space="preserve">План противодействия коррупции </w:t>
      </w:r>
      <w:r w:rsidR="00CA0C0F" w:rsidRPr="00A770E3">
        <w:rPr>
          <w:b/>
          <w:bCs/>
          <w:sz w:val="24"/>
          <w:szCs w:val="24"/>
        </w:rPr>
        <w:t xml:space="preserve">в </w:t>
      </w:r>
      <w:r w:rsidR="00CA0C0F" w:rsidRPr="00A770E3">
        <w:rPr>
          <w:b/>
          <w:sz w:val="24"/>
          <w:szCs w:val="24"/>
        </w:rPr>
        <w:t>Лаголовско</w:t>
      </w:r>
      <w:r w:rsidR="00EB42D6" w:rsidRPr="00A770E3">
        <w:rPr>
          <w:b/>
          <w:sz w:val="24"/>
          <w:szCs w:val="24"/>
        </w:rPr>
        <w:t xml:space="preserve">м </w:t>
      </w:r>
      <w:r w:rsidR="00CA0C0F" w:rsidRPr="00A770E3">
        <w:rPr>
          <w:b/>
          <w:sz w:val="24"/>
          <w:szCs w:val="24"/>
        </w:rPr>
        <w:t>сельско</w:t>
      </w:r>
      <w:r w:rsidR="00EB42D6" w:rsidRPr="00A770E3">
        <w:rPr>
          <w:b/>
          <w:sz w:val="24"/>
          <w:szCs w:val="24"/>
        </w:rPr>
        <w:t>м</w:t>
      </w:r>
      <w:r w:rsidR="00CA0C0F" w:rsidRPr="00A770E3">
        <w:rPr>
          <w:b/>
          <w:sz w:val="24"/>
          <w:szCs w:val="24"/>
        </w:rPr>
        <w:t xml:space="preserve"> поселени</w:t>
      </w:r>
      <w:r w:rsidR="00EB42D6" w:rsidRPr="00A770E3">
        <w:rPr>
          <w:b/>
          <w:sz w:val="24"/>
          <w:szCs w:val="24"/>
        </w:rPr>
        <w:t>и</w:t>
      </w:r>
      <w:r w:rsidR="00CA0C0F" w:rsidRPr="00A770E3">
        <w:rPr>
          <w:b/>
          <w:sz w:val="24"/>
          <w:szCs w:val="24"/>
        </w:rPr>
        <w:t xml:space="preserve"> </w:t>
      </w:r>
      <w:r w:rsidRPr="00A770E3">
        <w:rPr>
          <w:b/>
          <w:sz w:val="24"/>
          <w:szCs w:val="24"/>
        </w:rPr>
        <w:t>Ломоносовского муниципального района Ленинградской области на 2025-2028 годы.</w:t>
      </w:r>
    </w:p>
    <w:p w14:paraId="0C342EE6" w14:textId="1A92C148" w:rsidR="00A067AA" w:rsidRPr="00A770E3" w:rsidRDefault="00504432" w:rsidP="0050443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770E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14458" w:type="dxa"/>
        <w:tblInd w:w="421" w:type="dxa"/>
        <w:tblLook w:val="04A0" w:firstRow="1" w:lastRow="0" w:firstColumn="1" w:lastColumn="0" w:noHBand="0" w:noVBand="1"/>
      </w:tblPr>
      <w:tblGrid>
        <w:gridCol w:w="758"/>
        <w:gridCol w:w="5002"/>
        <w:gridCol w:w="2461"/>
        <w:gridCol w:w="2659"/>
        <w:gridCol w:w="3578"/>
      </w:tblGrid>
      <w:tr w:rsidR="00CA0C0F" w:rsidRPr="00A770E3" w14:paraId="26283339" w14:textId="77777777" w:rsidTr="0022030D">
        <w:tc>
          <w:tcPr>
            <w:tcW w:w="758" w:type="dxa"/>
          </w:tcPr>
          <w:p w14:paraId="43BA524D" w14:textId="59A29FA2" w:rsidR="009B4D3A" w:rsidRPr="00A770E3" w:rsidRDefault="009B4D3A" w:rsidP="009B4D3A">
            <w:pPr>
              <w:pStyle w:val="TableParagraph"/>
              <w:spacing w:line="285" w:lineRule="exact"/>
              <w:ind w:left="35" w:right="62"/>
              <w:jc w:val="center"/>
              <w:rPr>
                <w:bCs/>
                <w:sz w:val="24"/>
                <w:szCs w:val="24"/>
              </w:rPr>
            </w:pPr>
          </w:p>
          <w:p w14:paraId="27339D32" w14:textId="1C59CE1B" w:rsidR="009B4D3A" w:rsidRPr="00A770E3" w:rsidRDefault="009B4D3A" w:rsidP="009B4D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bCs/>
                <w:spacing w:val="-5"/>
                <w:w w:val="105"/>
                <w:sz w:val="24"/>
                <w:szCs w:val="24"/>
              </w:rPr>
              <w:t>№ п/п</w:t>
            </w:r>
          </w:p>
        </w:tc>
        <w:tc>
          <w:tcPr>
            <w:tcW w:w="5002" w:type="dxa"/>
          </w:tcPr>
          <w:p w14:paraId="02225BD6" w14:textId="7BC4F3C6" w:rsidR="009B4D3A" w:rsidRPr="00A770E3" w:rsidRDefault="009B4D3A" w:rsidP="009B4D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bCs/>
                <w:spacing w:val="-9"/>
                <w:sz w:val="24"/>
                <w:szCs w:val="24"/>
              </w:rPr>
              <w:t>Наименование</w:t>
            </w:r>
            <w:r w:rsidRPr="00A770E3">
              <w:rPr>
                <w:rFonts w:ascii="Times New Roman" w:hAnsi="Times New Roman" w:cs="Times New Roman"/>
                <w:bCs/>
                <w:spacing w:val="14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2461" w:type="dxa"/>
          </w:tcPr>
          <w:p w14:paraId="7B29DDF5" w14:textId="4DC8F11C" w:rsidR="009B4D3A" w:rsidRPr="00A770E3" w:rsidRDefault="009B4D3A" w:rsidP="009B4D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bCs/>
                <w:spacing w:val="-2"/>
                <w:w w:val="90"/>
                <w:sz w:val="24"/>
                <w:szCs w:val="24"/>
              </w:rPr>
              <w:t xml:space="preserve">Ответственные </w:t>
            </w:r>
            <w:r w:rsidRPr="00A770E3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исполнитель</w:t>
            </w:r>
          </w:p>
        </w:tc>
        <w:tc>
          <w:tcPr>
            <w:tcW w:w="2659" w:type="dxa"/>
          </w:tcPr>
          <w:p w14:paraId="1034E935" w14:textId="30D69484" w:rsidR="009B4D3A" w:rsidRPr="00A770E3" w:rsidRDefault="009B4D3A" w:rsidP="009B4D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Срок</w:t>
            </w:r>
            <w:r w:rsidRPr="00A770E3">
              <w:rPr>
                <w:rFonts w:ascii="Times New Roman" w:hAnsi="Times New Roman" w:cs="Times New Roman"/>
                <w:bCs/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исполнения</w:t>
            </w:r>
          </w:p>
        </w:tc>
        <w:tc>
          <w:tcPr>
            <w:tcW w:w="3578" w:type="dxa"/>
          </w:tcPr>
          <w:p w14:paraId="58E361B5" w14:textId="330C6186" w:rsidR="009B4D3A" w:rsidRPr="00A770E3" w:rsidRDefault="009B4D3A" w:rsidP="009B4D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bCs/>
                <w:sz w:val="24"/>
                <w:szCs w:val="24"/>
              </w:rPr>
              <w:t>Ожидаемый</w:t>
            </w:r>
            <w:r w:rsidRPr="00A770E3">
              <w:rPr>
                <w:rFonts w:ascii="Times New Roman" w:hAnsi="Times New Roman" w:cs="Times New Roman"/>
                <w:bCs/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результат </w:t>
            </w:r>
            <w:r w:rsidRPr="00A770E3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>реализации мероприятия</w:t>
            </w:r>
          </w:p>
        </w:tc>
      </w:tr>
      <w:tr w:rsidR="00CA0C0F" w:rsidRPr="00A770E3" w14:paraId="6C6E1623" w14:textId="77777777" w:rsidTr="0022030D">
        <w:tc>
          <w:tcPr>
            <w:tcW w:w="758" w:type="dxa"/>
          </w:tcPr>
          <w:p w14:paraId="6F41DCB5" w14:textId="7D0615C9" w:rsidR="009B4D3A" w:rsidRPr="00A770E3" w:rsidRDefault="009B4D3A" w:rsidP="009B4D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1</w:t>
            </w:r>
          </w:p>
        </w:tc>
        <w:tc>
          <w:tcPr>
            <w:tcW w:w="5002" w:type="dxa"/>
          </w:tcPr>
          <w:p w14:paraId="4CBD0523" w14:textId="6D7EC47E" w:rsidR="009B4D3A" w:rsidRPr="00A770E3" w:rsidRDefault="009B4D3A" w:rsidP="009B4D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bCs/>
                <w:spacing w:val="-10"/>
                <w:w w:val="95"/>
                <w:sz w:val="24"/>
                <w:szCs w:val="24"/>
              </w:rPr>
              <w:t>2</w:t>
            </w:r>
          </w:p>
        </w:tc>
        <w:tc>
          <w:tcPr>
            <w:tcW w:w="2461" w:type="dxa"/>
          </w:tcPr>
          <w:p w14:paraId="0A7AF373" w14:textId="3344F502" w:rsidR="009B4D3A" w:rsidRPr="00A770E3" w:rsidRDefault="009B4D3A" w:rsidP="009B4D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3</w:t>
            </w:r>
          </w:p>
        </w:tc>
        <w:tc>
          <w:tcPr>
            <w:tcW w:w="2659" w:type="dxa"/>
          </w:tcPr>
          <w:p w14:paraId="29DA2D30" w14:textId="77782278" w:rsidR="009B4D3A" w:rsidRPr="00A770E3" w:rsidRDefault="009B4D3A" w:rsidP="009B4D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4</w:t>
            </w:r>
          </w:p>
        </w:tc>
        <w:tc>
          <w:tcPr>
            <w:tcW w:w="3578" w:type="dxa"/>
          </w:tcPr>
          <w:p w14:paraId="32045CEF" w14:textId="56CF4024" w:rsidR="009B4D3A" w:rsidRPr="00A770E3" w:rsidRDefault="009B4D3A" w:rsidP="009B4D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5</w:t>
            </w:r>
          </w:p>
        </w:tc>
      </w:tr>
      <w:tr w:rsidR="00504432" w:rsidRPr="00A770E3" w14:paraId="78EBC8EA" w14:textId="77777777" w:rsidTr="00504432">
        <w:tc>
          <w:tcPr>
            <w:tcW w:w="14458" w:type="dxa"/>
            <w:gridSpan w:val="5"/>
          </w:tcPr>
          <w:p w14:paraId="31FE03FD" w14:textId="538599CD" w:rsidR="009B4D3A" w:rsidRPr="00A770E3" w:rsidRDefault="009B4D3A" w:rsidP="009B4D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A770E3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Организационны</w:t>
            </w:r>
            <w:r w:rsidRPr="00A770E3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е</w:t>
            </w:r>
            <w:r w:rsidRPr="00A770E3">
              <w:rPr>
                <w:rFonts w:ascii="Times New Roman" w:hAnsi="Times New Roman" w:cs="Times New Roman"/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и</w:t>
            </w:r>
            <w:r w:rsidRPr="00A770E3">
              <w:rPr>
                <w:rFonts w:ascii="Times New Roman" w:hAnsi="Times New Roman" w:cs="Times New Roman"/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правовые</w:t>
            </w:r>
            <w:r w:rsidRPr="00A770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меры</w:t>
            </w:r>
            <w:r w:rsidRPr="00A770E3">
              <w:rPr>
                <w:rFonts w:ascii="Times New Roman" w:hAnsi="Times New Roman" w:cs="Times New Roman"/>
                <w:b/>
                <w:bCs/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против</w:t>
            </w:r>
            <w:r w:rsidRPr="00A770E3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одействия</w:t>
            </w:r>
            <w:r w:rsidRPr="00A770E3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коррупции</w:t>
            </w:r>
          </w:p>
        </w:tc>
      </w:tr>
      <w:tr w:rsidR="007F691F" w:rsidRPr="00A770E3" w14:paraId="550CC03C" w14:textId="77777777" w:rsidTr="0022030D">
        <w:tc>
          <w:tcPr>
            <w:tcW w:w="758" w:type="dxa"/>
          </w:tcPr>
          <w:p w14:paraId="0887A835" w14:textId="35A3ED03" w:rsidR="009B4D3A" w:rsidRPr="00A770E3" w:rsidRDefault="009B4D3A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1.1</w:t>
            </w:r>
          </w:p>
        </w:tc>
        <w:tc>
          <w:tcPr>
            <w:tcW w:w="5002" w:type="dxa"/>
          </w:tcPr>
          <w:p w14:paraId="574C9BA5" w14:textId="6BC39DDE" w:rsidR="009B4D3A" w:rsidRPr="00A770E3" w:rsidRDefault="009B4D3A" w:rsidP="00FF46AE">
            <w:pPr>
              <w:pStyle w:val="TableParagraph"/>
              <w:spacing w:line="251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Подготовка</w:t>
            </w:r>
            <w:r w:rsidRPr="00A770E3">
              <w:rPr>
                <w:spacing w:val="-3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и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организация</w:t>
            </w:r>
            <w:r w:rsidRPr="00A770E3">
              <w:rPr>
                <w:spacing w:val="7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проведения</w:t>
            </w:r>
            <w:r w:rsidR="00BD0D27"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заседаний</w:t>
            </w:r>
            <w:r w:rsidRPr="00A770E3">
              <w:rPr>
                <w:spacing w:val="-5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комиссии по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противодействию</w:t>
            </w:r>
            <w:r w:rsidRPr="00A770E3">
              <w:rPr>
                <w:spacing w:val="-11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коррупции </w:t>
            </w:r>
            <w:r w:rsidR="00CA0C0F" w:rsidRPr="00A770E3">
              <w:rPr>
                <w:bCs/>
                <w:sz w:val="24"/>
                <w:szCs w:val="24"/>
              </w:rPr>
              <w:t xml:space="preserve">в </w:t>
            </w:r>
            <w:r w:rsidR="00CA0C0F" w:rsidRPr="00A770E3">
              <w:rPr>
                <w:sz w:val="24"/>
                <w:szCs w:val="24"/>
              </w:rPr>
              <w:t>Лаголовско</w:t>
            </w:r>
            <w:r w:rsidR="00EB42D6" w:rsidRPr="00A770E3">
              <w:rPr>
                <w:sz w:val="24"/>
                <w:szCs w:val="24"/>
              </w:rPr>
              <w:t>м</w:t>
            </w:r>
            <w:r w:rsidR="00CA0C0F" w:rsidRPr="00A770E3">
              <w:rPr>
                <w:sz w:val="24"/>
                <w:szCs w:val="24"/>
              </w:rPr>
              <w:t xml:space="preserve"> сельско</w:t>
            </w:r>
            <w:r w:rsidR="00EB42D6" w:rsidRPr="00A770E3">
              <w:rPr>
                <w:sz w:val="24"/>
                <w:szCs w:val="24"/>
              </w:rPr>
              <w:t>м</w:t>
            </w:r>
            <w:r w:rsidR="00CA0C0F" w:rsidRPr="00A770E3">
              <w:rPr>
                <w:sz w:val="24"/>
                <w:szCs w:val="24"/>
              </w:rPr>
              <w:t xml:space="preserve"> поселени</w:t>
            </w:r>
            <w:r w:rsidR="00EB42D6" w:rsidRPr="00A770E3">
              <w:rPr>
                <w:sz w:val="24"/>
                <w:szCs w:val="24"/>
              </w:rPr>
              <w:t>и</w:t>
            </w:r>
            <w:r w:rsidR="00CA0C0F" w:rsidRPr="00A770E3">
              <w:rPr>
                <w:sz w:val="24"/>
                <w:szCs w:val="24"/>
              </w:rPr>
              <w:t xml:space="preserve"> </w:t>
            </w:r>
            <w:r w:rsidR="00CA0C0F" w:rsidRPr="00A770E3">
              <w:rPr>
                <w:bCs/>
                <w:sz w:val="24"/>
                <w:szCs w:val="24"/>
              </w:rPr>
              <w:t>Ломоносовского муниципального района Ленинградской области</w:t>
            </w:r>
            <w:r w:rsidR="000F1611" w:rsidRPr="00A770E3">
              <w:rPr>
                <w:bCs/>
                <w:sz w:val="24"/>
                <w:szCs w:val="24"/>
              </w:rPr>
              <w:t xml:space="preserve"> (далее – поселение)</w:t>
            </w:r>
          </w:p>
        </w:tc>
        <w:tc>
          <w:tcPr>
            <w:tcW w:w="2461" w:type="dxa"/>
          </w:tcPr>
          <w:p w14:paraId="60E78471" w14:textId="30C8814E" w:rsidR="006C2F0A" w:rsidRPr="00A770E3" w:rsidRDefault="000F1611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noProof/>
                <w:sz w:val="24"/>
                <w:szCs w:val="24"/>
              </w:rPr>
              <w:t>Администрация Лаголовско</w:t>
            </w:r>
            <w:r w:rsidR="00EB42D6" w:rsidRPr="00A770E3">
              <w:rPr>
                <w:rFonts w:ascii="Times New Roman" w:hAnsi="Times New Roman" w:cs="Times New Roman"/>
                <w:noProof/>
                <w:sz w:val="24"/>
                <w:szCs w:val="24"/>
              </w:rPr>
              <w:t>го</w:t>
            </w:r>
            <w:r w:rsidRPr="00A770E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сельск</w:t>
            </w:r>
            <w:r w:rsidR="00CA0C0F" w:rsidRPr="00A770E3">
              <w:rPr>
                <w:rFonts w:ascii="Times New Roman" w:hAnsi="Times New Roman" w:cs="Times New Roman"/>
                <w:noProof/>
                <w:sz w:val="24"/>
                <w:szCs w:val="24"/>
              </w:rPr>
              <w:t>о</w:t>
            </w:r>
            <w:r w:rsidR="00EB42D6" w:rsidRPr="00A770E3">
              <w:rPr>
                <w:rFonts w:ascii="Times New Roman" w:hAnsi="Times New Roman" w:cs="Times New Roman"/>
                <w:noProof/>
                <w:sz w:val="24"/>
                <w:szCs w:val="24"/>
              </w:rPr>
              <w:t>го</w:t>
            </w:r>
            <w:r w:rsidRPr="00A770E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поселени</w:t>
            </w:r>
            <w:r w:rsidR="00EB42D6" w:rsidRPr="00A770E3">
              <w:rPr>
                <w:rFonts w:ascii="Times New Roman" w:hAnsi="Times New Roman" w:cs="Times New Roman"/>
                <w:noProof/>
                <w:sz w:val="24"/>
                <w:szCs w:val="24"/>
              </w:rPr>
              <w:t>я</w:t>
            </w:r>
            <w:r w:rsidR="00CA0C0F" w:rsidRPr="00A770E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Ломоносовского муниципального района Ленинградской области </w:t>
            </w:r>
            <w:r w:rsidRPr="00A770E3">
              <w:rPr>
                <w:rFonts w:ascii="Times New Roman" w:hAnsi="Times New Roman" w:cs="Times New Roman"/>
                <w:w w:val="90"/>
                <w:sz w:val="24"/>
                <w:szCs w:val="24"/>
              </w:rPr>
              <w:t>(далее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w w:val="90"/>
                <w:sz w:val="24"/>
                <w:szCs w:val="24"/>
              </w:rPr>
              <w:t>—</w:t>
            </w:r>
            <w:r w:rsidRPr="00A770E3">
              <w:rPr>
                <w:rFonts w:ascii="Times New Roman" w:hAnsi="Times New Roman" w:cs="Times New Roman"/>
                <w:spacing w:val="-7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w w:val="90"/>
                <w:sz w:val="24"/>
                <w:szCs w:val="24"/>
              </w:rPr>
              <w:t>Администрация)</w:t>
            </w:r>
          </w:p>
          <w:p w14:paraId="3FE374D3" w14:textId="0B1933DE" w:rsidR="009B4D3A" w:rsidRPr="00A770E3" w:rsidRDefault="00BD0D27" w:rsidP="00FF46AE">
            <w:pPr>
              <w:pStyle w:val="TableParagraph"/>
              <w:spacing w:line="251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 xml:space="preserve"> </w:t>
            </w:r>
          </w:p>
          <w:p w14:paraId="30FBF118" w14:textId="552E6C47" w:rsidR="009B4D3A" w:rsidRPr="00A770E3" w:rsidRDefault="009B4D3A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14:paraId="6ED2F1E4" w14:textId="4AB23ECF" w:rsidR="009B4D3A" w:rsidRPr="00A770E3" w:rsidRDefault="009B4D3A" w:rsidP="00FF46AE">
            <w:pPr>
              <w:pStyle w:val="TableParagraph"/>
              <w:spacing w:line="251" w:lineRule="exact"/>
              <w:jc w:val="both"/>
              <w:rPr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t>В</w:t>
            </w:r>
            <w:r w:rsidRPr="00A770E3">
              <w:rPr>
                <w:spacing w:val="-2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течение</w:t>
            </w:r>
            <w:r w:rsidRPr="00A770E3">
              <w:rPr>
                <w:spacing w:val="12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2025</w:t>
            </w:r>
            <w:r w:rsidRPr="00A770E3">
              <w:rPr>
                <w:spacing w:val="6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—</w:t>
            </w:r>
            <w:r w:rsidRPr="00A770E3">
              <w:rPr>
                <w:spacing w:val="-4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2028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0"/>
                <w:sz w:val="24"/>
                <w:szCs w:val="24"/>
              </w:rPr>
              <w:t>годо</w:t>
            </w:r>
            <w:r w:rsidR="00701E39" w:rsidRPr="00A770E3">
              <w:rPr>
                <w:spacing w:val="-2"/>
                <w:w w:val="90"/>
                <w:sz w:val="24"/>
                <w:szCs w:val="24"/>
              </w:rPr>
              <w:t xml:space="preserve">в </w:t>
            </w:r>
            <w:r w:rsidRPr="00A770E3">
              <w:rPr>
                <w:spacing w:val="-6"/>
                <w:sz w:val="24"/>
                <w:szCs w:val="24"/>
              </w:rPr>
              <w:t>(в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соответствии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с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планами </w:t>
            </w:r>
            <w:r w:rsidRPr="00A770E3">
              <w:rPr>
                <w:sz w:val="24"/>
                <w:szCs w:val="24"/>
              </w:rPr>
              <w:t>работы комиссии</w:t>
            </w:r>
          </w:p>
          <w:p w14:paraId="4C5CEBA0" w14:textId="2A562E6E" w:rsidR="009B4D3A" w:rsidRPr="00A770E3" w:rsidRDefault="00BD0D27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</w:t>
            </w:r>
            <w:r w:rsidRPr="00A770E3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противодействию</w:t>
            </w:r>
            <w:r w:rsidRPr="00A770E3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коррупции 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770E3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А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дминистрации </w:t>
            </w:r>
          </w:p>
        </w:tc>
        <w:tc>
          <w:tcPr>
            <w:tcW w:w="3578" w:type="dxa"/>
          </w:tcPr>
          <w:p w14:paraId="23C84506" w14:textId="4252122D" w:rsidR="009B4D3A" w:rsidRPr="00A770E3" w:rsidRDefault="009B4D3A" w:rsidP="00FF46AE">
            <w:pPr>
              <w:pStyle w:val="TableParagraph"/>
              <w:spacing w:before="73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 xml:space="preserve">Обеспечение </w:t>
            </w:r>
            <w:r w:rsidRPr="00A770E3">
              <w:rPr>
                <w:spacing w:val="-4"/>
                <w:sz w:val="24"/>
                <w:szCs w:val="24"/>
              </w:rPr>
              <w:t>деятельности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 xml:space="preserve">комиссии </w:t>
            </w:r>
            <w:r w:rsidR="00701E39" w:rsidRPr="00A770E3">
              <w:rPr>
                <w:spacing w:val="-2"/>
                <w:sz w:val="24"/>
                <w:szCs w:val="24"/>
              </w:rPr>
              <w:t>по</w:t>
            </w:r>
            <w:r w:rsidR="00701E39" w:rsidRPr="00A770E3">
              <w:rPr>
                <w:spacing w:val="-14"/>
                <w:sz w:val="24"/>
                <w:szCs w:val="24"/>
              </w:rPr>
              <w:t xml:space="preserve"> </w:t>
            </w:r>
            <w:r w:rsidR="00701E39" w:rsidRPr="00A770E3">
              <w:rPr>
                <w:spacing w:val="-6"/>
                <w:sz w:val="24"/>
                <w:szCs w:val="24"/>
              </w:rPr>
              <w:t>противодействию</w:t>
            </w:r>
            <w:r w:rsidR="00701E39" w:rsidRPr="00A770E3">
              <w:rPr>
                <w:spacing w:val="-11"/>
                <w:sz w:val="24"/>
                <w:szCs w:val="24"/>
              </w:rPr>
              <w:t xml:space="preserve"> </w:t>
            </w:r>
            <w:r w:rsidR="00701E39" w:rsidRPr="00A770E3">
              <w:rPr>
                <w:spacing w:val="-6"/>
                <w:sz w:val="24"/>
                <w:szCs w:val="24"/>
              </w:rPr>
              <w:t xml:space="preserve">коррупции </w:t>
            </w:r>
            <w:r w:rsidR="00701E39" w:rsidRPr="00A770E3">
              <w:rPr>
                <w:sz w:val="24"/>
                <w:szCs w:val="24"/>
              </w:rPr>
              <w:t xml:space="preserve">в </w:t>
            </w:r>
            <w:r w:rsidR="00701E39" w:rsidRPr="00A770E3">
              <w:rPr>
                <w:spacing w:val="-9"/>
                <w:sz w:val="24"/>
                <w:szCs w:val="24"/>
              </w:rPr>
              <w:t>А</w:t>
            </w:r>
            <w:r w:rsidR="00701E39" w:rsidRPr="00A770E3">
              <w:rPr>
                <w:sz w:val="24"/>
                <w:szCs w:val="24"/>
              </w:rPr>
              <w:t>дминистрации</w:t>
            </w:r>
          </w:p>
        </w:tc>
      </w:tr>
      <w:tr w:rsidR="007F691F" w:rsidRPr="00A770E3" w14:paraId="45585F23" w14:textId="77777777" w:rsidTr="0022030D">
        <w:tc>
          <w:tcPr>
            <w:tcW w:w="758" w:type="dxa"/>
          </w:tcPr>
          <w:p w14:paraId="65379B75" w14:textId="09894BA2" w:rsidR="009B4D3A" w:rsidRPr="00A770E3" w:rsidRDefault="009B4D3A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1.2</w:t>
            </w:r>
          </w:p>
        </w:tc>
        <w:tc>
          <w:tcPr>
            <w:tcW w:w="5002" w:type="dxa"/>
          </w:tcPr>
          <w:p w14:paraId="2153B34B" w14:textId="2BDBC4F8" w:rsidR="009B4D3A" w:rsidRPr="00A770E3" w:rsidRDefault="009B4D3A" w:rsidP="000A572D">
            <w:pPr>
              <w:pStyle w:val="TableParagraph"/>
              <w:spacing w:line="251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Организация</w:t>
            </w:r>
            <w:r w:rsidRPr="00A770E3">
              <w:rPr>
                <w:spacing w:val="2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контроля</w:t>
            </w:r>
            <w:r w:rsidRPr="00A770E3">
              <w:rPr>
                <w:spacing w:val="1"/>
                <w:sz w:val="24"/>
                <w:szCs w:val="24"/>
              </w:rPr>
              <w:t xml:space="preserve"> </w:t>
            </w:r>
            <w:r w:rsidR="001F0244" w:rsidRPr="00A770E3">
              <w:rPr>
                <w:spacing w:val="1"/>
                <w:sz w:val="24"/>
                <w:szCs w:val="24"/>
              </w:rPr>
              <w:t>руководителем</w:t>
            </w:r>
            <w:r w:rsidR="00BD0D27" w:rsidRPr="00A770E3">
              <w:rPr>
                <w:spacing w:val="-6"/>
                <w:sz w:val="24"/>
                <w:szCs w:val="24"/>
              </w:rPr>
              <w:t xml:space="preserve"> Администрации</w:t>
            </w:r>
            <w:r w:rsidRPr="00A770E3">
              <w:rPr>
                <w:spacing w:val="-2"/>
                <w:sz w:val="24"/>
                <w:szCs w:val="24"/>
              </w:rPr>
              <w:t xml:space="preserve"> подготовки</w:t>
            </w:r>
            <w:r w:rsidR="00FF46AE" w:rsidRPr="00A770E3">
              <w:rPr>
                <w:spacing w:val="-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и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исполнения</w:t>
            </w:r>
            <w:r w:rsidRPr="00A770E3">
              <w:rPr>
                <w:spacing w:val="7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мероприятий</w:t>
            </w:r>
            <w:r w:rsidR="000A572D" w:rsidRPr="00A770E3">
              <w:rPr>
                <w:spacing w:val="-4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Плана</w:t>
            </w:r>
            <w:r w:rsidRPr="00A770E3">
              <w:rPr>
                <w:spacing w:val="7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противодействия</w:t>
            </w:r>
            <w:r w:rsidRPr="00A770E3">
              <w:rPr>
                <w:spacing w:val="-8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коррупции</w:t>
            </w:r>
            <w:r w:rsidR="000A572D"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5"/>
                <w:sz w:val="24"/>
                <w:szCs w:val="24"/>
              </w:rPr>
              <w:t>в</w:t>
            </w:r>
            <w:r w:rsidRPr="00A770E3">
              <w:rPr>
                <w:spacing w:val="-11"/>
                <w:w w:val="95"/>
                <w:sz w:val="24"/>
                <w:szCs w:val="24"/>
              </w:rPr>
              <w:t xml:space="preserve"> </w:t>
            </w:r>
            <w:r w:rsidR="00701E39" w:rsidRPr="00A770E3">
              <w:rPr>
                <w:spacing w:val="-9"/>
                <w:sz w:val="24"/>
                <w:szCs w:val="24"/>
              </w:rPr>
              <w:t>А</w:t>
            </w:r>
            <w:r w:rsidR="00701E39" w:rsidRPr="00A770E3">
              <w:rPr>
                <w:sz w:val="24"/>
                <w:szCs w:val="24"/>
              </w:rPr>
              <w:t>дминистрации</w:t>
            </w:r>
            <w:r w:rsidR="000A572D" w:rsidRPr="00A770E3">
              <w:rPr>
                <w:sz w:val="24"/>
                <w:szCs w:val="24"/>
              </w:rPr>
              <w:t xml:space="preserve"> на 2025-2028 гг.</w:t>
            </w:r>
            <w:r w:rsidR="006C2F0A" w:rsidRPr="00A770E3">
              <w:rPr>
                <w:spacing w:val="-2"/>
                <w:w w:val="95"/>
                <w:sz w:val="24"/>
                <w:szCs w:val="24"/>
              </w:rPr>
              <w:t xml:space="preserve"> </w:t>
            </w:r>
            <w:r w:rsidR="00C71790" w:rsidRPr="00A770E3">
              <w:rPr>
                <w:spacing w:val="-2"/>
                <w:w w:val="95"/>
                <w:sz w:val="24"/>
                <w:szCs w:val="24"/>
              </w:rPr>
              <w:t>П</w:t>
            </w:r>
            <w:r w:rsidRPr="00A770E3">
              <w:rPr>
                <w:spacing w:val="-2"/>
                <w:sz w:val="24"/>
                <w:szCs w:val="24"/>
              </w:rPr>
              <w:t xml:space="preserve">ринятие мер </w:t>
            </w:r>
            <w:r w:rsidRPr="00A770E3">
              <w:rPr>
                <w:spacing w:val="-6"/>
                <w:sz w:val="24"/>
                <w:szCs w:val="24"/>
              </w:rPr>
              <w:t>при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неисполнении</w:t>
            </w:r>
            <w:r w:rsidRPr="00A770E3">
              <w:rPr>
                <w:spacing w:val="-2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мероприятий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планов</w:t>
            </w:r>
          </w:p>
        </w:tc>
        <w:tc>
          <w:tcPr>
            <w:tcW w:w="2461" w:type="dxa"/>
          </w:tcPr>
          <w:p w14:paraId="23120B48" w14:textId="35B9C7F2" w:rsidR="009B4D3A" w:rsidRPr="00A770E3" w:rsidRDefault="006C2F0A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  <w:tc>
          <w:tcPr>
            <w:tcW w:w="2659" w:type="dxa"/>
          </w:tcPr>
          <w:p w14:paraId="06478421" w14:textId="6F4D9A04" w:rsidR="009B4D3A" w:rsidRPr="00A770E3" w:rsidRDefault="009B4D3A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w w:val="90"/>
                <w:sz w:val="24"/>
                <w:szCs w:val="24"/>
              </w:rPr>
              <w:t>В</w:t>
            </w:r>
            <w:r w:rsidRPr="00A770E3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w w:val="90"/>
                <w:sz w:val="24"/>
                <w:szCs w:val="24"/>
              </w:rPr>
              <w:t>течение 2025 —</w:t>
            </w:r>
            <w:r w:rsidRPr="00A770E3">
              <w:rPr>
                <w:rFonts w:ascii="Times New Roman" w:hAnsi="Times New Roman" w:cs="Times New Roman"/>
                <w:spacing w:val="-5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w w:val="90"/>
                <w:sz w:val="24"/>
                <w:szCs w:val="24"/>
              </w:rPr>
              <w:t xml:space="preserve">2028 годов </w:t>
            </w:r>
            <w:r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(ежеквартал</w:t>
            </w:r>
            <w:r w:rsidR="00141CAE"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ь</w:t>
            </w:r>
            <w:r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но)</w:t>
            </w:r>
          </w:p>
        </w:tc>
        <w:tc>
          <w:tcPr>
            <w:tcW w:w="3578" w:type="dxa"/>
          </w:tcPr>
          <w:p w14:paraId="00A49798" w14:textId="076EF917" w:rsidR="009B4D3A" w:rsidRPr="00A770E3" w:rsidRDefault="009B4D3A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Своевременное </w:t>
            </w:r>
            <w:r w:rsidRPr="00A770E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исполнение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мероприятий</w:t>
            </w:r>
          </w:p>
        </w:tc>
      </w:tr>
      <w:tr w:rsidR="007F691F" w:rsidRPr="00A770E3" w14:paraId="1EE5518C" w14:textId="77777777" w:rsidTr="0022030D">
        <w:tc>
          <w:tcPr>
            <w:tcW w:w="758" w:type="dxa"/>
          </w:tcPr>
          <w:p w14:paraId="6A468F0A" w14:textId="3D420095" w:rsidR="005B04BD" w:rsidRPr="00A770E3" w:rsidRDefault="005B04BD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261AB4" w:rsidRPr="00A770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02" w:type="dxa"/>
          </w:tcPr>
          <w:p w14:paraId="2FEA6952" w14:textId="0193D398" w:rsidR="005B04BD" w:rsidRPr="00A770E3" w:rsidRDefault="005B04BD" w:rsidP="00CA0C0F">
            <w:pPr>
              <w:pStyle w:val="TableParagraph"/>
              <w:spacing w:line="251" w:lineRule="exact"/>
              <w:ind w:left="-5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Проведение</w:t>
            </w:r>
            <w:r w:rsidRPr="00A770E3">
              <w:rPr>
                <w:spacing w:val="1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анализа</w:t>
            </w:r>
            <w:r w:rsidRPr="00A770E3">
              <w:rPr>
                <w:spacing w:val="2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результатов</w:t>
            </w:r>
            <w:r w:rsidR="000A572D"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выполнения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мероприятий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плана </w:t>
            </w:r>
            <w:r w:rsidRPr="00A770E3">
              <w:rPr>
                <w:sz w:val="24"/>
                <w:szCs w:val="24"/>
              </w:rPr>
              <w:t>противодействия</w:t>
            </w:r>
            <w:r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коррупции</w:t>
            </w:r>
            <w:r w:rsidR="00CA0C0F"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5"/>
                <w:sz w:val="24"/>
                <w:szCs w:val="24"/>
              </w:rPr>
              <w:t>в</w:t>
            </w:r>
            <w:r w:rsidRPr="00A770E3">
              <w:rPr>
                <w:spacing w:val="-11"/>
                <w:w w:val="95"/>
                <w:sz w:val="24"/>
                <w:szCs w:val="24"/>
              </w:rPr>
              <w:t xml:space="preserve"> </w:t>
            </w:r>
            <w:r w:rsidR="000F1611" w:rsidRPr="00A770E3">
              <w:rPr>
                <w:spacing w:val="-9"/>
                <w:sz w:val="24"/>
                <w:szCs w:val="24"/>
              </w:rPr>
              <w:t>поселении</w:t>
            </w:r>
            <w:r w:rsidR="00141CAE" w:rsidRPr="00A770E3">
              <w:rPr>
                <w:sz w:val="24"/>
                <w:szCs w:val="24"/>
              </w:rPr>
              <w:t xml:space="preserve">. </w:t>
            </w:r>
          </w:p>
        </w:tc>
        <w:tc>
          <w:tcPr>
            <w:tcW w:w="2461" w:type="dxa"/>
          </w:tcPr>
          <w:p w14:paraId="4ED73DD6" w14:textId="73F68208" w:rsidR="005B04BD" w:rsidRPr="00A770E3" w:rsidRDefault="00073A4E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  <w:r w:rsidR="000A572D" w:rsidRPr="00A770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0C0F" w:rsidRPr="00A770E3">
              <w:rPr>
                <w:rFonts w:ascii="Times New Roman" w:hAnsi="Times New Roman" w:cs="Times New Roman"/>
                <w:sz w:val="24"/>
                <w:szCs w:val="24"/>
              </w:rPr>
              <w:t>по противодействию коррупции в Администрации</w:t>
            </w:r>
          </w:p>
        </w:tc>
        <w:tc>
          <w:tcPr>
            <w:tcW w:w="2659" w:type="dxa"/>
          </w:tcPr>
          <w:p w14:paraId="2DBB0BB2" w14:textId="77777777" w:rsidR="005B04BD" w:rsidRPr="00A770E3" w:rsidRDefault="005B04BD" w:rsidP="00FF46AE">
            <w:pPr>
              <w:pStyle w:val="TableParagraph"/>
              <w:spacing w:line="251" w:lineRule="exact"/>
              <w:ind w:left="-16"/>
              <w:jc w:val="both"/>
              <w:rPr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t>В</w:t>
            </w:r>
            <w:r w:rsidRPr="00A770E3">
              <w:rPr>
                <w:spacing w:val="-5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течение</w:t>
            </w:r>
            <w:r w:rsidRPr="00A770E3">
              <w:rPr>
                <w:spacing w:val="8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2025</w:t>
            </w:r>
            <w:r w:rsidRPr="00A770E3">
              <w:rPr>
                <w:spacing w:val="2"/>
                <w:sz w:val="24"/>
                <w:szCs w:val="24"/>
              </w:rPr>
              <w:t xml:space="preserve"> </w:t>
            </w:r>
            <w:r w:rsidRPr="00A770E3">
              <w:rPr>
                <w:w w:val="85"/>
                <w:sz w:val="24"/>
                <w:szCs w:val="24"/>
              </w:rPr>
              <w:t>—</w:t>
            </w:r>
            <w:r w:rsidRPr="00A770E3">
              <w:rPr>
                <w:spacing w:val="-3"/>
                <w:w w:val="85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2028</w:t>
            </w:r>
            <w:r w:rsidRPr="00A770E3">
              <w:rPr>
                <w:spacing w:val="-3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w w:val="90"/>
                <w:sz w:val="24"/>
                <w:szCs w:val="24"/>
              </w:rPr>
              <w:t>годов</w:t>
            </w:r>
          </w:p>
          <w:p w14:paraId="7BBC7AA3" w14:textId="77777777" w:rsidR="005B04BD" w:rsidRPr="00A770E3" w:rsidRDefault="005B04BD" w:rsidP="00FF46AE">
            <w:pPr>
              <w:pStyle w:val="TableParagraph"/>
              <w:spacing w:line="276" w:lineRule="exact"/>
              <w:ind w:left="-16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(в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соответствии</w:t>
            </w:r>
          </w:p>
          <w:p w14:paraId="326C2CC9" w14:textId="08B9AA4B" w:rsidR="005B04BD" w:rsidRPr="00A770E3" w:rsidRDefault="005B04BD" w:rsidP="00FF46AE">
            <w:pPr>
              <w:ind w:left="-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</w:t>
            </w:r>
            <w:r w:rsidRPr="00A770E3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установленными</w:t>
            </w:r>
            <w:r w:rsidRPr="00A770E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сроками)</w:t>
            </w:r>
          </w:p>
        </w:tc>
        <w:tc>
          <w:tcPr>
            <w:tcW w:w="3578" w:type="dxa"/>
          </w:tcPr>
          <w:p w14:paraId="7AFEE006" w14:textId="5DF5AD00" w:rsidR="005B04BD" w:rsidRPr="00A770E3" w:rsidRDefault="005B04BD" w:rsidP="00FF46AE">
            <w:pPr>
              <w:pStyle w:val="TableParagraph"/>
              <w:spacing w:line="246" w:lineRule="exact"/>
              <w:ind w:left="-59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Повышение</w:t>
            </w:r>
            <w:r w:rsidR="0084196F" w:rsidRPr="00A770E3">
              <w:rPr>
                <w:spacing w:val="-2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эффективности</w:t>
            </w:r>
            <w:r w:rsidRPr="00A770E3">
              <w:rPr>
                <w:spacing w:val="57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работы</w:t>
            </w:r>
            <w:r w:rsidR="0084196F" w:rsidRPr="00A770E3">
              <w:rPr>
                <w:spacing w:val="-2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>в сфере</w:t>
            </w:r>
            <w:r w:rsidRPr="00A770E3">
              <w:rPr>
                <w:spacing w:val="-2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 xml:space="preserve">противодействия </w:t>
            </w:r>
            <w:r w:rsidRPr="00A770E3">
              <w:rPr>
                <w:spacing w:val="-2"/>
                <w:sz w:val="24"/>
                <w:szCs w:val="24"/>
              </w:rPr>
              <w:t>коррупции, предупреждение</w:t>
            </w:r>
            <w:r w:rsidR="00FF46AE" w:rsidRPr="00A770E3">
              <w:rPr>
                <w:spacing w:val="-2"/>
                <w:sz w:val="24"/>
                <w:szCs w:val="24"/>
              </w:rPr>
              <w:t xml:space="preserve"> </w:t>
            </w:r>
            <w:r w:rsidR="0084196F" w:rsidRPr="00A770E3">
              <w:rPr>
                <w:spacing w:val="-2"/>
                <w:sz w:val="24"/>
                <w:szCs w:val="24"/>
              </w:rPr>
              <w:t xml:space="preserve">коррупционных </w:t>
            </w:r>
            <w:r w:rsidRPr="00A770E3">
              <w:rPr>
                <w:spacing w:val="-2"/>
                <w:sz w:val="24"/>
                <w:szCs w:val="24"/>
              </w:rPr>
              <w:t>правонарушений</w:t>
            </w:r>
          </w:p>
        </w:tc>
      </w:tr>
      <w:tr w:rsidR="007F691F" w:rsidRPr="00A770E3" w14:paraId="33AAC8B9" w14:textId="77777777" w:rsidTr="0022030D">
        <w:tc>
          <w:tcPr>
            <w:tcW w:w="758" w:type="dxa"/>
          </w:tcPr>
          <w:p w14:paraId="5E763C01" w14:textId="0270B528" w:rsidR="00141CAE" w:rsidRPr="00A770E3" w:rsidRDefault="00141CAE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61AB4" w:rsidRPr="00A770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02" w:type="dxa"/>
          </w:tcPr>
          <w:p w14:paraId="78E8CB86" w14:textId="46AE554A" w:rsidR="00141CAE" w:rsidRPr="00A770E3" w:rsidRDefault="00141CAE" w:rsidP="000A572D">
            <w:pPr>
              <w:pStyle w:val="TableParagraph"/>
              <w:spacing w:line="246" w:lineRule="exact"/>
              <w:ind w:right="-79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Проведение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ежегодного</w:t>
            </w:r>
            <w:r w:rsidRPr="00A770E3">
              <w:rPr>
                <w:spacing w:val="-2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анализа</w:t>
            </w:r>
            <w:r w:rsidR="000A572D"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результатов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выполнения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мероприятий </w:t>
            </w:r>
            <w:r w:rsidRPr="00A770E3">
              <w:rPr>
                <w:spacing w:val="-2"/>
                <w:sz w:val="24"/>
                <w:szCs w:val="24"/>
              </w:rPr>
              <w:t>плана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противодействия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коррупции</w:t>
            </w:r>
            <w:r w:rsidR="000A572D" w:rsidRPr="00A770E3">
              <w:rPr>
                <w:spacing w:val="-2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5"/>
                <w:sz w:val="24"/>
                <w:szCs w:val="24"/>
              </w:rPr>
              <w:t>в</w:t>
            </w:r>
            <w:r w:rsidRPr="00A770E3">
              <w:rPr>
                <w:spacing w:val="-11"/>
                <w:w w:val="95"/>
                <w:sz w:val="24"/>
                <w:szCs w:val="24"/>
              </w:rPr>
              <w:t xml:space="preserve"> </w:t>
            </w:r>
            <w:r w:rsidR="000F1611" w:rsidRPr="00A770E3">
              <w:rPr>
                <w:spacing w:val="-9"/>
                <w:sz w:val="24"/>
                <w:szCs w:val="24"/>
              </w:rPr>
              <w:t>поселении</w:t>
            </w:r>
            <w:r w:rsidRPr="00A770E3">
              <w:rPr>
                <w:sz w:val="24"/>
                <w:szCs w:val="24"/>
              </w:rPr>
              <w:t>.</w:t>
            </w:r>
            <w:r w:rsidR="00FF46AE"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>Представление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>обобщенной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 xml:space="preserve">информации </w:t>
            </w:r>
            <w:r w:rsidRPr="00A770E3">
              <w:rPr>
                <w:sz w:val="24"/>
                <w:szCs w:val="24"/>
              </w:rPr>
              <w:t>в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комиссию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по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противодействию коррупции в Администрации</w:t>
            </w:r>
          </w:p>
        </w:tc>
        <w:tc>
          <w:tcPr>
            <w:tcW w:w="2461" w:type="dxa"/>
          </w:tcPr>
          <w:p w14:paraId="15D4D9BB" w14:textId="6EEB1CB4" w:rsidR="00141CAE" w:rsidRPr="00A770E3" w:rsidRDefault="00141CAE" w:rsidP="00CA0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Администрация</w:t>
            </w:r>
          </w:p>
        </w:tc>
        <w:tc>
          <w:tcPr>
            <w:tcW w:w="2659" w:type="dxa"/>
          </w:tcPr>
          <w:p w14:paraId="7420BE57" w14:textId="35AC3912" w:rsidR="00141CAE" w:rsidRPr="00A770E3" w:rsidRDefault="00141CAE" w:rsidP="00FF46AE">
            <w:pPr>
              <w:pStyle w:val="TableParagraph"/>
              <w:spacing w:line="248" w:lineRule="exact"/>
              <w:jc w:val="both"/>
              <w:rPr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t>В</w:t>
            </w:r>
            <w:r w:rsidRPr="00A770E3">
              <w:rPr>
                <w:spacing w:val="-5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течение</w:t>
            </w:r>
            <w:r w:rsidRPr="00A770E3">
              <w:rPr>
                <w:spacing w:val="8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2025</w:t>
            </w:r>
            <w:r w:rsidRPr="00A770E3">
              <w:rPr>
                <w:spacing w:val="2"/>
                <w:sz w:val="24"/>
                <w:szCs w:val="24"/>
              </w:rPr>
              <w:t xml:space="preserve"> </w:t>
            </w:r>
            <w:r w:rsidRPr="00A770E3">
              <w:rPr>
                <w:w w:val="85"/>
                <w:sz w:val="24"/>
                <w:szCs w:val="24"/>
              </w:rPr>
              <w:t>—</w:t>
            </w:r>
            <w:r w:rsidRPr="00A770E3">
              <w:rPr>
                <w:spacing w:val="-3"/>
                <w:w w:val="85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2028</w:t>
            </w:r>
            <w:r w:rsidRPr="00A770E3">
              <w:rPr>
                <w:spacing w:val="-3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w w:val="90"/>
                <w:sz w:val="24"/>
                <w:szCs w:val="24"/>
              </w:rPr>
              <w:t xml:space="preserve">годов </w:t>
            </w:r>
            <w:r w:rsidRPr="00A770E3">
              <w:rPr>
                <w:sz w:val="24"/>
                <w:szCs w:val="24"/>
              </w:rPr>
              <w:t>(в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соответствии</w:t>
            </w:r>
          </w:p>
          <w:p w14:paraId="6DD93161" w14:textId="77777777" w:rsidR="00FF46AE" w:rsidRPr="00A770E3" w:rsidRDefault="00141CAE" w:rsidP="00FF46AE">
            <w:pPr>
              <w:pStyle w:val="TableParagraph"/>
              <w:spacing w:line="283" w:lineRule="exact"/>
              <w:jc w:val="both"/>
              <w:rPr>
                <w:spacing w:val="-6"/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с</w:t>
            </w:r>
            <w:r w:rsidRPr="00A770E3">
              <w:rPr>
                <w:spacing w:val="4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установленными сроками</w:t>
            </w:r>
            <w:r w:rsidR="00FF46AE" w:rsidRPr="00A770E3">
              <w:rPr>
                <w:spacing w:val="-6"/>
                <w:sz w:val="24"/>
                <w:szCs w:val="24"/>
              </w:rPr>
              <w:t>.</w:t>
            </w:r>
          </w:p>
          <w:p w14:paraId="6E315BAA" w14:textId="381DE4A4" w:rsidR="00141CAE" w:rsidRPr="00A770E3" w:rsidRDefault="00141CAE" w:rsidP="00FF46AE">
            <w:pPr>
              <w:pStyle w:val="TableParagraph"/>
              <w:spacing w:line="283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В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соответствии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с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планами </w:t>
            </w:r>
            <w:r w:rsidRPr="00A770E3">
              <w:rPr>
                <w:sz w:val="24"/>
                <w:szCs w:val="24"/>
              </w:rPr>
              <w:t>работы комиссии по</w:t>
            </w:r>
          </w:p>
          <w:p w14:paraId="50F1135D" w14:textId="0B5EAEB8" w:rsidR="00141CAE" w:rsidRPr="00A770E3" w:rsidRDefault="00141CAE" w:rsidP="00FF46AE">
            <w:pPr>
              <w:pStyle w:val="TableParagraph"/>
              <w:spacing w:before="7" w:line="228" w:lineRule="auto"/>
              <w:ind w:left="-5" w:hanging="1"/>
              <w:jc w:val="both"/>
              <w:rPr>
                <w:sz w:val="24"/>
                <w:szCs w:val="24"/>
              </w:rPr>
            </w:pPr>
            <w:r w:rsidRPr="00A770E3">
              <w:rPr>
                <w:sz w:val="24"/>
                <w:szCs w:val="24"/>
              </w:rPr>
              <w:t>противодействию</w:t>
            </w:r>
            <w:r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коррупции</w:t>
            </w:r>
          </w:p>
          <w:p w14:paraId="21B18CC3" w14:textId="4A61762D" w:rsidR="00141CAE" w:rsidRPr="00A770E3" w:rsidRDefault="00141CAE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2"/>
                <w:w w:val="95"/>
                <w:sz w:val="24"/>
                <w:szCs w:val="24"/>
              </w:rPr>
              <w:t>в</w:t>
            </w:r>
            <w:r w:rsidRPr="00A770E3">
              <w:rPr>
                <w:rFonts w:ascii="Times New Roman" w:hAnsi="Times New Roman" w:cs="Times New Roman"/>
                <w:spacing w:val="-11"/>
                <w:w w:val="95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А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дминистрации</w:t>
            </w:r>
            <w:r w:rsidRPr="00A770E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</w:p>
        </w:tc>
        <w:tc>
          <w:tcPr>
            <w:tcW w:w="3578" w:type="dxa"/>
          </w:tcPr>
          <w:p w14:paraId="0ADDA4B8" w14:textId="7EF7151F" w:rsidR="00141CAE" w:rsidRPr="00A770E3" w:rsidRDefault="00141CAE" w:rsidP="00FF46AE">
            <w:pPr>
              <w:pStyle w:val="TableParagraph"/>
              <w:spacing w:line="244" w:lineRule="exact"/>
              <w:ind w:left="-59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 xml:space="preserve">Повышение </w:t>
            </w:r>
            <w:r w:rsidRPr="00A770E3">
              <w:rPr>
                <w:w w:val="90"/>
                <w:sz w:val="24"/>
                <w:szCs w:val="24"/>
              </w:rPr>
              <w:t>эффективности</w:t>
            </w:r>
            <w:r w:rsidRPr="00A770E3">
              <w:rPr>
                <w:spacing w:val="52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 xml:space="preserve">работы </w:t>
            </w:r>
            <w:r w:rsidRPr="00A770E3">
              <w:rPr>
                <w:spacing w:val="-8"/>
                <w:sz w:val="24"/>
                <w:szCs w:val="24"/>
              </w:rPr>
              <w:t>в сфере</w:t>
            </w:r>
            <w:r w:rsidRPr="00A770E3">
              <w:rPr>
                <w:spacing w:val="-2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>противодействия коррупции</w:t>
            </w:r>
          </w:p>
          <w:p w14:paraId="3371E6AA" w14:textId="71E2D696" w:rsidR="00141CAE" w:rsidRPr="00A770E3" w:rsidRDefault="00141CAE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91F" w:rsidRPr="00A770E3" w14:paraId="10632CE9" w14:textId="77777777" w:rsidTr="0022030D">
        <w:tc>
          <w:tcPr>
            <w:tcW w:w="758" w:type="dxa"/>
          </w:tcPr>
          <w:p w14:paraId="39E32731" w14:textId="642BF0D6" w:rsidR="00073A4E" w:rsidRPr="00A770E3" w:rsidRDefault="00073A4E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61AB4" w:rsidRPr="00A770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02" w:type="dxa"/>
          </w:tcPr>
          <w:p w14:paraId="47865CEC" w14:textId="77777777" w:rsidR="00073A4E" w:rsidRPr="00A770E3" w:rsidRDefault="00073A4E" w:rsidP="00FF46AE">
            <w:pPr>
              <w:pStyle w:val="TableParagraph"/>
              <w:spacing w:line="256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8"/>
                <w:sz w:val="24"/>
                <w:szCs w:val="24"/>
              </w:rPr>
              <w:t>Мониторинг</w:t>
            </w:r>
            <w:r w:rsidRPr="00A770E3">
              <w:rPr>
                <w:spacing w:val="6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>изменений</w:t>
            </w:r>
            <w:r w:rsidRPr="00A770E3">
              <w:rPr>
                <w:spacing w:val="7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>законодательства</w:t>
            </w:r>
          </w:p>
          <w:p w14:paraId="5A634F4D" w14:textId="27610658" w:rsidR="00073A4E" w:rsidRPr="00A770E3" w:rsidRDefault="00073A4E" w:rsidP="00EB42D6">
            <w:pPr>
              <w:pStyle w:val="TableParagraph"/>
              <w:spacing w:before="2" w:line="232" w:lineRule="auto"/>
              <w:jc w:val="both"/>
              <w:rPr>
                <w:sz w:val="24"/>
                <w:szCs w:val="24"/>
              </w:rPr>
            </w:pPr>
            <w:r w:rsidRPr="00A770E3">
              <w:rPr>
                <w:sz w:val="24"/>
                <w:szCs w:val="24"/>
              </w:rPr>
              <w:t>Российской</w:t>
            </w:r>
            <w:r w:rsidRPr="00A770E3">
              <w:rPr>
                <w:spacing w:val="-7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Федерации в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сфере </w:t>
            </w:r>
            <w:r w:rsidRPr="00A770E3">
              <w:rPr>
                <w:spacing w:val="-6"/>
                <w:sz w:val="24"/>
                <w:szCs w:val="24"/>
              </w:rPr>
              <w:t>противодействия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коррупции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на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предмет </w:t>
            </w:r>
            <w:r w:rsidRPr="00A770E3">
              <w:rPr>
                <w:sz w:val="24"/>
                <w:szCs w:val="24"/>
              </w:rPr>
              <w:t>необходимости</w:t>
            </w:r>
            <w:r w:rsidRPr="00A770E3">
              <w:rPr>
                <w:spacing w:val="-7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внесения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изменений</w:t>
            </w:r>
            <w:r w:rsidR="00261AB4"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>в</w:t>
            </w:r>
            <w:r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>нормативные</w:t>
            </w:r>
            <w:r w:rsidRPr="00A770E3">
              <w:rPr>
                <w:spacing w:val="16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>правовые</w:t>
            </w:r>
            <w:r w:rsidRPr="00A770E3">
              <w:rPr>
                <w:spacing w:val="-1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>акты</w:t>
            </w:r>
            <w:r w:rsidR="00EB42D6" w:rsidRPr="00A770E3">
              <w:rPr>
                <w:spacing w:val="-8"/>
                <w:sz w:val="24"/>
                <w:szCs w:val="24"/>
              </w:rPr>
              <w:t xml:space="preserve"> </w:t>
            </w:r>
            <w:r w:rsidR="00C71790" w:rsidRPr="00A770E3">
              <w:rPr>
                <w:spacing w:val="-7"/>
                <w:sz w:val="24"/>
                <w:szCs w:val="24"/>
              </w:rPr>
              <w:t>Администрации</w:t>
            </w:r>
          </w:p>
        </w:tc>
        <w:tc>
          <w:tcPr>
            <w:tcW w:w="2461" w:type="dxa"/>
          </w:tcPr>
          <w:p w14:paraId="1A3E699B" w14:textId="503D36D5" w:rsidR="00073A4E" w:rsidRPr="00A770E3" w:rsidRDefault="00C71790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Главный специалист 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по противодействию коррупции, охране труда, кадровому делопроизводству и архивному делопроизводству</w:t>
            </w:r>
            <w:r w:rsidR="00261AB4" w:rsidRPr="00A770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EE62845" w14:textId="281174AE" w:rsidR="00261AB4" w:rsidRPr="00A770E3" w:rsidRDefault="00261AB4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 xml:space="preserve">Лицо, осуществляющее юридическое сопровождение в Администрации </w:t>
            </w:r>
          </w:p>
        </w:tc>
        <w:tc>
          <w:tcPr>
            <w:tcW w:w="2659" w:type="dxa"/>
          </w:tcPr>
          <w:p w14:paraId="4EA3BD1A" w14:textId="704FA39E" w:rsidR="00073A4E" w:rsidRPr="00A770E3" w:rsidRDefault="00073A4E" w:rsidP="00FF46AE">
            <w:pPr>
              <w:pStyle w:val="TableParagraph"/>
              <w:spacing w:line="253" w:lineRule="exact"/>
              <w:jc w:val="both"/>
              <w:rPr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t>В</w:t>
            </w:r>
            <w:r w:rsidRPr="00A770E3">
              <w:rPr>
                <w:spacing w:val="-6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течение</w:t>
            </w:r>
            <w:r w:rsidRPr="00A770E3">
              <w:rPr>
                <w:spacing w:val="5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2025</w:t>
            </w:r>
            <w:r w:rsidRPr="00A770E3">
              <w:rPr>
                <w:spacing w:val="-4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—</w:t>
            </w:r>
            <w:r w:rsidRPr="00A770E3">
              <w:rPr>
                <w:spacing w:val="-8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2028</w:t>
            </w:r>
            <w:r w:rsidRPr="00A770E3">
              <w:rPr>
                <w:spacing w:val="-5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0"/>
                <w:sz w:val="24"/>
                <w:szCs w:val="24"/>
              </w:rPr>
              <w:t>годов</w:t>
            </w:r>
            <w:r w:rsidR="00C71790" w:rsidRPr="00A770E3">
              <w:rPr>
                <w:spacing w:val="-2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(ежемесячно)</w:t>
            </w:r>
          </w:p>
        </w:tc>
        <w:tc>
          <w:tcPr>
            <w:tcW w:w="3578" w:type="dxa"/>
          </w:tcPr>
          <w:p w14:paraId="7A9A66B5" w14:textId="29EC8F4A" w:rsidR="00073A4E" w:rsidRPr="00A770E3" w:rsidRDefault="00073A4E" w:rsidP="00FF46AE">
            <w:pPr>
              <w:pStyle w:val="TableParagraph"/>
              <w:spacing w:line="251" w:lineRule="exact"/>
              <w:ind w:left="-59"/>
              <w:jc w:val="both"/>
              <w:rPr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t>Своевременное</w:t>
            </w:r>
            <w:r w:rsidRPr="00A770E3">
              <w:rPr>
                <w:spacing w:val="58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5"/>
                <w:sz w:val="24"/>
                <w:szCs w:val="24"/>
              </w:rPr>
              <w:t>вы</w:t>
            </w:r>
            <w:r w:rsidR="00C71790" w:rsidRPr="00A770E3">
              <w:rPr>
                <w:spacing w:val="-2"/>
                <w:w w:val="95"/>
                <w:sz w:val="24"/>
                <w:szCs w:val="24"/>
              </w:rPr>
              <w:t>я</w:t>
            </w:r>
            <w:r w:rsidRPr="00A770E3">
              <w:rPr>
                <w:spacing w:val="-2"/>
                <w:w w:val="95"/>
                <w:sz w:val="24"/>
                <w:szCs w:val="24"/>
              </w:rPr>
              <w:t>вление</w:t>
            </w:r>
            <w:r w:rsidR="00C71790" w:rsidRPr="00A770E3">
              <w:rPr>
                <w:spacing w:val="-2"/>
                <w:w w:val="95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 xml:space="preserve">необходимости </w:t>
            </w:r>
            <w:r w:rsidRPr="00A770E3">
              <w:rPr>
                <w:spacing w:val="-8"/>
                <w:sz w:val="24"/>
                <w:szCs w:val="24"/>
              </w:rPr>
              <w:t>внесения изменений</w:t>
            </w:r>
            <w:r w:rsidR="00C71790" w:rsidRPr="00A770E3">
              <w:rPr>
                <w:spacing w:val="-8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>в нормативные</w:t>
            </w:r>
            <w:r w:rsidRPr="00A770E3">
              <w:rPr>
                <w:spacing w:val="-7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 xml:space="preserve">правовые </w:t>
            </w:r>
            <w:r w:rsidRPr="00A770E3">
              <w:rPr>
                <w:sz w:val="24"/>
                <w:szCs w:val="24"/>
              </w:rPr>
              <w:t xml:space="preserve">акты </w:t>
            </w:r>
            <w:r w:rsidR="00C71790" w:rsidRPr="00A770E3">
              <w:rPr>
                <w:noProof/>
                <w:sz w:val="24"/>
                <w:szCs w:val="24"/>
              </w:rPr>
              <w:t xml:space="preserve">Администрации </w:t>
            </w:r>
          </w:p>
        </w:tc>
      </w:tr>
      <w:tr w:rsidR="007F691F" w:rsidRPr="00A770E3" w14:paraId="72ACBFCE" w14:textId="77777777" w:rsidTr="0022030D">
        <w:tc>
          <w:tcPr>
            <w:tcW w:w="758" w:type="dxa"/>
          </w:tcPr>
          <w:p w14:paraId="47BEA390" w14:textId="4EF1532D" w:rsidR="00C71790" w:rsidRPr="00A770E3" w:rsidRDefault="00C71790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61AB4" w:rsidRPr="00A770E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02" w:type="dxa"/>
          </w:tcPr>
          <w:p w14:paraId="779598A3" w14:textId="23EB1121" w:rsidR="00C71790" w:rsidRPr="00A770E3" w:rsidRDefault="00C71790" w:rsidP="00261AB4">
            <w:pPr>
              <w:pStyle w:val="TableParagraph"/>
              <w:spacing w:line="246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Разработка</w:t>
            </w:r>
            <w:r w:rsidRPr="00A770E3">
              <w:rPr>
                <w:spacing w:val="7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и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обеспечение</w:t>
            </w:r>
            <w:r w:rsidRPr="00A770E3">
              <w:rPr>
                <w:spacing w:val="14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принятия</w:t>
            </w:r>
            <w:r w:rsidR="00261AB4"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муниципальных</w:t>
            </w:r>
            <w:r w:rsidRPr="00A770E3">
              <w:rPr>
                <w:spacing w:val="1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правовых</w:t>
            </w:r>
            <w:r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актов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в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сфере</w:t>
            </w:r>
            <w:r w:rsidRPr="00A770E3">
              <w:rPr>
                <w:spacing w:val="-7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противодействия коррупции</w:t>
            </w:r>
            <w:r w:rsidRPr="00A770E3">
              <w:rPr>
                <w:spacing w:val="-7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в</w:t>
            </w:r>
            <w:r w:rsidRPr="00A770E3">
              <w:rPr>
                <w:spacing w:val="-15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соответствии</w:t>
            </w:r>
            <w:r w:rsidRPr="00A770E3">
              <w:rPr>
                <w:spacing w:val="-13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с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требованиями, </w:t>
            </w:r>
            <w:r w:rsidRPr="00A770E3">
              <w:rPr>
                <w:spacing w:val="-2"/>
                <w:sz w:val="24"/>
                <w:szCs w:val="24"/>
              </w:rPr>
              <w:t>установленными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федеральн</w:t>
            </w:r>
            <w:r w:rsidR="003426FC" w:rsidRPr="00A770E3">
              <w:rPr>
                <w:spacing w:val="-2"/>
                <w:sz w:val="24"/>
                <w:szCs w:val="24"/>
              </w:rPr>
              <w:t>ым</w:t>
            </w:r>
            <w:r w:rsidRPr="00A770E3">
              <w:rPr>
                <w:spacing w:val="-4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и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областным законодательством</w:t>
            </w:r>
          </w:p>
        </w:tc>
        <w:tc>
          <w:tcPr>
            <w:tcW w:w="2461" w:type="dxa"/>
          </w:tcPr>
          <w:p w14:paraId="55AE4261" w14:textId="1CF6D0D3" w:rsidR="003426FC" w:rsidRPr="00A770E3" w:rsidRDefault="003426FC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Главный специалист 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по противодействию коррупции, охране труда, кадровому делопроизводству и архивному делопроизводству</w:t>
            </w:r>
          </w:p>
          <w:p w14:paraId="410D9070" w14:textId="59C9BC1E" w:rsidR="00C71790" w:rsidRPr="00A770E3" w:rsidRDefault="00261AB4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Лицо, осуществляющее юридическое сопровождение в Администрации</w:t>
            </w:r>
          </w:p>
        </w:tc>
        <w:tc>
          <w:tcPr>
            <w:tcW w:w="2659" w:type="dxa"/>
          </w:tcPr>
          <w:p w14:paraId="406AEFD4" w14:textId="3282346F" w:rsidR="00C71790" w:rsidRPr="00A770E3" w:rsidRDefault="00C71790" w:rsidP="00FF46AE">
            <w:pPr>
              <w:pStyle w:val="TableParagraph"/>
              <w:spacing w:line="253" w:lineRule="exact"/>
              <w:jc w:val="both"/>
              <w:rPr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lastRenderedPageBreak/>
              <w:t>В</w:t>
            </w:r>
            <w:r w:rsidRPr="00A770E3">
              <w:rPr>
                <w:spacing w:val="-4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течение</w:t>
            </w:r>
            <w:r w:rsidRPr="00A770E3">
              <w:rPr>
                <w:spacing w:val="11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2025</w:t>
            </w:r>
            <w:r w:rsidRPr="00A770E3">
              <w:rPr>
                <w:spacing w:val="-1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—</w:t>
            </w:r>
            <w:r w:rsidRPr="00A770E3">
              <w:rPr>
                <w:spacing w:val="-7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2028</w:t>
            </w:r>
            <w:r w:rsidRPr="00A770E3">
              <w:rPr>
                <w:spacing w:val="-2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0"/>
                <w:sz w:val="24"/>
                <w:szCs w:val="24"/>
              </w:rPr>
              <w:t>годов</w:t>
            </w:r>
            <w:r w:rsidR="003426FC" w:rsidRPr="00A770E3">
              <w:rPr>
                <w:spacing w:val="-2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 xml:space="preserve">(по мере изменения </w:t>
            </w:r>
            <w:r w:rsidRPr="00A770E3">
              <w:rPr>
                <w:spacing w:val="-2"/>
                <w:sz w:val="24"/>
                <w:szCs w:val="24"/>
              </w:rPr>
              <w:t>законодательства)</w:t>
            </w:r>
          </w:p>
        </w:tc>
        <w:tc>
          <w:tcPr>
            <w:tcW w:w="3578" w:type="dxa"/>
          </w:tcPr>
          <w:p w14:paraId="617F7B5E" w14:textId="2C72D066" w:rsidR="00C71790" w:rsidRPr="00A770E3" w:rsidRDefault="00C71790" w:rsidP="00FF46AE">
            <w:pPr>
              <w:pStyle w:val="TableParagraph"/>
              <w:spacing w:line="251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8"/>
                <w:sz w:val="24"/>
                <w:szCs w:val="24"/>
              </w:rPr>
              <w:t>Своевременное</w:t>
            </w:r>
            <w:r w:rsidRPr="00A770E3">
              <w:rPr>
                <w:spacing w:val="15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принятие</w:t>
            </w:r>
            <w:r w:rsidR="003426FC" w:rsidRPr="00A770E3">
              <w:rPr>
                <w:spacing w:val="-2"/>
                <w:sz w:val="24"/>
                <w:szCs w:val="24"/>
              </w:rPr>
              <w:t xml:space="preserve"> </w:t>
            </w:r>
            <w:r w:rsidR="003426FC" w:rsidRPr="00A770E3">
              <w:rPr>
                <w:sz w:val="24"/>
                <w:szCs w:val="24"/>
              </w:rPr>
              <w:t>муниципальных</w:t>
            </w:r>
            <w:r w:rsidR="003426FC" w:rsidRPr="00A770E3">
              <w:rPr>
                <w:spacing w:val="1"/>
                <w:sz w:val="24"/>
                <w:szCs w:val="24"/>
              </w:rPr>
              <w:t xml:space="preserve"> </w:t>
            </w:r>
            <w:r w:rsidR="003426FC" w:rsidRPr="00A770E3">
              <w:rPr>
                <w:sz w:val="24"/>
                <w:szCs w:val="24"/>
              </w:rPr>
              <w:t>правовых</w:t>
            </w:r>
            <w:r w:rsidR="003426FC" w:rsidRPr="00A770E3">
              <w:rPr>
                <w:spacing w:val="-6"/>
                <w:sz w:val="24"/>
                <w:szCs w:val="24"/>
              </w:rPr>
              <w:t xml:space="preserve"> </w:t>
            </w:r>
            <w:r w:rsidR="003426FC" w:rsidRPr="00A770E3">
              <w:rPr>
                <w:sz w:val="24"/>
                <w:szCs w:val="24"/>
              </w:rPr>
              <w:t>актов</w:t>
            </w:r>
            <w:r w:rsidRPr="00A770E3">
              <w:rPr>
                <w:sz w:val="24"/>
                <w:szCs w:val="24"/>
              </w:rPr>
              <w:t xml:space="preserve">, приведение </w:t>
            </w:r>
            <w:r w:rsidR="003426FC" w:rsidRPr="00A770E3">
              <w:rPr>
                <w:sz w:val="24"/>
                <w:szCs w:val="24"/>
              </w:rPr>
              <w:t>муниципальных</w:t>
            </w:r>
            <w:r w:rsidR="003426FC" w:rsidRPr="00A770E3">
              <w:rPr>
                <w:spacing w:val="1"/>
                <w:sz w:val="24"/>
                <w:szCs w:val="24"/>
              </w:rPr>
              <w:t xml:space="preserve"> </w:t>
            </w:r>
            <w:r w:rsidR="003426FC" w:rsidRPr="00A770E3">
              <w:rPr>
                <w:sz w:val="24"/>
                <w:szCs w:val="24"/>
              </w:rPr>
              <w:t>правовых</w:t>
            </w:r>
            <w:r w:rsidR="003426FC" w:rsidRPr="00A770E3">
              <w:rPr>
                <w:spacing w:val="-6"/>
                <w:sz w:val="24"/>
                <w:szCs w:val="24"/>
              </w:rPr>
              <w:t xml:space="preserve"> </w:t>
            </w:r>
            <w:r w:rsidR="003426FC" w:rsidRPr="00A770E3">
              <w:rPr>
                <w:sz w:val="24"/>
                <w:szCs w:val="24"/>
              </w:rPr>
              <w:t>актов</w:t>
            </w:r>
            <w:r w:rsidRPr="00A770E3">
              <w:rPr>
                <w:sz w:val="24"/>
                <w:szCs w:val="24"/>
              </w:rPr>
              <w:t xml:space="preserve"> в соответствие</w:t>
            </w:r>
            <w:r w:rsidR="003426FC"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с действующим </w:t>
            </w:r>
            <w:r w:rsidRPr="00A770E3">
              <w:rPr>
                <w:spacing w:val="-8"/>
                <w:sz w:val="24"/>
                <w:szCs w:val="24"/>
              </w:rPr>
              <w:t>законодательством</w:t>
            </w:r>
          </w:p>
        </w:tc>
      </w:tr>
      <w:tr w:rsidR="007F691F" w:rsidRPr="00A770E3" w14:paraId="6AD0C279" w14:textId="77777777" w:rsidTr="0022030D">
        <w:tc>
          <w:tcPr>
            <w:tcW w:w="758" w:type="dxa"/>
          </w:tcPr>
          <w:p w14:paraId="684728EF" w14:textId="6CD9A23A" w:rsidR="003426FC" w:rsidRPr="00A770E3" w:rsidRDefault="003426FC" w:rsidP="00FF46A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1.</w:t>
            </w:r>
            <w:r w:rsidR="00261AB4"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7</w:t>
            </w:r>
          </w:p>
        </w:tc>
        <w:tc>
          <w:tcPr>
            <w:tcW w:w="5002" w:type="dxa"/>
          </w:tcPr>
          <w:p w14:paraId="0CFA56A2" w14:textId="5B13179B" w:rsidR="003426FC" w:rsidRPr="00A770E3" w:rsidRDefault="003426FC" w:rsidP="00261AB4">
            <w:pPr>
              <w:pStyle w:val="TableParagraph"/>
              <w:spacing w:line="251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5"/>
                <w:sz w:val="24"/>
                <w:szCs w:val="24"/>
              </w:rPr>
              <w:t>Проведение</w:t>
            </w:r>
            <w:r w:rsidRPr="00A770E3">
              <w:rPr>
                <w:spacing w:val="2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антикоррупционной</w:t>
            </w:r>
            <w:r w:rsidR="00261AB4"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экспертизы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муниципальных</w:t>
            </w:r>
            <w:r w:rsidRPr="00A770E3">
              <w:rPr>
                <w:spacing w:val="1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правовых</w:t>
            </w:r>
            <w:r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актов</w:t>
            </w:r>
            <w:r w:rsidRPr="00A770E3">
              <w:rPr>
                <w:spacing w:val="-4"/>
                <w:sz w:val="24"/>
                <w:szCs w:val="24"/>
              </w:rPr>
              <w:t xml:space="preserve"> Администрации </w:t>
            </w:r>
            <w:r w:rsidRPr="00A770E3">
              <w:rPr>
                <w:spacing w:val="-6"/>
                <w:sz w:val="24"/>
                <w:szCs w:val="24"/>
              </w:rPr>
              <w:t>(проектов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муниципальных</w:t>
            </w:r>
            <w:r w:rsidRPr="00A770E3">
              <w:rPr>
                <w:spacing w:val="1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правовых</w:t>
            </w:r>
            <w:r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актов</w:t>
            </w:r>
            <w:r w:rsidRPr="00A770E3">
              <w:rPr>
                <w:spacing w:val="-6"/>
                <w:sz w:val="24"/>
                <w:szCs w:val="24"/>
              </w:rPr>
              <w:t>) при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проведении</w:t>
            </w:r>
            <w:r w:rsidRPr="00A770E3">
              <w:rPr>
                <w:spacing w:val="-5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их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правовой экспертизы </w:t>
            </w:r>
            <w:r w:rsidRPr="00A770E3">
              <w:rPr>
                <w:sz w:val="24"/>
                <w:szCs w:val="24"/>
              </w:rPr>
              <w:t>и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мониторинге применения</w:t>
            </w:r>
          </w:p>
        </w:tc>
        <w:tc>
          <w:tcPr>
            <w:tcW w:w="2461" w:type="dxa"/>
          </w:tcPr>
          <w:p w14:paraId="7ADA375A" w14:textId="1099E80B" w:rsidR="003426FC" w:rsidRPr="00A770E3" w:rsidRDefault="00261AB4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 xml:space="preserve">Лицо, осуществляющее юридическое сопровождение в Администрации </w:t>
            </w:r>
          </w:p>
        </w:tc>
        <w:tc>
          <w:tcPr>
            <w:tcW w:w="2659" w:type="dxa"/>
          </w:tcPr>
          <w:p w14:paraId="208A61DF" w14:textId="0E22FC11" w:rsidR="003426FC" w:rsidRPr="00A770E3" w:rsidRDefault="003426FC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w w:val="90"/>
                <w:sz w:val="24"/>
                <w:szCs w:val="24"/>
              </w:rPr>
              <w:t>В</w:t>
            </w:r>
            <w:r w:rsidRPr="00A770E3">
              <w:rPr>
                <w:rFonts w:ascii="Times New Roman" w:hAnsi="Times New Roman" w:cs="Times New Roman"/>
                <w:spacing w:val="-3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w w:val="90"/>
                <w:sz w:val="24"/>
                <w:szCs w:val="24"/>
              </w:rPr>
              <w:t>течение</w:t>
            </w:r>
            <w:r w:rsidRPr="00A770E3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w w:val="90"/>
                <w:sz w:val="24"/>
                <w:szCs w:val="24"/>
              </w:rPr>
              <w:t>2025</w:t>
            </w:r>
            <w:r w:rsidRPr="00A770E3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w w:val="90"/>
                <w:sz w:val="24"/>
                <w:szCs w:val="24"/>
              </w:rPr>
              <w:t>—</w:t>
            </w:r>
            <w:r w:rsidRPr="00A770E3">
              <w:rPr>
                <w:rFonts w:ascii="Times New Roman" w:hAnsi="Times New Roman" w:cs="Times New Roman"/>
                <w:spacing w:val="-9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w w:val="90"/>
                <w:sz w:val="24"/>
                <w:szCs w:val="24"/>
              </w:rPr>
              <w:t>2028</w:t>
            </w:r>
            <w:r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4"/>
                <w:w w:val="90"/>
                <w:sz w:val="24"/>
                <w:szCs w:val="24"/>
              </w:rPr>
              <w:t>годов</w:t>
            </w:r>
          </w:p>
        </w:tc>
        <w:tc>
          <w:tcPr>
            <w:tcW w:w="3578" w:type="dxa"/>
          </w:tcPr>
          <w:p w14:paraId="77D96A52" w14:textId="30AF1400" w:rsidR="003426FC" w:rsidRPr="00A770E3" w:rsidRDefault="003426FC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Выявление</w:t>
            </w:r>
            <w:r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A770E3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  <w:r w:rsidRPr="00A770E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правовых</w:t>
            </w:r>
            <w:r w:rsidRPr="00A770E3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актах</w:t>
            </w:r>
            <w:r w:rsidRPr="00A770E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(проектах 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муниципальных правовых актов</w:t>
            </w:r>
            <w:r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)</w:t>
            </w:r>
            <w:r w:rsidRPr="00A770E3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коррупциогенных </w:t>
            </w:r>
            <w:r w:rsidRPr="00A770E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факторов и их</w:t>
            </w:r>
            <w:r w:rsidRPr="00A770E3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устранение</w:t>
            </w:r>
          </w:p>
        </w:tc>
      </w:tr>
      <w:tr w:rsidR="007F691F" w:rsidRPr="00A770E3" w14:paraId="1A43B7AD" w14:textId="77777777" w:rsidTr="0022030D">
        <w:tc>
          <w:tcPr>
            <w:tcW w:w="758" w:type="dxa"/>
          </w:tcPr>
          <w:p w14:paraId="65C1915E" w14:textId="738B0AD0" w:rsidR="003426FC" w:rsidRPr="00A770E3" w:rsidRDefault="003426FC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1.</w:t>
            </w:r>
            <w:r w:rsidR="00261AB4"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8</w:t>
            </w:r>
          </w:p>
        </w:tc>
        <w:tc>
          <w:tcPr>
            <w:tcW w:w="5002" w:type="dxa"/>
          </w:tcPr>
          <w:p w14:paraId="6B4FCAD1" w14:textId="79988289" w:rsidR="003426FC" w:rsidRPr="00A770E3" w:rsidRDefault="003426FC" w:rsidP="00261AB4">
            <w:pPr>
              <w:pStyle w:val="TableParagraph"/>
              <w:spacing w:line="248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Подготовка</w:t>
            </w:r>
            <w:r w:rsidRPr="00A770E3">
              <w:rPr>
                <w:spacing w:val="8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сводной</w:t>
            </w:r>
            <w:r w:rsidRPr="00A770E3">
              <w:rPr>
                <w:spacing w:val="1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статистической</w:t>
            </w:r>
            <w:r w:rsidR="00261AB4"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информации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о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проведении</w:t>
            </w:r>
            <w:r w:rsidRPr="00A770E3">
              <w:rPr>
                <w:spacing w:val="-13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антикоррупционной</w:t>
            </w:r>
            <w:r w:rsidR="007F2C6B" w:rsidRPr="00A770E3">
              <w:rPr>
                <w:w w:val="90"/>
                <w:sz w:val="24"/>
                <w:szCs w:val="24"/>
              </w:rPr>
              <w:t xml:space="preserve"> экспертизы нормативных правовых </w:t>
            </w:r>
            <w:r w:rsidRPr="00A770E3">
              <w:rPr>
                <w:spacing w:val="-2"/>
                <w:sz w:val="24"/>
                <w:szCs w:val="24"/>
              </w:rPr>
              <w:t>актов</w:t>
            </w:r>
            <w:r w:rsidRPr="00A770E3">
              <w:rPr>
                <w:spacing w:val="-6"/>
                <w:sz w:val="24"/>
                <w:szCs w:val="24"/>
              </w:rPr>
              <w:t xml:space="preserve"> </w:t>
            </w:r>
            <w:r w:rsidR="00261AB4" w:rsidRPr="00A770E3">
              <w:rPr>
                <w:spacing w:val="-2"/>
                <w:sz w:val="24"/>
                <w:szCs w:val="24"/>
              </w:rPr>
              <w:t>Администрации</w:t>
            </w:r>
            <w:r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 xml:space="preserve">(проектов </w:t>
            </w:r>
            <w:r w:rsidRPr="00A770E3">
              <w:rPr>
                <w:w w:val="90"/>
                <w:sz w:val="24"/>
                <w:szCs w:val="24"/>
              </w:rPr>
              <w:t>нормативн</w:t>
            </w:r>
            <w:r w:rsidR="007F2C6B" w:rsidRPr="00A770E3">
              <w:rPr>
                <w:w w:val="90"/>
                <w:sz w:val="24"/>
                <w:szCs w:val="24"/>
              </w:rPr>
              <w:t>ы</w:t>
            </w:r>
            <w:r w:rsidR="003467F7" w:rsidRPr="00A770E3">
              <w:rPr>
                <w:w w:val="90"/>
                <w:sz w:val="24"/>
                <w:szCs w:val="24"/>
              </w:rPr>
              <w:t>х</w:t>
            </w:r>
            <w:r w:rsidRPr="00A770E3">
              <w:rPr>
                <w:spacing w:val="4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правовых актов</w:t>
            </w:r>
            <w:r w:rsidRPr="00A770E3">
              <w:rPr>
                <w:sz w:val="24"/>
                <w:szCs w:val="24"/>
              </w:rPr>
              <w:t>),</w:t>
            </w:r>
            <w:r w:rsidRPr="00A770E3">
              <w:rPr>
                <w:spacing w:val="-2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в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том</w:t>
            </w:r>
            <w:r w:rsidRPr="00A770E3">
              <w:rPr>
                <w:spacing w:val="-11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числе</w:t>
            </w:r>
            <w:r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о</w:t>
            </w:r>
            <w:r w:rsidRPr="00A770E3">
              <w:rPr>
                <w:spacing w:val="-13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наиболее</w:t>
            </w:r>
            <w:r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часто вы</w:t>
            </w:r>
            <w:r w:rsidR="007F2C6B" w:rsidRPr="00A770E3">
              <w:rPr>
                <w:sz w:val="24"/>
                <w:szCs w:val="24"/>
              </w:rPr>
              <w:t>я</w:t>
            </w:r>
            <w:r w:rsidRPr="00A770E3">
              <w:rPr>
                <w:sz w:val="24"/>
                <w:szCs w:val="24"/>
              </w:rPr>
              <w:t>вляемых при</w:t>
            </w:r>
            <w:r w:rsidRPr="00A770E3">
              <w:rPr>
                <w:spacing w:val="-3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проведении </w:t>
            </w:r>
            <w:r w:rsidRPr="00A770E3">
              <w:rPr>
                <w:spacing w:val="-6"/>
                <w:sz w:val="24"/>
                <w:szCs w:val="24"/>
              </w:rPr>
              <w:t>антикоррупционной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экспертизы </w:t>
            </w:r>
            <w:r w:rsidRPr="00A770E3">
              <w:rPr>
                <w:sz w:val="24"/>
                <w:szCs w:val="24"/>
              </w:rPr>
              <w:t>коррупциогенных факторах.</w:t>
            </w:r>
          </w:p>
          <w:p w14:paraId="4DF2B544" w14:textId="54FDD287" w:rsidR="003467F7" w:rsidRPr="00A770E3" w:rsidRDefault="003467F7" w:rsidP="007F2C6B">
            <w:pPr>
              <w:pStyle w:val="TableParagraph"/>
              <w:spacing w:line="244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Представление</w:t>
            </w:r>
            <w:r w:rsidRPr="00A770E3">
              <w:rPr>
                <w:spacing w:val="5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указанной</w:t>
            </w:r>
            <w:r w:rsidRPr="00A770E3">
              <w:rPr>
                <w:spacing w:val="-1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информации</w:t>
            </w:r>
            <w:r w:rsidR="007F2C6B"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в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комиссию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по </w:t>
            </w:r>
            <w:r w:rsidRPr="00A770E3">
              <w:rPr>
                <w:sz w:val="24"/>
                <w:szCs w:val="24"/>
              </w:rPr>
              <w:t>противодействию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коррупции</w:t>
            </w:r>
            <w:r w:rsidR="007F2C6B"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в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="000E4E4A" w:rsidRPr="00A770E3">
              <w:rPr>
                <w:spacing w:val="-12"/>
                <w:sz w:val="24"/>
                <w:szCs w:val="24"/>
              </w:rPr>
              <w:t>Администрации</w:t>
            </w:r>
          </w:p>
        </w:tc>
        <w:tc>
          <w:tcPr>
            <w:tcW w:w="2461" w:type="dxa"/>
          </w:tcPr>
          <w:p w14:paraId="157BBA50" w14:textId="43B5F802" w:rsidR="000E4E4A" w:rsidRPr="00A770E3" w:rsidRDefault="000E4E4A" w:rsidP="000E4E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Главный специалист 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по противодействию коррупции, охране труда, кадровому делопроизводству и архивному делопроизводству.</w:t>
            </w:r>
          </w:p>
          <w:p w14:paraId="7320BDAD" w14:textId="3417F0C0" w:rsidR="003426FC" w:rsidRPr="00A770E3" w:rsidRDefault="003426FC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14:paraId="0FAC949D" w14:textId="77777777" w:rsidR="003426FC" w:rsidRPr="00A770E3" w:rsidRDefault="003426FC" w:rsidP="007F2C6B">
            <w:pPr>
              <w:pStyle w:val="TableParagraph"/>
              <w:spacing w:line="248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До</w:t>
            </w:r>
            <w:r w:rsidRPr="00A770E3">
              <w:rPr>
                <w:spacing w:val="-8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20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февраля</w:t>
            </w:r>
            <w:r w:rsidRPr="00A770E3">
              <w:rPr>
                <w:spacing w:val="11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2026</w:t>
            </w:r>
            <w:r w:rsidRPr="00A770E3">
              <w:rPr>
                <w:spacing w:val="-5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года,</w:t>
            </w:r>
          </w:p>
          <w:p w14:paraId="6ACE0D92" w14:textId="77777777" w:rsidR="003426FC" w:rsidRPr="00A770E3" w:rsidRDefault="003426FC" w:rsidP="007F2C6B">
            <w:pPr>
              <w:pStyle w:val="TableParagraph"/>
              <w:spacing w:line="276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4"/>
                <w:sz w:val="24"/>
                <w:szCs w:val="24"/>
              </w:rPr>
              <w:t>до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20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февраля</w:t>
            </w:r>
            <w:r w:rsidRPr="00A770E3">
              <w:rPr>
                <w:spacing w:val="-5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2027</w:t>
            </w:r>
            <w:r w:rsidRPr="00A770E3">
              <w:rPr>
                <w:spacing w:val="-11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года,</w:t>
            </w:r>
          </w:p>
          <w:p w14:paraId="7DEB7F44" w14:textId="77777777" w:rsidR="003426FC" w:rsidRPr="00A770E3" w:rsidRDefault="003426FC" w:rsidP="007F2C6B">
            <w:pPr>
              <w:pStyle w:val="TableParagraph"/>
              <w:spacing w:line="278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4"/>
                <w:sz w:val="24"/>
                <w:szCs w:val="24"/>
              </w:rPr>
              <w:t>до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20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февраля 2028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года,</w:t>
            </w:r>
          </w:p>
          <w:p w14:paraId="763E7312" w14:textId="77777777" w:rsidR="003426FC" w:rsidRPr="00A770E3" w:rsidRDefault="003426FC" w:rsidP="00FF46AE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до</w:t>
            </w:r>
            <w:r w:rsidRPr="00A770E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</w:t>
            </w:r>
            <w:r w:rsidRPr="00A770E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февраля</w:t>
            </w:r>
            <w:r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2029</w:t>
            </w:r>
            <w:r w:rsidRPr="00A770E3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  <w:p w14:paraId="32BBA2B3" w14:textId="77777777" w:rsidR="003467F7" w:rsidRPr="00A770E3" w:rsidRDefault="003467F7" w:rsidP="007F2C6B">
            <w:pPr>
              <w:pStyle w:val="TableParagraph"/>
              <w:spacing w:line="251" w:lineRule="exact"/>
              <w:jc w:val="both"/>
              <w:rPr>
                <w:spacing w:val="-6"/>
                <w:sz w:val="24"/>
                <w:szCs w:val="24"/>
              </w:rPr>
            </w:pPr>
          </w:p>
          <w:p w14:paraId="399D531C" w14:textId="00009E0A" w:rsidR="003467F7" w:rsidRPr="00A770E3" w:rsidRDefault="003467F7" w:rsidP="00FF46AE">
            <w:pPr>
              <w:pStyle w:val="TableParagraph"/>
              <w:spacing w:line="251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В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соответствии</w:t>
            </w:r>
            <w:r w:rsidRPr="00A770E3">
              <w:rPr>
                <w:spacing w:val="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с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планами</w:t>
            </w:r>
          </w:p>
          <w:p w14:paraId="638A28BE" w14:textId="756C28E5" w:rsidR="003467F7" w:rsidRPr="00A770E3" w:rsidRDefault="003467F7" w:rsidP="00FF46AE">
            <w:pPr>
              <w:pStyle w:val="TableParagraph"/>
              <w:spacing w:line="278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работы</w:t>
            </w:r>
            <w:r w:rsidRPr="00A770E3">
              <w:rPr>
                <w:spacing w:val="-1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комиссии</w:t>
            </w:r>
            <w:r w:rsidR="0044047A" w:rsidRPr="00A770E3">
              <w:rPr>
                <w:spacing w:val="-2"/>
                <w:sz w:val="24"/>
                <w:szCs w:val="24"/>
              </w:rPr>
              <w:t xml:space="preserve"> по </w:t>
            </w:r>
          </w:p>
          <w:p w14:paraId="4A199D18" w14:textId="539FE8A7" w:rsidR="003467F7" w:rsidRPr="00A770E3" w:rsidRDefault="00261AB4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противодействию коррупции в Администрации</w:t>
            </w:r>
          </w:p>
        </w:tc>
        <w:tc>
          <w:tcPr>
            <w:tcW w:w="3578" w:type="dxa"/>
          </w:tcPr>
          <w:p w14:paraId="5BF064DC" w14:textId="0926E030" w:rsidR="003426FC" w:rsidRPr="00A770E3" w:rsidRDefault="00FF46AE" w:rsidP="00261AB4">
            <w:pPr>
              <w:pStyle w:val="TableParagraph"/>
              <w:spacing w:line="246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Снижение</w:t>
            </w:r>
            <w:r w:rsidR="003426FC" w:rsidRPr="00A770E3">
              <w:rPr>
                <w:spacing w:val="5"/>
                <w:sz w:val="24"/>
                <w:szCs w:val="24"/>
              </w:rPr>
              <w:t xml:space="preserve"> </w:t>
            </w:r>
            <w:r w:rsidR="003426FC" w:rsidRPr="00A770E3">
              <w:rPr>
                <w:spacing w:val="-2"/>
                <w:sz w:val="24"/>
                <w:szCs w:val="24"/>
              </w:rPr>
              <w:t>вероятности</w:t>
            </w:r>
          </w:p>
          <w:p w14:paraId="53AC7650" w14:textId="0331F9BA" w:rsidR="003426FC" w:rsidRPr="00A770E3" w:rsidRDefault="003426FC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принятия</w:t>
            </w:r>
            <w:r w:rsidRPr="00A770E3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нормативных 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 xml:space="preserve">правовых актов, </w:t>
            </w:r>
            <w:r w:rsidRPr="00A770E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содержащих</w:t>
            </w:r>
            <w:r w:rsidRPr="00A770E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положения, </w:t>
            </w:r>
            <w:r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способствующие </w:t>
            </w:r>
            <w:r w:rsidRPr="00A770E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формированию</w:t>
            </w:r>
            <w:r w:rsidRPr="00A770E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условий 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для проявления</w:t>
            </w:r>
            <w:r w:rsidR="007F2C6B" w:rsidRPr="00A770E3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</w:t>
            </w:r>
          </w:p>
        </w:tc>
      </w:tr>
      <w:tr w:rsidR="007F691F" w:rsidRPr="00A770E3" w14:paraId="196E2899" w14:textId="77777777" w:rsidTr="0022030D">
        <w:tc>
          <w:tcPr>
            <w:tcW w:w="758" w:type="dxa"/>
          </w:tcPr>
          <w:p w14:paraId="32EA2ECE" w14:textId="409FBBC1" w:rsidR="00E9634D" w:rsidRPr="00A770E3" w:rsidRDefault="00E9634D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1.</w:t>
            </w:r>
            <w:r w:rsidR="0044047A"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9</w:t>
            </w:r>
          </w:p>
        </w:tc>
        <w:tc>
          <w:tcPr>
            <w:tcW w:w="5002" w:type="dxa"/>
          </w:tcPr>
          <w:p w14:paraId="3164968A" w14:textId="160DE46F" w:rsidR="000E4E4A" w:rsidRPr="00A770E3" w:rsidRDefault="00E9634D" w:rsidP="000E4E4A">
            <w:pPr>
              <w:pStyle w:val="TableParagraph"/>
              <w:spacing w:line="251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Проведение</w:t>
            </w:r>
            <w:r w:rsidRPr="00A770E3">
              <w:rPr>
                <w:spacing w:val="4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ежегодного</w:t>
            </w:r>
            <w:r w:rsidRPr="00A770E3">
              <w:rPr>
                <w:spacing w:val="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анализа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актов</w:t>
            </w:r>
            <w:r w:rsidR="007F2C6B"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прокурорского</w:t>
            </w:r>
            <w:r w:rsidRPr="00A770E3">
              <w:rPr>
                <w:spacing w:val="-3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реагирования</w:t>
            </w:r>
            <w:r w:rsidRPr="00A770E3">
              <w:rPr>
                <w:spacing w:val="-5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по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вопросам </w:t>
            </w:r>
            <w:r w:rsidRPr="00A770E3">
              <w:rPr>
                <w:spacing w:val="-4"/>
                <w:sz w:val="24"/>
                <w:szCs w:val="24"/>
              </w:rPr>
              <w:t>нарушения</w:t>
            </w:r>
            <w:r w:rsidRPr="00A770E3">
              <w:rPr>
                <w:spacing w:val="-8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требований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 xml:space="preserve">законодательства </w:t>
            </w:r>
            <w:r w:rsidRPr="00A770E3">
              <w:rPr>
                <w:spacing w:val="-2"/>
                <w:sz w:val="24"/>
                <w:szCs w:val="24"/>
              </w:rPr>
              <w:t>в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сфере противодействия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="007F2C6B" w:rsidRPr="00A770E3">
              <w:rPr>
                <w:sz w:val="24"/>
                <w:szCs w:val="24"/>
              </w:rPr>
              <w:t>коррупции</w:t>
            </w:r>
            <w:r w:rsidRPr="00A770E3">
              <w:rPr>
                <w:spacing w:val="-2"/>
                <w:sz w:val="24"/>
                <w:szCs w:val="24"/>
              </w:rPr>
              <w:t xml:space="preserve">, </w:t>
            </w:r>
            <w:r w:rsidRPr="00A770E3">
              <w:rPr>
                <w:sz w:val="24"/>
                <w:szCs w:val="24"/>
              </w:rPr>
              <w:t>поступивших</w:t>
            </w:r>
            <w:r w:rsidRPr="00A770E3">
              <w:rPr>
                <w:spacing w:val="-1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в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</w:p>
          <w:p w14:paraId="5D126F33" w14:textId="7D2E6EB6" w:rsidR="00E9634D" w:rsidRPr="00A770E3" w:rsidRDefault="00E9634D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Администрацию</w:t>
            </w:r>
          </w:p>
        </w:tc>
        <w:tc>
          <w:tcPr>
            <w:tcW w:w="2461" w:type="dxa"/>
          </w:tcPr>
          <w:p w14:paraId="2740D39E" w14:textId="6958BF38" w:rsidR="00E9634D" w:rsidRPr="00A770E3" w:rsidRDefault="0044047A" w:rsidP="007F2C6B">
            <w:pPr>
              <w:pStyle w:val="TableParagraph"/>
              <w:spacing w:line="278" w:lineRule="exact"/>
              <w:jc w:val="both"/>
              <w:rPr>
                <w:sz w:val="24"/>
                <w:szCs w:val="24"/>
              </w:rPr>
            </w:pPr>
            <w:r w:rsidRPr="00A770E3">
              <w:rPr>
                <w:sz w:val="24"/>
                <w:szCs w:val="24"/>
              </w:rPr>
              <w:t>Комиссия по противодействию коррупции</w:t>
            </w:r>
          </w:p>
        </w:tc>
        <w:tc>
          <w:tcPr>
            <w:tcW w:w="2659" w:type="dxa"/>
          </w:tcPr>
          <w:p w14:paraId="74B10433" w14:textId="77777777" w:rsidR="00E9634D" w:rsidRPr="00A770E3" w:rsidRDefault="00E9634D" w:rsidP="007F2C6B">
            <w:pPr>
              <w:pStyle w:val="TableParagraph"/>
              <w:spacing w:line="253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4"/>
                <w:sz w:val="24"/>
                <w:szCs w:val="24"/>
              </w:rPr>
              <w:t>До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30</w:t>
            </w:r>
            <w:r w:rsidRPr="00A770E3">
              <w:rPr>
                <w:spacing w:val="-11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декабря</w:t>
            </w:r>
            <w:r w:rsidRPr="00A770E3">
              <w:rPr>
                <w:spacing w:val="-3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2025</w:t>
            </w:r>
            <w:r w:rsidRPr="00A770E3">
              <w:rPr>
                <w:spacing w:val="-5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года,</w:t>
            </w:r>
          </w:p>
          <w:p w14:paraId="45FB1A9A" w14:textId="77777777" w:rsidR="00E9634D" w:rsidRPr="00A770E3" w:rsidRDefault="00E9634D" w:rsidP="007F2C6B">
            <w:pPr>
              <w:pStyle w:val="TableParagraph"/>
              <w:spacing w:line="276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4"/>
                <w:sz w:val="24"/>
                <w:szCs w:val="24"/>
              </w:rPr>
              <w:t>до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30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декабря</w:t>
            </w:r>
            <w:r w:rsidRPr="00A770E3">
              <w:rPr>
                <w:spacing w:val="-1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2026</w:t>
            </w:r>
            <w:r w:rsidRPr="00A770E3">
              <w:rPr>
                <w:spacing w:val="-7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года,</w:t>
            </w:r>
          </w:p>
          <w:p w14:paraId="4D386C5F" w14:textId="77777777" w:rsidR="00E9634D" w:rsidRPr="00A770E3" w:rsidRDefault="00E9634D" w:rsidP="007F2C6B">
            <w:pPr>
              <w:pStyle w:val="TableParagraph"/>
              <w:spacing w:line="276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4"/>
                <w:sz w:val="24"/>
                <w:szCs w:val="24"/>
              </w:rPr>
              <w:t>до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30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декабря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2027</w:t>
            </w:r>
            <w:r w:rsidRPr="00A770E3">
              <w:rPr>
                <w:spacing w:val="-7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года,</w:t>
            </w:r>
          </w:p>
          <w:p w14:paraId="7D0310F0" w14:textId="08A25DF8" w:rsidR="00E9634D" w:rsidRPr="00A770E3" w:rsidRDefault="00E9634D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до</w:t>
            </w:r>
            <w:r w:rsidRPr="00A770E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30</w:t>
            </w:r>
            <w:r w:rsidRPr="00A770E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декабря</w:t>
            </w:r>
            <w:r w:rsidRPr="00A770E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2028</w:t>
            </w:r>
            <w:r w:rsidRPr="00A770E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3578" w:type="dxa"/>
          </w:tcPr>
          <w:p w14:paraId="57FBA452" w14:textId="77777777" w:rsidR="00E9634D" w:rsidRPr="00A770E3" w:rsidRDefault="00E9634D" w:rsidP="007F2C6B">
            <w:pPr>
              <w:pStyle w:val="TableParagraph"/>
              <w:spacing w:line="251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Предупреждение</w:t>
            </w:r>
          </w:p>
          <w:p w14:paraId="79ADBE65" w14:textId="68A385F8" w:rsidR="00E9634D" w:rsidRPr="00A770E3" w:rsidRDefault="00E9634D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(снижение) ко</w:t>
            </w:r>
            <w:r w:rsidR="007F2C6B"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</w:t>
            </w:r>
            <w:r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рупционн</w:t>
            </w:r>
            <w:r w:rsidR="007F2C6B"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ых</w:t>
            </w:r>
            <w:r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правонарушений</w:t>
            </w:r>
          </w:p>
        </w:tc>
      </w:tr>
      <w:tr w:rsidR="007F691F" w:rsidRPr="00A770E3" w14:paraId="405FAA48" w14:textId="77777777" w:rsidTr="0022030D">
        <w:tc>
          <w:tcPr>
            <w:tcW w:w="758" w:type="dxa"/>
          </w:tcPr>
          <w:p w14:paraId="2E272C85" w14:textId="5923A832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1.10</w:t>
            </w:r>
          </w:p>
        </w:tc>
        <w:tc>
          <w:tcPr>
            <w:tcW w:w="5002" w:type="dxa"/>
          </w:tcPr>
          <w:p w14:paraId="2FE3A5E3" w14:textId="2E014094" w:rsidR="0044047A" w:rsidRPr="00A770E3" w:rsidRDefault="0044047A" w:rsidP="0044047A">
            <w:pPr>
              <w:pStyle w:val="TableParagraph"/>
              <w:spacing w:line="251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Проведение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в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установленном</w:t>
            </w:r>
            <w:r w:rsidRPr="00A770E3">
              <w:rPr>
                <w:spacing w:val="14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порядке </w:t>
            </w:r>
            <w:r w:rsidRPr="00A770E3">
              <w:rPr>
                <w:sz w:val="24"/>
                <w:szCs w:val="24"/>
              </w:rPr>
              <w:t>мониторинга</w:t>
            </w:r>
            <w:r w:rsidRPr="00A770E3">
              <w:rPr>
                <w:spacing w:val="-7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вступивших</w:t>
            </w:r>
            <w:r w:rsidRPr="00A770E3">
              <w:rPr>
                <w:spacing w:val="-4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в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законную </w:t>
            </w:r>
            <w:r w:rsidRPr="00A770E3">
              <w:rPr>
                <w:spacing w:val="-6"/>
                <w:sz w:val="24"/>
                <w:szCs w:val="24"/>
              </w:rPr>
              <w:t>силу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решений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судов,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арбитражных</w:t>
            </w:r>
            <w:r w:rsidRPr="00A770E3">
              <w:rPr>
                <w:spacing w:val="-2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судов </w:t>
            </w:r>
            <w:r w:rsidRPr="00A770E3">
              <w:rPr>
                <w:sz w:val="24"/>
                <w:szCs w:val="24"/>
              </w:rPr>
              <w:t>о</w:t>
            </w:r>
            <w:r w:rsidRPr="00A770E3">
              <w:rPr>
                <w:spacing w:val="-15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признании недействительными ненормативных</w:t>
            </w:r>
            <w:r w:rsidRPr="00A770E3">
              <w:rPr>
                <w:spacing w:val="40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правовых актов, </w:t>
            </w:r>
            <w:r w:rsidRPr="00A770E3">
              <w:rPr>
                <w:spacing w:val="-2"/>
                <w:sz w:val="24"/>
                <w:szCs w:val="24"/>
              </w:rPr>
              <w:t>незаконными</w:t>
            </w:r>
            <w:r w:rsidRPr="00A770E3">
              <w:rPr>
                <w:spacing w:val="1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решений</w:t>
            </w:r>
            <w:r w:rsidRPr="00A770E3">
              <w:rPr>
                <w:spacing w:val="-13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и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 xml:space="preserve">действий </w:t>
            </w:r>
            <w:r w:rsidRPr="00A770E3">
              <w:rPr>
                <w:spacing w:val="-6"/>
                <w:sz w:val="24"/>
                <w:szCs w:val="24"/>
              </w:rPr>
              <w:t>(бездействия)</w:t>
            </w:r>
            <w:r w:rsidRPr="00A770E3">
              <w:rPr>
                <w:spacing w:val="2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их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должностных</w:t>
            </w:r>
            <w:r w:rsidRPr="00A770E3">
              <w:rPr>
                <w:spacing w:val="17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лиц</w:t>
            </w:r>
          </w:p>
        </w:tc>
        <w:tc>
          <w:tcPr>
            <w:tcW w:w="2461" w:type="dxa"/>
          </w:tcPr>
          <w:p w14:paraId="7EAC51BB" w14:textId="36F837E6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Главный специалист 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по противодействию коррупции, охране труда, кадровому делопроизводству и архивному делопроизводству.</w:t>
            </w:r>
          </w:p>
          <w:p w14:paraId="4B5FB873" w14:textId="33C86D5E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Лицо, осуществляющее юридическое сопровождение в Администрации</w:t>
            </w:r>
          </w:p>
        </w:tc>
        <w:tc>
          <w:tcPr>
            <w:tcW w:w="2659" w:type="dxa"/>
          </w:tcPr>
          <w:p w14:paraId="3233FC74" w14:textId="662CB083" w:rsidR="0044047A" w:rsidRPr="00A770E3" w:rsidRDefault="0044047A" w:rsidP="0044047A">
            <w:pPr>
              <w:pStyle w:val="TableParagraph"/>
              <w:spacing w:line="251" w:lineRule="exact"/>
              <w:jc w:val="both"/>
              <w:rPr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lastRenderedPageBreak/>
              <w:t>В</w:t>
            </w:r>
            <w:r w:rsidRPr="00A770E3">
              <w:rPr>
                <w:spacing w:val="-5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течение</w:t>
            </w:r>
            <w:r w:rsidRPr="00A770E3">
              <w:rPr>
                <w:spacing w:val="4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2025</w:t>
            </w:r>
            <w:r w:rsidRPr="00A770E3">
              <w:rPr>
                <w:spacing w:val="3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—</w:t>
            </w:r>
            <w:r w:rsidRPr="00A770E3">
              <w:rPr>
                <w:spacing w:val="-2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2028</w:t>
            </w:r>
            <w:r w:rsidRPr="00A770E3">
              <w:rPr>
                <w:spacing w:val="-3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0"/>
                <w:sz w:val="24"/>
                <w:szCs w:val="24"/>
              </w:rPr>
              <w:t xml:space="preserve">годов </w:t>
            </w:r>
            <w:r w:rsidRPr="00A770E3">
              <w:rPr>
                <w:spacing w:val="-2"/>
                <w:sz w:val="24"/>
                <w:szCs w:val="24"/>
              </w:rPr>
              <w:t>(ежеквартально)</w:t>
            </w:r>
          </w:p>
        </w:tc>
        <w:tc>
          <w:tcPr>
            <w:tcW w:w="3578" w:type="dxa"/>
          </w:tcPr>
          <w:p w14:paraId="0F68BE78" w14:textId="23231FC1" w:rsidR="0044047A" w:rsidRPr="00A770E3" w:rsidRDefault="0044047A" w:rsidP="0044047A">
            <w:pPr>
              <w:pStyle w:val="TableParagraph"/>
              <w:spacing w:line="255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 xml:space="preserve">Профилактика коррупционных </w:t>
            </w:r>
            <w:r w:rsidRPr="00A770E3">
              <w:rPr>
                <w:spacing w:val="-6"/>
                <w:sz w:val="24"/>
                <w:szCs w:val="24"/>
              </w:rPr>
              <w:t>правонарушений</w:t>
            </w:r>
          </w:p>
        </w:tc>
      </w:tr>
      <w:tr w:rsidR="007F691F" w:rsidRPr="00A770E3" w14:paraId="09635548" w14:textId="77777777" w:rsidTr="0022030D">
        <w:tc>
          <w:tcPr>
            <w:tcW w:w="758" w:type="dxa"/>
          </w:tcPr>
          <w:p w14:paraId="1FAB1203" w14:textId="1F4B4F3E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1.11</w:t>
            </w:r>
          </w:p>
        </w:tc>
        <w:tc>
          <w:tcPr>
            <w:tcW w:w="5002" w:type="dxa"/>
          </w:tcPr>
          <w:p w14:paraId="00DEC999" w14:textId="3EB0D736" w:rsidR="0044047A" w:rsidRPr="00A770E3" w:rsidRDefault="0044047A" w:rsidP="0044047A">
            <w:pPr>
              <w:pStyle w:val="TableParagraph"/>
              <w:spacing w:line="251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Реализация</w:t>
            </w:r>
            <w:r w:rsidRPr="00A770E3">
              <w:rPr>
                <w:spacing w:val="6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комплекса</w:t>
            </w:r>
            <w:r w:rsidRPr="00A770E3">
              <w:rPr>
                <w:spacing w:val="-5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организационных, </w:t>
            </w:r>
            <w:r w:rsidRPr="00A770E3">
              <w:rPr>
                <w:sz w:val="24"/>
                <w:szCs w:val="24"/>
              </w:rPr>
              <w:t>разъяснительных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и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иных</w:t>
            </w:r>
            <w:r w:rsidRPr="00A770E3">
              <w:rPr>
                <w:spacing w:val="-15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мер,</w:t>
            </w:r>
            <w:r w:rsidRPr="00A770E3">
              <w:rPr>
                <w:spacing w:val="-11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направленных на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соблюдение </w:t>
            </w:r>
            <w:r w:rsidRPr="00A770E3">
              <w:rPr>
                <w:spacing w:val="-2"/>
                <w:sz w:val="24"/>
                <w:szCs w:val="24"/>
              </w:rPr>
              <w:t>лицами,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замещающими</w:t>
            </w:r>
            <w:r w:rsidRPr="00A770E3">
              <w:rPr>
                <w:spacing w:val="-4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 xml:space="preserve">муниципальные должности, муниципальными служащими </w:t>
            </w:r>
            <w:r w:rsidR="000E4E4A" w:rsidRPr="00A770E3">
              <w:rPr>
                <w:spacing w:val="-6"/>
                <w:sz w:val="24"/>
                <w:szCs w:val="24"/>
              </w:rPr>
              <w:t>Администрации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требований законодательства</w:t>
            </w:r>
            <w:r w:rsidRPr="00A770E3">
              <w:rPr>
                <w:spacing w:val="4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о</w:t>
            </w:r>
            <w:r w:rsidRPr="00A770E3">
              <w:rPr>
                <w:spacing w:val="5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противодействии коррупции,</w:t>
            </w:r>
            <w:r w:rsidRPr="00A770E3">
              <w:rPr>
                <w:spacing w:val="-5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в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том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числе в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рамках участия </w:t>
            </w:r>
            <w:r w:rsidRPr="00A770E3">
              <w:rPr>
                <w:sz w:val="24"/>
                <w:szCs w:val="24"/>
              </w:rPr>
              <w:t>в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управлении коммерческими </w:t>
            </w:r>
            <w:r w:rsidRPr="00A770E3">
              <w:rPr>
                <w:spacing w:val="-6"/>
                <w:sz w:val="24"/>
                <w:szCs w:val="24"/>
              </w:rPr>
              <w:t>или некоммерческими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организациями</w:t>
            </w:r>
          </w:p>
        </w:tc>
        <w:tc>
          <w:tcPr>
            <w:tcW w:w="2461" w:type="dxa"/>
          </w:tcPr>
          <w:p w14:paraId="7DE89126" w14:textId="6BB608DA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Комиссия по противодействию коррупции</w:t>
            </w:r>
          </w:p>
        </w:tc>
        <w:tc>
          <w:tcPr>
            <w:tcW w:w="2659" w:type="dxa"/>
          </w:tcPr>
          <w:p w14:paraId="5E156334" w14:textId="02C798B2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w w:val="90"/>
                <w:sz w:val="24"/>
                <w:szCs w:val="24"/>
              </w:rPr>
              <w:t>В</w:t>
            </w:r>
            <w:r w:rsidRPr="00A770E3">
              <w:rPr>
                <w:rFonts w:ascii="Times New Roman" w:hAnsi="Times New Roman" w:cs="Times New Roman"/>
                <w:spacing w:val="-6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w w:val="90"/>
                <w:sz w:val="24"/>
                <w:szCs w:val="24"/>
              </w:rPr>
              <w:t>течение</w:t>
            </w:r>
            <w:r w:rsidRPr="00A770E3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w w:val="90"/>
                <w:sz w:val="24"/>
                <w:szCs w:val="24"/>
              </w:rPr>
              <w:t>2025</w:t>
            </w:r>
            <w:r w:rsidRPr="00A770E3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w w:val="85"/>
                <w:sz w:val="24"/>
                <w:szCs w:val="24"/>
              </w:rPr>
              <w:t>—</w:t>
            </w:r>
            <w:r w:rsidRPr="00A770E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w w:val="90"/>
                <w:sz w:val="24"/>
                <w:szCs w:val="24"/>
              </w:rPr>
              <w:t>2028</w:t>
            </w:r>
            <w:r w:rsidRPr="00A770E3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>годов</w:t>
            </w:r>
          </w:p>
        </w:tc>
        <w:tc>
          <w:tcPr>
            <w:tcW w:w="3578" w:type="dxa"/>
          </w:tcPr>
          <w:p w14:paraId="758BA5C4" w14:textId="610A5F2A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Профилактика коррупционных </w:t>
            </w:r>
            <w:r w:rsidRPr="00A770E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правонарушений</w:t>
            </w:r>
          </w:p>
        </w:tc>
      </w:tr>
      <w:tr w:rsidR="007F691F" w:rsidRPr="00A770E3" w14:paraId="40513D19" w14:textId="77777777" w:rsidTr="00504432">
        <w:tc>
          <w:tcPr>
            <w:tcW w:w="14458" w:type="dxa"/>
            <w:gridSpan w:val="5"/>
          </w:tcPr>
          <w:p w14:paraId="6C06149A" w14:textId="4C74567E" w:rsidR="0044047A" w:rsidRPr="00A770E3" w:rsidRDefault="0044047A" w:rsidP="004404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Цифровые технологии в противодействии коррупции</w:t>
            </w:r>
          </w:p>
        </w:tc>
      </w:tr>
      <w:tr w:rsidR="007F691F" w:rsidRPr="00A770E3" w14:paraId="042FEEC0" w14:textId="77777777" w:rsidTr="0022030D">
        <w:tc>
          <w:tcPr>
            <w:tcW w:w="758" w:type="dxa"/>
          </w:tcPr>
          <w:p w14:paraId="462406F8" w14:textId="1039FE29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2.1</w:t>
            </w:r>
          </w:p>
        </w:tc>
        <w:tc>
          <w:tcPr>
            <w:tcW w:w="5002" w:type="dxa"/>
          </w:tcPr>
          <w:p w14:paraId="6F2C2FE8" w14:textId="02CF5DA8" w:rsidR="0044047A" w:rsidRPr="00A770E3" w:rsidRDefault="0044047A" w:rsidP="0044047A">
            <w:pPr>
              <w:pStyle w:val="TableParagraph"/>
              <w:spacing w:before="3" w:line="232" w:lineRule="auto"/>
              <w:ind w:right="42"/>
              <w:jc w:val="both"/>
              <w:rPr>
                <w:sz w:val="24"/>
                <w:szCs w:val="24"/>
              </w:rPr>
            </w:pPr>
            <w:r w:rsidRPr="00A770E3">
              <w:rPr>
                <w:sz w:val="24"/>
                <w:szCs w:val="24"/>
              </w:rPr>
              <w:t>Сопровождение</w:t>
            </w:r>
            <w:r w:rsidRPr="00A770E3">
              <w:rPr>
                <w:spacing w:val="1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и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использование </w:t>
            </w:r>
            <w:r w:rsidRPr="00A770E3">
              <w:rPr>
                <w:spacing w:val="-4"/>
                <w:sz w:val="24"/>
                <w:szCs w:val="24"/>
              </w:rPr>
              <w:t>специальных</w:t>
            </w:r>
            <w:r w:rsidRPr="00A770E3">
              <w:rPr>
                <w:spacing w:val="-5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информационно-аналитических программных продуктов</w:t>
            </w:r>
          </w:p>
        </w:tc>
        <w:tc>
          <w:tcPr>
            <w:tcW w:w="2461" w:type="dxa"/>
          </w:tcPr>
          <w:p w14:paraId="0D36D2FE" w14:textId="5D5330A0" w:rsidR="0044047A" w:rsidRPr="00A770E3" w:rsidRDefault="0044047A" w:rsidP="000E4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Администрация</w:t>
            </w:r>
          </w:p>
        </w:tc>
        <w:tc>
          <w:tcPr>
            <w:tcW w:w="2659" w:type="dxa"/>
          </w:tcPr>
          <w:p w14:paraId="0B49098F" w14:textId="7622DFB1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w w:val="90"/>
                <w:sz w:val="24"/>
                <w:szCs w:val="24"/>
              </w:rPr>
              <w:t>В</w:t>
            </w:r>
            <w:r w:rsidRPr="00A770E3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w w:val="90"/>
                <w:sz w:val="24"/>
                <w:szCs w:val="24"/>
              </w:rPr>
              <w:t>течение</w:t>
            </w:r>
            <w:r w:rsidRPr="00A770E3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w w:val="90"/>
                <w:sz w:val="24"/>
                <w:szCs w:val="24"/>
              </w:rPr>
              <w:t>2025</w:t>
            </w:r>
            <w:r w:rsidRPr="00A770E3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w w:val="85"/>
                <w:sz w:val="24"/>
                <w:szCs w:val="24"/>
              </w:rPr>
              <w:t>—</w:t>
            </w:r>
            <w:r w:rsidRPr="00A770E3">
              <w:rPr>
                <w:rFonts w:ascii="Times New Roman" w:hAnsi="Times New Roman" w:cs="Times New Roman"/>
                <w:spacing w:val="-1"/>
                <w:w w:val="85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w w:val="90"/>
                <w:sz w:val="24"/>
                <w:szCs w:val="24"/>
              </w:rPr>
              <w:t>2028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>годов</w:t>
            </w:r>
          </w:p>
        </w:tc>
        <w:tc>
          <w:tcPr>
            <w:tcW w:w="3578" w:type="dxa"/>
          </w:tcPr>
          <w:p w14:paraId="15458670" w14:textId="67F7B9BC" w:rsidR="0044047A" w:rsidRPr="00A770E3" w:rsidRDefault="0044047A" w:rsidP="007F691F">
            <w:pPr>
              <w:pStyle w:val="TableParagraph"/>
              <w:spacing w:before="6" w:line="230" w:lineRule="auto"/>
              <w:ind w:right="34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 xml:space="preserve">Своевременное </w:t>
            </w:r>
            <w:r w:rsidRPr="00A770E3">
              <w:rPr>
                <w:spacing w:val="-6"/>
                <w:sz w:val="24"/>
                <w:szCs w:val="24"/>
              </w:rPr>
              <w:t>реагирование</w:t>
            </w:r>
            <w:r w:rsidRPr="00A770E3">
              <w:rPr>
                <w:spacing w:val="-7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на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ситуации возникновения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конфликта </w:t>
            </w:r>
            <w:r w:rsidRPr="00A770E3">
              <w:rPr>
                <w:sz w:val="24"/>
                <w:szCs w:val="24"/>
              </w:rPr>
              <w:t>интересов, выявление</w:t>
            </w:r>
            <w:r w:rsidR="00FF0552"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w w:val="105"/>
                <w:sz w:val="24"/>
                <w:szCs w:val="24"/>
              </w:rPr>
              <w:t xml:space="preserve">причин и условий </w:t>
            </w:r>
            <w:r w:rsidRPr="00A770E3">
              <w:rPr>
                <w:sz w:val="24"/>
                <w:szCs w:val="24"/>
              </w:rPr>
              <w:t xml:space="preserve">его возникновения. </w:t>
            </w:r>
            <w:r w:rsidRPr="00A770E3">
              <w:rPr>
                <w:spacing w:val="-8"/>
                <w:sz w:val="24"/>
                <w:szCs w:val="24"/>
              </w:rPr>
              <w:t xml:space="preserve">Повышение качества </w:t>
            </w:r>
            <w:r w:rsidRPr="00A770E3">
              <w:rPr>
                <w:spacing w:val="-2"/>
                <w:sz w:val="24"/>
                <w:szCs w:val="24"/>
              </w:rPr>
              <w:t>антикоррупционной</w:t>
            </w:r>
          </w:p>
          <w:p w14:paraId="0C0057AB" w14:textId="2743388D" w:rsidR="0044047A" w:rsidRPr="00A770E3" w:rsidRDefault="0044047A" w:rsidP="007F691F">
            <w:pPr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работы</w:t>
            </w:r>
          </w:p>
        </w:tc>
      </w:tr>
      <w:tr w:rsidR="007F691F" w:rsidRPr="00A770E3" w14:paraId="2632712C" w14:textId="77777777" w:rsidTr="0022030D">
        <w:tc>
          <w:tcPr>
            <w:tcW w:w="758" w:type="dxa"/>
          </w:tcPr>
          <w:p w14:paraId="05A0D82E" w14:textId="58DD4619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2.2</w:t>
            </w:r>
          </w:p>
        </w:tc>
        <w:tc>
          <w:tcPr>
            <w:tcW w:w="5002" w:type="dxa"/>
          </w:tcPr>
          <w:p w14:paraId="069220E6" w14:textId="7EDADD41" w:rsidR="0044047A" w:rsidRPr="00A770E3" w:rsidRDefault="0044047A" w:rsidP="001C009A">
            <w:pPr>
              <w:pStyle w:val="TableParagraph"/>
              <w:spacing w:line="251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8"/>
                <w:sz w:val="24"/>
                <w:szCs w:val="24"/>
              </w:rPr>
              <w:t>Обеспечение</w:t>
            </w:r>
            <w:r w:rsidRPr="00A770E3">
              <w:rPr>
                <w:spacing w:val="26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>функционирования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>телефонной</w:t>
            </w:r>
            <w:r w:rsidR="001C009A" w:rsidRPr="00A770E3">
              <w:rPr>
                <w:spacing w:val="-8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линии</w:t>
            </w:r>
            <w:r w:rsidRPr="00A770E3">
              <w:rPr>
                <w:spacing w:val="-2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"Противодействие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коррупции"</w:t>
            </w:r>
            <w:r w:rsidR="001C009A"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>в Администрации</w:t>
            </w:r>
            <w:r w:rsidRPr="00A770E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61" w:type="dxa"/>
          </w:tcPr>
          <w:p w14:paraId="2F04D645" w14:textId="340BF7C9" w:rsidR="0044047A" w:rsidRPr="00A770E3" w:rsidRDefault="005568D5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  <w:tc>
          <w:tcPr>
            <w:tcW w:w="2659" w:type="dxa"/>
          </w:tcPr>
          <w:p w14:paraId="679CF02D" w14:textId="673D09D4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w w:val="90"/>
                <w:sz w:val="24"/>
                <w:szCs w:val="24"/>
              </w:rPr>
              <w:t>В</w:t>
            </w:r>
            <w:r w:rsidRPr="00A770E3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w w:val="90"/>
                <w:sz w:val="24"/>
                <w:szCs w:val="24"/>
              </w:rPr>
              <w:t>течение</w:t>
            </w:r>
            <w:r w:rsidRPr="00A770E3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w w:val="90"/>
                <w:sz w:val="24"/>
                <w:szCs w:val="24"/>
              </w:rPr>
              <w:t>2025</w:t>
            </w:r>
            <w:r w:rsidRPr="00A770E3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w w:val="85"/>
                <w:sz w:val="24"/>
                <w:szCs w:val="24"/>
              </w:rPr>
              <w:t>—</w:t>
            </w:r>
            <w:r w:rsidRPr="00A770E3">
              <w:rPr>
                <w:rFonts w:ascii="Times New Roman" w:hAnsi="Times New Roman" w:cs="Times New Roman"/>
                <w:spacing w:val="-1"/>
                <w:w w:val="85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w w:val="90"/>
                <w:sz w:val="24"/>
                <w:szCs w:val="24"/>
              </w:rPr>
              <w:t>2028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>годов</w:t>
            </w:r>
          </w:p>
        </w:tc>
        <w:tc>
          <w:tcPr>
            <w:tcW w:w="3578" w:type="dxa"/>
          </w:tcPr>
          <w:p w14:paraId="6FB2D6DE" w14:textId="60455ECC" w:rsidR="0044047A" w:rsidRPr="00A770E3" w:rsidRDefault="0044047A" w:rsidP="0044047A">
            <w:pPr>
              <w:pStyle w:val="TableParagraph"/>
              <w:spacing w:line="251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 xml:space="preserve">Выявление </w:t>
            </w:r>
            <w:r w:rsidRPr="00A770E3">
              <w:rPr>
                <w:sz w:val="24"/>
                <w:szCs w:val="24"/>
              </w:rPr>
              <w:t xml:space="preserve">и предупреждение </w:t>
            </w:r>
            <w:r w:rsidRPr="00A770E3">
              <w:rPr>
                <w:spacing w:val="-2"/>
                <w:sz w:val="24"/>
                <w:szCs w:val="24"/>
              </w:rPr>
              <w:t xml:space="preserve">коррупционных правонарушений. </w:t>
            </w:r>
            <w:r w:rsidRPr="00A770E3">
              <w:rPr>
                <w:spacing w:val="-8"/>
                <w:sz w:val="24"/>
                <w:szCs w:val="24"/>
              </w:rPr>
              <w:t>Своевременное</w:t>
            </w:r>
            <w:r w:rsidRPr="00A770E3">
              <w:rPr>
                <w:spacing w:val="-4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 xml:space="preserve">получение </w:t>
            </w:r>
            <w:r w:rsidRPr="00A770E3">
              <w:rPr>
                <w:sz w:val="24"/>
                <w:szCs w:val="24"/>
              </w:rPr>
              <w:t>информации о</w:t>
            </w:r>
            <w:r w:rsidRPr="00A770E3">
              <w:rPr>
                <w:spacing w:val="-2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фактах коррупции, оперативное</w:t>
            </w:r>
          </w:p>
          <w:p w14:paraId="0AB6E9C2" w14:textId="3AE9E3FB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реагирование</w:t>
            </w:r>
          </w:p>
        </w:tc>
      </w:tr>
      <w:tr w:rsidR="007F691F" w:rsidRPr="00A770E3" w14:paraId="0699D2BD" w14:textId="77777777" w:rsidTr="0022030D">
        <w:tc>
          <w:tcPr>
            <w:tcW w:w="758" w:type="dxa"/>
          </w:tcPr>
          <w:p w14:paraId="5BE0F079" w14:textId="39DBEC3A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2.3</w:t>
            </w:r>
          </w:p>
        </w:tc>
        <w:tc>
          <w:tcPr>
            <w:tcW w:w="5002" w:type="dxa"/>
            <w:tcBorders>
              <w:bottom w:val="single" w:sz="4" w:space="0" w:color="auto"/>
            </w:tcBorders>
          </w:tcPr>
          <w:p w14:paraId="0E51DABF" w14:textId="18FEFFE5" w:rsidR="0044047A" w:rsidRPr="00A770E3" w:rsidRDefault="0044047A" w:rsidP="00EF0963">
            <w:pPr>
              <w:pStyle w:val="TableParagraph"/>
              <w:spacing w:line="253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Обеспечение</w:t>
            </w:r>
            <w:r w:rsidRPr="00A770E3">
              <w:rPr>
                <w:spacing w:val="10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 xml:space="preserve">функционирования </w:t>
            </w:r>
            <w:r w:rsidRPr="00A770E3">
              <w:rPr>
                <w:sz w:val="24"/>
                <w:szCs w:val="24"/>
              </w:rPr>
              <w:t>каналов</w:t>
            </w:r>
            <w:r w:rsidRPr="00A770E3">
              <w:rPr>
                <w:spacing w:val="-11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получения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информации </w:t>
            </w:r>
            <w:r w:rsidRPr="00A770E3">
              <w:rPr>
                <w:spacing w:val="-6"/>
                <w:sz w:val="24"/>
                <w:szCs w:val="24"/>
              </w:rPr>
              <w:t>(горячая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линия,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телефоны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доверия, электронная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приемная),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по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которым</w:t>
            </w:r>
            <w:r w:rsidRPr="00A770E3">
              <w:rPr>
                <w:spacing w:val="-7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граждане </w:t>
            </w:r>
            <w:r w:rsidRPr="00A770E3">
              <w:rPr>
                <w:sz w:val="24"/>
                <w:szCs w:val="24"/>
              </w:rPr>
              <w:t>могут</w:t>
            </w:r>
            <w:r w:rsidRPr="00A770E3">
              <w:rPr>
                <w:spacing w:val="-3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конфиденциально</w:t>
            </w:r>
            <w:r w:rsidRPr="00A770E3">
              <w:rPr>
                <w:spacing w:val="-17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сообщать</w:t>
            </w:r>
            <w:r w:rsidR="00EF0963"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о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возможных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коррупционных правонарушениях.</w:t>
            </w:r>
          </w:p>
          <w:p w14:paraId="75418143" w14:textId="3DF29CFB" w:rsidR="0044047A" w:rsidRPr="00A770E3" w:rsidRDefault="0044047A" w:rsidP="0044047A">
            <w:pPr>
              <w:pStyle w:val="TableParagraph"/>
              <w:spacing w:line="232" w:lineRule="auto"/>
              <w:jc w:val="both"/>
              <w:rPr>
                <w:sz w:val="24"/>
                <w:szCs w:val="24"/>
              </w:rPr>
            </w:pPr>
            <w:r w:rsidRPr="00A770E3">
              <w:rPr>
                <w:spacing w:val="-4"/>
                <w:sz w:val="24"/>
                <w:szCs w:val="24"/>
              </w:rPr>
              <w:t>Осуществление</w:t>
            </w:r>
            <w:r w:rsidRPr="00A770E3">
              <w:rPr>
                <w:spacing w:val="17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рассмотрения</w:t>
            </w:r>
            <w:r w:rsidRPr="00A770E3">
              <w:rPr>
                <w:spacing w:val="-5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 xml:space="preserve">поступивших </w:t>
            </w:r>
            <w:r w:rsidRPr="00A770E3">
              <w:rPr>
                <w:spacing w:val="-6"/>
                <w:sz w:val="24"/>
                <w:szCs w:val="24"/>
              </w:rPr>
              <w:lastRenderedPageBreak/>
              <w:t>сообщений,</w:t>
            </w:r>
            <w:r w:rsidRPr="00A770E3">
              <w:rPr>
                <w:spacing w:val="-7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принятие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соответствующих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мер.</w:t>
            </w:r>
          </w:p>
          <w:p w14:paraId="5F762739" w14:textId="0AF0C8B0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  <w:tcBorders>
              <w:bottom w:val="single" w:sz="4" w:space="0" w:color="auto"/>
            </w:tcBorders>
          </w:tcPr>
          <w:p w14:paraId="52FB7764" w14:textId="6B853DDB" w:rsidR="005568D5" w:rsidRPr="00A770E3" w:rsidRDefault="005568D5" w:rsidP="00556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Глава Администрации. </w:t>
            </w:r>
            <w:r w:rsidRPr="00A770E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Главный специалист 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 xml:space="preserve">по противодействию коррупции, охране труда, кадровому делопроизводству и 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архивному делопроизводству</w:t>
            </w:r>
          </w:p>
          <w:p w14:paraId="52CBAAAB" w14:textId="4A2D9D61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14:paraId="7AA7895A" w14:textId="77777777" w:rsidR="0044047A" w:rsidRPr="00A770E3" w:rsidRDefault="0044047A" w:rsidP="0044047A">
            <w:pPr>
              <w:pStyle w:val="TableParagraph"/>
              <w:spacing w:line="260" w:lineRule="exact"/>
              <w:jc w:val="both"/>
              <w:rPr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lastRenderedPageBreak/>
              <w:t>В</w:t>
            </w:r>
            <w:r w:rsidRPr="00A770E3">
              <w:rPr>
                <w:spacing w:val="-2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течение</w:t>
            </w:r>
            <w:r w:rsidRPr="00A770E3">
              <w:rPr>
                <w:spacing w:val="7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2025</w:t>
            </w:r>
            <w:r w:rsidRPr="00A770E3">
              <w:rPr>
                <w:spacing w:val="1"/>
                <w:sz w:val="24"/>
                <w:szCs w:val="24"/>
              </w:rPr>
              <w:t xml:space="preserve"> </w:t>
            </w:r>
            <w:r w:rsidRPr="00A770E3">
              <w:rPr>
                <w:w w:val="85"/>
                <w:sz w:val="24"/>
                <w:szCs w:val="24"/>
              </w:rPr>
              <w:t>—</w:t>
            </w:r>
            <w:r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2028</w:t>
            </w:r>
            <w:r w:rsidRPr="00A770E3">
              <w:rPr>
                <w:spacing w:val="1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0"/>
                <w:sz w:val="24"/>
                <w:szCs w:val="24"/>
              </w:rPr>
              <w:t>годов</w:t>
            </w:r>
          </w:p>
          <w:p w14:paraId="084D3769" w14:textId="77777777" w:rsidR="0044047A" w:rsidRPr="00A770E3" w:rsidRDefault="0044047A" w:rsidP="0044047A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15537869" w14:textId="77777777" w:rsidR="0044047A" w:rsidRPr="00A770E3" w:rsidRDefault="0044047A" w:rsidP="0044047A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3E3F0FA3" w14:textId="77777777" w:rsidR="0044047A" w:rsidRPr="00A770E3" w:rsidRDefault="0044047A" w:rsidP="0044047A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20012E04" w14:textId="77777777" w:rsidR="0044047A" w:rsidRPr="00A770E3" w:rsidRDefault="0044047A" w:rsidP="0044047A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171EBE32" w14:textId="77777777" w:rsidR="0044047A" w:rsidRPr="00A770E3" w:rsidRDefault="0044047A" w:rsidP="0044047A">
            <w:pPr>
              <w:pStyle w:val="TableParagraph"/>
              <w:spacing w:line="283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4"/>
                <w:sz w:val="24"/>
                <w:szCs w:val="24"/>
              </w:rPr>
              <w:t>До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25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декабря</w:t>
            </w:r>
            <w:r w:rsidRPr="00A770E3">
              <w:rPr>
                <w:spacing w:val="-5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2025</w:t>
            </w:r>
            <w:r w:rsidRPr="00A770E3">
              <w:rPr>
                <w:spacing w:val="-7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года,</w:t>
            </w:r>
          </w:p>
          <w:p w14:paraId="68696C77" w14:textId="77777777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до</w:t>
            </w:r>
            <w:r w:rsidRPr="00A770E3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25</w:t>
            </w:r>
            <w:r w:rsidRPr="00A770E3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декабря</w:t>
            </w:r>
            <w:r w:rsidRPr="00A770E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2026</w:t>
            </w:r>
            <w:r w:rsidRPr="00A770E3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года,</w:t>
            </w:r>
          </w:p>
          <w:p w14:paraId="3A024E4E" w14:textId="079CFE82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до</w:t>
            </w:r>
            <w:r w:rsidRPr="00A770E3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25</w:t>
            </w:r>
            <w:r w:rsidRPr="00A770E3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декабря</w:t>
            </w:r>
            <w:r w:rsidRPr="00A770E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2027</w:t>
            </w:r>
            <w:r w:rsidRPr="00A770E3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года,</w:t>
            </w:r>
          </w:p>
          <w:p w14:paraId="6A5F50B7" w14:textId="32FF4525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до</w:t>
            </w:r>
            <w:r w:rsidRPr="00A770E3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25</w:t>
            </w:r>
            <w:r w:rsidRPr="00A770E3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декабря</w:t>
            </w:r>
            <w:r w:rsidRPr="00A770E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2028</w:t>
            </w:r>
            <w:r w:rsidRPr="00A770E3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года,</w:t>
            </w:r>
          </w:p>
        </w:tc>
        <w:tc>
          <w:tcPr>
            <w:tcW w:w="3578" w:type="dxa"/>
          </w:tcPr>
          <w:p w14:paraId="65A85A37" w14:textId="66C1B5BC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Выявление и предупреждение коррупционных правонарушений. </w:t>
            </w:r>
            <w:r w:rsidRPr="00A770E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Своевременное</w:t>
            </w: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получение 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информации о фактах коррупции, оперативное </w:t>
            </w:r>
            <w:r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реагирование</w:t>
            </w:r>
          </w:p>
        </w:tc>
      </w:tr>
      <w:tr w:rsidR="007F691F" w:rsidRPr="00A770E3" w14:paraId="0B5B46E3" w14:textId="77777777" w:rsidTr="0022030D">
        <w:tc>
          <w:tcPr>
            <w:tcW w:w="758" w:type="dxa"/>
          </w:tcPr>
          <w:p w14:paraId="69193E44" w14:textId="0589D6F5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2.4</w:t>
            </w:r>
          </w:p>
        </w:tc>
        <w:tc>
          <w:tcPr>
            <w:tcW w:w="5002" w:type="dxa"/>
          </w:tcPr>
          <w:p w14:paraId="0876AEBE" w14:textId="140826D6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Организация</w:t>
            </w:r>
            <w:r w:rsidRPr="00A770E3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A770E3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проведение</w:t>
            </w:r>
            <w:r w:rsidRPr="00A770E3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методического 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мероприятия (семинара) для муниципальных служащих на тему "Борьба с коррупцией цифровыми методами»</w:t>
            </w:r>
          </w:p>
        </w:tc>
        <w:tc>
          <w:tcPr>
            <w:tcW w:w="2461" w:type="dxa"/>
          </w:tcPr>
          <w:p w14:paraId="4C1A620D" w14:textId="6CCA6964" w:rsidR="0044047A" w:rsidRPr="00A770E3" w:rsidRDefault="005568D5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 по противодействию коррупции</w:t>
            </w:r>
            <w:r w:rsidR="00140046" w:rsidRPr="00A770E3">
              <w:rPr>
                <w:rFonts w:ascii="Times New Roman" w:hAnsi="Times New Roman" w:cs="Times New Roman"/>
                <w:sz w:val="24"/>
                <w:szCs w:val="24"/>
              </w:rPr>
              <w:t xml:space="preserve"> в Администрации</w:t>
            </w:r>
          </w:p>
        </w:tc>
        <w:tc>
          <w:tcPr>
            <w:tcW w:w="2659" w:type="dxa"/>
          </w:tcPr>
          <w:p w14:paraId="2B305AF3" w14:textId="72C8398A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До</w:t>
            </w:r>
            <w:r w:rsidRPr="00A770E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30</w:t>
            </w:r>
            <w:r w:rsidRPr="00A770E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декабря</w:t>
            </w:r>
            <w:r w:rsidRPr="00A770E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2025 года</w:t>
            </w:r>
          </w:p>
        </w:tc>
        <w:tc>
          <w:tcPr>
            <w:tcW w:w="3578" w:type="dxa"/>
          </w:tcPr>
          <w:p w14:paraId="791DE807" w14:textId="7885E7E1" w:rsidR="0044047A" w:rsidRPr="00A770E3" w:rsidRDefault="0044047A" w:rsidP="0044047A">
            <w:pPr>
              <w:pStyle w:val="TableParagraph"/>
              <w:spacing w:line="252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w w:val="90"/>
                <w:sz w:val="24"/>
                <w:szCs w:val="24"/>
              </w:rPr>
              <w:t xml:space="preserve">Профессиональное </w:t>
            </w:r>
            <w:r w:rsidRPr="00A770E3">
              <w:rPr>
                <w:w w:val="75"/>
                <w:sz w:val="24"/>
                <w:szCs w:val="24"/>
              </w:rPr>
              <w:t>развитие</w:t>
            </w:r>
            <w:r w:rsidRPr="00A770E3">
              <w:rPr>
                <w:spacing w:val="20"/>
                <w:sz w:val="24"/>
                <w:szCs w:val="24"/>
              </w:rPr>
              <w:t xml:space="preserve"> </w:t>
            </w:r>
            <w:r w:rsidR="005568D5" w:rsidRPr="00A770E3">
              <w:rPr>
                <w:spacing w:val="-2"/>
                <w:w w:val="85"/>
                <w:sz w:val="24"/>
                <w:szCs w:val="24"/>
              </w:rPr>
              <w:t>муниципальны</w:t>
            </w:r>
            <w:r w:rsidRPr="00A770E3">
              <w:rPr>
                <w:spacing w:val="-2"/>
                <w:w w:val="85"/>
                <w:sz w:val="24"/>
                <w:szCs w:val="24"/>
              </w:rPr>
              <w:t xml:space="preserve">х </w:t>
            </w:r>
            <w:r w:rsidRPr="00A770E3">
              <w:rPr>
                <w:spacing w:val="-2"/>
                <w:sz w:val="24"/>
                <w:szCs w:val="24"/>
              </w:rPr>
              <w:t>служащих</w:t>
            </w:r>
          </w:p>
        </w:tc>
      </w:tr>
      <w:tr w:rsidR="007F691F" w:rsidRPr="00A770E3" w14:paraId="60F2C2D6" w14:textId="77777777" w:rsidTr="00504432">
        <w:tc>
          <w:tcPr>
            <w:tcW w:w="14458" w:type="dxa"/>
            <w:gridSpan w:val="5"/>
          </w:tcPr>
          <w:p w14:paraId="024D0CDA" w14:textId="5B2BB9B3" w:rsidR="0044047A" w:rsidRPr="00A770E3" w:rsidRDefault="0044047A" w:rsidP="0044047A">
            <w:pPr>
              <w:pStyle w:val="TableParagraph"/>
              <w:spacing w:line="252" w:lineRule="exact"/>
              <w:ind w:left="108"/>
              <w:jc w:val="center"/>
              <w:rPr>
                <w:b/>
                <w:bCs/>
                <w:spacing w:val="-2"/>
                <w:w w:val="90"/>
                <w:sz w:val="24"/>
                <w:szCs w:val="24"/>
              </w:rPr>
            </w:pPr>
            <w:r w:rsidRPr="00A770E3">
              <w:rPr>
                <w:b/>
                <w:bCs/>
                <w:spacing w:val="-2"/>
                <w:w w:val="90"/>
                <w:sz w:val="24"/>
                <w:szCs w:val="24"/>
              </w:rPr>
              <w:t>3. Антикоррупционный мониторинг</w:t>
            </w:r>
          </w:p>
        </w:tc>
      </w:tr>
      <w:tr w:rsidR="007F691F" w:rsidRPr="00A770E3" w14:paraId="24ABE130" w14:textId="77777777" w:rsidTr="0022030D">
        <w:tc>
          <w:tcPr>
            <w:tcW w:w="758" w:type="dxa"/>
          </w:tcPr>
          <w:p w14:paraId="4818F8C7" w14:textId="3518D047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5568D5" w:rsidRPr="00A770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02" w:type="dxa"/>
          </w:tcPr>
          <w:p w14:paraId="0325C9C4" w14:textId="14FEB4F5" w:rsidR="0044047A" w:rsidRPr="00A770E3" w:rsidRDefault="0044047A" w:rsidP="0044047A">
            <w:pPr>
              <w:pStyle w:val="TableParagraph"/>
              <w:tabs>
                <w:tab w:val="left" w:pos="5072"/>
              </w:tabs>
              <w:spacing w:line="246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Ежемесячный</w:t>
            </w:r>
            <w:r w:rsidRPr="00A770E3">
              <w:rPr>
                <w:spacing w:val="3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мониторинг</w:t>
            </w:r>
            <w:r w:rsidRPr="00A770E3">
              <w:rPr>
                <w:spacing w:val="3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информации</w:t>
            </w:r>
            <w:r w:rsidRPr="00A770E3">
              <w:rPr>
                <w:sz w:val="24"/>
                <w:szCs w:val="24"/>
              </w:rPr>
              <w:tab/>
            </w:r>
          </w:p>
          <w:p w14:paraId="5BBA17AE" w14:textId="61625C92" w:rsidR="0044047A" w:rsidRPr="00A770E3" w:rsidRDefault="0044047A" w:rsidP="0044047A">
            <w:pPr>
              <w:pStyle w:val="TableParagraph"/>
              <w:tabs>
                <w:tab w:val="left" w:pos="5074"/>
              </w:tabs>
              <w:spacing w:line="278" w:lineRule="exact"/>
              <w:jc w:val="both"/>
              <w:rPr>
                <w:sz w:val="24"/>
                <w:szCs w:val="24"/>
              </w:rPr>
            </w:pPr>
            <w:r w:rsidRPr="00A770E3">
              <w:rPr>
                <w:sz w:val="24"/>
                <w:szCs w:val="24"/>
              </w:rPr>
              <w:t>о</w:t>
            </w:r>
            <w:r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коррупционных</w:t>
            </w:r>
            <w:r w:rsidRPr="00A770E3">
              <w:rPr>
                <w:spacing w:val="15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проявлениях</w:t>
            </w:r>
            <w:r w:rsidRPr="00A770E3">
              <w:rPr>
                <w:sz w:val="24"/>
                <w:szCs w:val="24"/>
              </w:rPr>
              <w:tab/>
            </w:r>
          </w:p>
          <w:p w14:paraId="0D2B56E2" w14:textId="33383138" w:rsidR="005568D5" w:rsidRPr="00A770E3" w:rsidRDefault="0044047A" w:rsidP="005568D5">
            <w:pPr>
              <w:pStyle w:val="TableParagraph"/>
              <w:tabs>
                <w:tab w:val="left" w:pos="5066"/>
              </w:tabs>
              <w:spacing w:before="5" w:line="230" w:lineRule="auto"/>
              <w:ind w:right="117"/>
              <w:jc w:val="both"/>
              <w:rPr>
                <w:spacing w:val="-2"/>
                <w:sz w:val="24"/>
                <w:szCs w:val="24"/>
              </w:rPr>
            </w:pPr>
            <w:r w:rsidRPr="00A770E3">
              <w:rPr>
                <w:sz w:val="24"/>
                <w:szCs w:val="24"/>
              </w:rPr>
              <w:t>в деятельности</w:t>
            </w:r>
            <w:r w:rsidRPr="00A770E3">
              <w:rPr>
                <w:spacing w:val="40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должностных лиц органов</w:t>
            </w:r>
            <w:r w:rsidRPr="00A770E3">
              <w:rPr>
                <w:sz w:val="24"/>
                <w:szCs w:val="24"/>
              </w:rPr>
              <w:tab/>
            </w:r>
            <w:r w:rsidRPr="00A770E3">
              <w:rPr>
                <w:spacing w:val="-60"/>
                <w:sz w:val="24"/>
                <w:szCs w:val="24"/>
              </w:rPr>
              <w:t xml:space="preserve"> </w:t>
            </w:r>
          </w:p>
          <w:p w14:paraId="010CD06D" w14:textId="11E2DA64" w:rsidR="0044047A" w:rsidRPr="00A770E3" w:rsidRDefault="0044047A" w:rsidP="005568D5">
            <w:pPr>
              <w:pStyle w:val="TableParagraph"/>
              <w:spacing w:line="235" w:lineRule="auto"/>
              <w:ind w:right="2839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органов</w:t>
            </w:r>
            <w:r w:rsidRPr="00A770E3">
              <w:rPr>
                <w:spacing w:val="-5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местного</w:t>
            </w:r>
            <w:r w:rsidR="00EB42D6" w:rsidRPr="00A770E3">
              <w:rPr>
                <w:spacing w:val="-2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самоуправления,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="00140046" w:rsidRPr="00A770E3">
              <w:rPr>
                <w:spacing w:val="-10"/>
                <w:sz w:val="24"/>
                <w:szCs w:val="24"/>
              </w:rPr>
              <w:t xml:space="preserve">муниципальных организаций, подведомственных Администрации, </w:t>
            </w:r>
            <w:r w:rsidRPr="00A770E3">
              <w:rPr>
                <w:spacing w:val="-6"/>
                <w:sz w:val="24"/>
                <w:szCs w:val="24"/>
              </w:rPr>
              <w:t>содержащейся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в</w:t>
            </w:r>
            <w:r w:rsidR="005568D5"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открытых </w:t>
            </w:r>
            <w:r w:rsidRPr="00A770E3">
              <w:rPr>
                <w:spacing w:val="-2"/>
                <w:w w:val="110"/>
                <w:sz w:val="24"/>
                <w:szCs w:val="24"/>
              </w:rPr>
              <w:t>источниках</w:t>
            </w:r>
          </w:p>
        </w:tc>
        <w:tc>
          <w:tcPr>
            <w:tcW w:w="2461" w:type="dxa"/>
          </w:tcPr>
          <w:p w14:paraId="63A488D0" w14:textId="7DD72BE6" w:rsidR="0044047A" w:rsidRPr="00A770E3" w:rsidRDefault="00140046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Администрация (структурные подразделения в пределах компетенции)</w:t>
            </w:r>
          </w:p>
        </w:tc>
        <w:tc>
          <w:tcPr>
            <w:tcW w:w="2659" w:type="dxa"/>
          </w:tcPr>
          <w:p w14:paraId="38A0FA31" w14:textId="77777777" w:rsidR="0044047A" w:rsidRPr="00A770E3" w:rsidRDefault="0044047A" w:rsidP="0044047A">
            <w:pPr>
              <w:pStyle w:val="TableParagraph"/>
              <w:spacing w:line="246" w:lineRule="exact"/>
              <w:jc w:val="both"/>
              <w:rPr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t>В</w:t>
            </w:r>
            <w:r w:rsidRPr="00A770E3">
              <w:rPr>
                <w:spacing w:val="-2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течение</w:t>
            </w:r>
            <w:r w:rsidRPr="00A770E3">
              <w:rPr>
                <w:spacing w:val="7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2025</w:t>
            </w:r>
            <w:r w:rsidRPr="00A770E3">
              <w:rPr>
                <w:spacing w:val="6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—</w:t>
            </w:r>
            <w:r w:rsidRPr="00A770E3">
              <w:rPr>
                <w:spacing w:val="-4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2028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0"/>
                <w:sz w:val="24"/>
                <w:szCs w:val="24"/>
              </w:rPr>
              <w:t>годов</w:t>
            </w:r>
          </w:p>
          <w:p w14:paraId="12AB0C09" w14:textId="4ED536C0" w:rsidR="005568D5" w:rsidRPr="00A770E3" w:rsidRDefault="0044047A" w:rsidP="005568D5">
            <w:pPr>
              <w:pStyle w:val="TableParagraph"/>
              <w:spacing w:before="2" w:line="232" w:lineRule="auto"/>
              <w:jc w:val="both"/>
              <w:rPr>
                <w:spacing w:val="-2"/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(ежемесячн</w:t>
            </w:r>
            <w:r w:rsidR="005568D5" w:rsidRPr="00A770E3">
              <w:rPr>
                <w:spacing w:val="-6"/>
                <w:sz w:val="24"/>
                <w:szCs w:val="24"/>
              </w:rPr>
              <w:t>о)</w:t>
            </w:r>
          </w:p>
          <w:p w14:paraId="3A217BA4" w14:textId="64A24FDF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8" w:type="dxa"/>
          </w:tcPr>
          <w:p w14:paraId="39477CEB" w14:textId="5295BB9A" w:rsidR="0044047A" w:rsidRPr="00A770E3" w:rsidRDefault="0044047A" w:rsidP="0044047A">
            <w:pPr>
              <w:pStyle w:val="TableParagraph"/>
              <w:spacing w:line="246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 xml:space="preserve">Выявление </w:t>
            </w:r>
            <w:r w:rsidR="005568D5" w:rsidRPr="00A770E3">
              <w:rPr>
                <w:spacing w:val="-2"/>
                <w:sz w:val="24"/>
                <w:szCs w:val="24"/>
              </w:rPr>
              <w:t>и</w:t>
            </w:r>
            <w:r w:rsidRPr="00A770E3">
              <w:rPr>
                <w:spacing w:val="11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предупреждение коррупционных</w:t>
            </w:r>
          </w:p>
          <w:p w14:paraId="0690096F" w14:textId="6E8D1CEC" w:rsidR="0044047A" w:rsidRPr="00A770E3" w:rsidRDefault="0044047A" w:rsidP="0044047A">
            <w:pPr>
              <w:pStyle w:val="TableParagraph"/>
              <w:spacing w:before="19" w:line="230" w:lineRule="auto"/>
              <w:ind w:right="498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 xml:space="preserve">правонарушений. </w:t>
            </w:r>
            <w:r w:rsidRPr="00A770E3">
              <w:rPr>
                <w:spacing w:val="-6"/>
                <w:sz w:val="24"/>
                <w:szCs w:val="24"/>
              </w:rPr>
              <w:t>Оперативное</w:t>
            </w:r>
            <w:r w:rsidRPr="00A770E3">
              <w:rPr>
                <w:spacing w:val="-3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принятие </w:t>
            </w:r>
            <w:r w:rsidRPr="00A770E3">
              <w:rPr>
                <w:spacing w:val="-2"/>
                <w:sz w:val="24"/>
                <w:szCs w:val="24"/>
              </w:rPr>
              <w:t xml:space="preserve">соответствующих </w:t>
            </w:r>
            <w:r w:rsidRPr="00A770E3">
              <w:rPr>
                <w:sz w:val="24"/>
                <w:szCs w:val="24"/>
              </w:rPr>
              <w:t xml:space="preserve">решений в случае </w:t>
            </w:r>
            <w:r w:rsidRPr="00A770E3">
              <w:rPr>
                <w:spacing w:val="-6"/>
                <w:sz w:val="24"/>
                <w:szCs w:val="24"/>
              </w:rPr>
              <w:t>подтверждения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фактов</w:t>
            </w:r>
          </w:p>
          <w:p w14:paraId="5EC6946E" w14:textId="345D3E23" w:rsidR="0044047A" w:rsidRPr="00A770E3" w:rsidRDefault="0044047A" w:rsidP="0044047A">
            <w:pPr>
              <w:pStyle w:val="TableParagraph"/>
              <w:tabs>
                <w:tab w:val="left" w:pos="851"/>
              </w:tabs>
              <w:spacing w:before="82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коррупционных</w:t>
            </w:r>
          </w:p>
          <w:p w14:paraId="31910CFC" w14:textId="03392724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правонарушений</w:t>
            </w:r>
          </w:p>
        </w:tc>
      </w:tr>
      <w:tr w:rsidR="007F691F" w:rsidRPr="00A770E3" w14:paraId="18F6D9D7" w14:textId="77777777" w:rsidTr="0022030D">
        <w:tc>
          <w:tcPr>
            <w:tcW w:w="758" w:type="dxa"/>
          </w:tcPr>
          <w:p w14:paraId="05F3A56C" w14:textId="6214B89C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3D71D2" w:rsidRPr="00A770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02" w:type="dxa"/>
          </w:tcPr>
          <w:p w14:paraId="6F1DC3D3" w14:textId="61E3A2F8" w:rsidR="0044047A" w:rsidRPr="00A770E3" w:rsidRDefault="0044047A" w:rsidP="005568D5">
            <w:pPr>
              <w:pStyle w:val="TableParagraph"/>
              <w:spacing w:line="251" w:lineRule="exact"/>
              <w:jc w:val="both"/>
              <w:rPr>
                <w:sz w:val="24"/>
                <w:szCs w:val="24"/>
              </w:rPr>
            </w:pPr>
            <w:r w:rsidRPr="00A770E3">
              <w:rPr>
                <w:w w:val="95"/>
                <w:sz w:val="24"/>
                <w:szCs w:val="24"/>
              </w:rPr>
              <w:t>Прием</w:t>
            </w:r>
            <w:r w:rsidRPr="00A770E3">
              <w:rPr>
                <w:spacing w:val="1"/>
                <w:sz w:val="24"/>
                <w:szCs w:val="24"/>
              </w:rPr>
              <w:t xml:space="preserve"> </w:t>
            </w:r>
            <w:r w:rsidRPr="00A770E3">
              <w:rPr>
                <w:w w:val="95"/>
                <w:sz w:val="24"/>
                <w:szCs w:val="24"/>
              </w:rPr>
              <w:t>по</w:t>
            </w:r>
            <w:r w:rsidRPr="00A770E3">
              <w:rPr>
                <w:spacing w:val="-2"/>
                <w:w w:val="95"/>
                <w:sz w:val="24"/>
                <w:szCs w:val="24"/>
              </w:rPr>
              <w:t xml:space="preserve"> </w:t>
            </w:r>
            <w:r w:rsidRPr="00A770E3">
              <w:rPr>
                <w:w w:val="95"/>
                <w:sz w:val="24"/>
                <w:szCs w:val="24"/>
              </w:rPr>
              <w:t>телефонной</w:t>
            </w:r>
            <w:r w:rsidRPr="00A770E3">
              <w:rPr>
                <w:spacing w:val="20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5"/>
                <w:sz w:val="24"/>
                <w:szCs w:val="24"/>
              </w:rPr>
              <w:t xml:space="preserve">линии </w:t>
            </w:r>
            <w:r w:rsidRPr="00A770E3">
              <w:rPr>
                <w:spacing w:val="-6"/>
                <w:sz w:val="24"/>
                <w:szCs w:val="24"/>
              </w:rPr>
              <w:t>"Противодействие</w:t>
            </w:r>
            <w:r w:rsidRPr="00A770E3">
              <w:rPr>
                <w:spacing w:val="11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 xml:space="preserve">коррупции" </w:t>
            </w:r>
            <w:r w:rsidRPr="00A770E3">
              <w:rPr>
                <w:sz w:val="24"/>
                <w:szCs w:val="24"/>
              </w:rPr>
              <w:t>сообщений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граждан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и</w:t>
            </w:r>
            <w:r w:rsidRPr="00A770E3">
              <w:rPr>
                <w:spacing w:val="-15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юридических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лиц о</w:t>
            </w:r>
            <w:r w:rsidRPr="00A770E3">
              <w:rPr>
                <w:spacing w:val="-13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возможных нарушениях или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о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фактах </w:t>
            </w:r>
            <w:r w:rsidRPr="00A770E3">
              <w:rPr>
                <w:spacing w:val="-6"/>
                <w:sz w:val="24"/>
                <w:szCs w:val="24"/>
              </w:rPr>
              <w:t>нарушений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требований законодательства </w:t>
            </w:r>
            <w:r w:rsidRPr="00A770E3">
              <w:rPr>
                <w:sz w:val="24"/>
                <w:szCs w:val="24"/>
              </w:rPr>
              <w:t>в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сфере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противодействия</w:t>
            </w:r>
            <w:r w:rsidRPr="00A770E3">
              <w:rPr>
                <w:spacing w:val="-15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коррупции</w:t>
            </w:r>
            <w:r w:rsidR="005568D5"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в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деятельности</w:t>
            </w:r>
            <w:r w:rsidRPr="00A770E3">
              <w:rPr>
                <w:spacing w:val="12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должностных</w:t>
            </w:r>
            <w:r w:rsidRPr="00A770E3">
              <w:rPr>
                <w:spacing w:val="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лиц. </w:t>
            </w:r>
            <w:r w:rsidRPr="00A770E3">
              <w:rPr>
                <w:spacing w:val="-6"/>
                <w:sz w:val="24"/>
                <w:szCs w:val="24"/>
              </w:rPr>
              <w:t>Рассмотрение сообщений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в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установленном </w:t>
            </w:r>
            <w:r w:rsidRPr="00A770E3">
              <w:rPr>
                <w:spacing w:val="-2"/>
                <w:sz w:val="24"/>
                <w:szCs w:val="24"/>
              </w:rPr>
              <w:t>порядке</w:t>
            </w:r>
          </w:p>
        </w:tc>
        <w:tc>
          <w:tcPr>
            <w:tcW w:w="2461" w:type="dxa"/>
          </w:tcPr>
          <w:p w14:paraId="63EE5A34" w14:textId="6EC15C70" w:rsidR="0044047A" w:rsidRPr="00A770E3" w:rsidRDefault="0044047A" w:rsidP="007F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2659" w:type="dxa"/>
          </w:tcPr>
          <w:p w14:paraId="4A07741A" w14:textId="429F4820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w w:val="90"/>
                <w:sz w:val="24"/>
                <w:szCs w:val="24"/>
              </w:rPr>
              <w:t>В</w:t>
            </w:r>
            <w:r w:rsidRPr="00A770E3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w w:val="90"/>
                <w:sz w:val="24"/>
                <w:szCs w:val="24"/>
              </w:rPr>
              <w:t>течение</w:t>
            </w:r>
            <w:r w:rsidRPr="00A770E3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w w:val="90"/>
                <w:sz w:val="24"/>
                <w:szCs w:val="24"/>
              </w:rPr>
              <w:t>2025</w:t>
            </w:r>
            <w:r w:rsidRPr="00A770E3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w w:val="90"/>
                <w:sz w:val="24"/>
                <w:szCs w:val="24"/>
              </w:rPr>
              <w:t>—</w:t>
            </w:r>
            <w:r w:rsidRPr="00A770E3">
              <w:rPr>
                <w:rFonts w:ascii="Times New Roman" w:hAnsi="Times New Roman" w:cs="Times New Roman"/>
                <w:spacing w:val="-5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w w:val="90"/>
                <w:sz w:val="24"/>
                <w:szCs w:val="24"/>
              </w:rPr>
              <w:t>2028</w:t>
            </w: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>годов</w:t>
            </w:r>
          </w:p>
        </w:tc>
        <w:tc>
          <w:tcPr>
            <w:tcW w:w="3578" w:type="dxa"/>
          </w:tcPr>
          <w:p w14:paraId="1AFDE2EA" w14:textId="2105C4EF" w:rsidR="0044047A" w:rsidRPr="00A770E3" w:rsidRDefault="0044047A" w:rsidP="00FF0552">
            <w:pPr>
              <w:pStyle w:val="TableParagraph"/>
              <w:spacing w:line="246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Выявление</w:t>
            </w:r>
            <w:r w:rsidR="00FF0552" w:rsidRPr="00A770E3">
              <w:rPr>
                <w:spacing w:val="-2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и</w:t>
            </w:r>
            <w:r w:rsidRPr="00A770E3">
              <w:rPr>
                <w:spacing w:val="-5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 xml:space="preserve">предупреждение коррупционных правонарушений. </w:t>
            </w:r>
            <w:r w:rsidRPr="00A770E3">
              <w:rPr>
                <w:spacing w:val="-8"/>
                <w:sz w:val="24"/>
                <w:szCs w:val="24"/>
              </w:rPr>
              <w:t>Своевременное</w:t>
            </w:r>
            <w:r w:rsidRPr="00A770E3">
              <w:rPr>
                <w:spacing w:val="-4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 xml:space="preserve">получение </w:t>
            </w:r>
            <w:r w:rsidRPr="00A770E3">
              <w:rPr>
                <w:sz w:val="24"/>
                <w:szCs w:val="24"/>
              </w:rPr>
              <w:t>информации о</w:t>
            </w:r>
            <w:r w:rsidRPr="00A770E3">
              <w:rPr>
                <w:spacing w:val="-3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фактах коррупции,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оперативное </w:t>
            </w:r>
            <w:r w:rsidRPr="00A770E3">
              <w:rPr>
                <w:spacing w:val="-2"/>
                <w:sz w:val="24"/>
                <w:szCs w:val="24"/>
              </w:rPr>
              <w:t>реагирование</w:t>
            </w:r>
          </w:p>
        </w:tc>
      </w:tr>
      <w:tr w:rsidR="007F691F" w:rsidRPr="00A770E3" w14:paraId="1D580B73" w14:textId="77777777" w:rsidTr="0022030D">
        <w:tc>
          <w:tcPr>
            <w:tcW w:w="758" w:type="dxa"/>
          </w:tcPr>
          <w:p w14:paraId="5A5FA35C" w14:textId="51FDCD60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3.</w:t>
            </w:r>
            <w:r w:rsidR="003D71D2"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</w:t>
            </w:r>
          </w:p>
        </w:tc>
        <w:tc>
          <w:tcPr>
            <w:tcW w:w="5002" w:type="dxa"/>
          </w:tcPr>
          <w:p w14:paraId="38050239" w14:textId="488246FB" w:rsidR="00E066C5" w:rsidRPr="00A770E3" w:rsidRDefault="0044047A" w:rsidP="005568D5">
            <w:pPr>
              <w:pStyle w:val="TableParagraph"/>
              <w:spacing w:line="234" w:lineRule="exact"/>
              <w:jc w:val="both"/>
              <w:rPr>
                <w:spacing w:val="-8"/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Ежеквартальный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мониторинг</w:t>
            </w:r>
            <w:r w:rsidRPr="00A770E3">
              <w:rPr>
                <w:spacing w:val="21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обращений </w:t>
            </w:r>
            <w:r w:rsidRPr="00A770E3">
              <w:rPr>
                <w:spacing w:val="-4"/>
                <w:sz w:val="24"/>
                <w:szCs w:val="24"/>
              </w:rPr>
              <w:t>граждан и</w:t>
            </w:r>
            <w:r w:rsidRPr="00A770E3">
              <w:rPr>
                <w:spacing w:val="-11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юридических</w:t>
            </w:r>
            <w:r w:rsidRPr="00A770E3">
              <w:rPr>
                <w:spacing w:val="6"/>
                <w:sz w:val="24"/>
                <w:szCs w:val="24"/>
              </w:rPr>
              <w:t xml:space="preserve"> </w:t>
            </w:r>
            <w:r w:rsidRPr="00A770E3">
              <w:rPr>
                <w:spacing w:val="-5"/>
                <w:sz w:val="24"/>
                <w:szCs w:val="24"/>
              </w:rPr>
              <w:t>лиц</w:t>
            </w:r>
            <w:r w:rsidR="005568D5" w:rsidRPr="00A770E3">
              <w:rPr>
                <w:spacing w:val="-5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о</w:t>
            </w:r>
            <w:r w:rsidRPr="00A770E3">
              <w:rPr>
                <w:spacing w:val="-5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коррупционных</w:t>
            </w:r>
            <w:r w:rsidRPr="00A770E3">
              <w:rPr>
                <w:spacing w:val="23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 xml:space="preserve">проявлениях </w:t>
            </w:r>
            <w:r w:rsidRPr="00A770E3">
              <w:rPr>
                <w:spacing w:val="-6"/>
                <w:sz w:val="24"/>
                <w:szCs w:val="24"/>
              </w:rPr>
              <w:t>в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деятельности должностных</w:t>
            </w:r>
            <w:r w:rsidRPr="00A770E3">
              <w:rPr>
                <w:spacing w:val="-8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лиц </w:t>
            </w:r>
            <w:r w:rsidRPr="00A770E3">
              <w:rPr>
                <w:sz w:val="24"/>
                <w:szCs w:val="24"/>
              </w:rPr>
              <w:t xml:space="preserve">органов </w:t>
            </w:r>
            <w:r w:rsidRPr="00A770E3">
              <w:rPr>
                <w:spacing w:val="-6"/>
                <w:sz w:val="24"/>
                <w:szCs w:val="24"/>
              </w:rPr>
              <w:t>местного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самоуправления,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="00140046" w:rsidRPr="00A770E3">
              <w:rPr>
                <w:spacing w:val="-6"/>
                <w:sz w:val="24"/>
                <w:szCs w:val="24"/>
              </w:rPr>
              <w:t>муниципальных</w:t>
            </w:r>
            <w:r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организаций,</w:t>
            </w:r>
            <w:r w:rsidRPr="00A770E3">
              <w:rPr>
                <w:spacing w:val="-3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подведомственных</w:t>
            </w:r>
            <w:r w:rsidRPr="00A770E3">
              <w:rPr>
                <w:spacing w:val="-22"/>
                <w:sz w:val="24"/>
                <w:szCs w:val="24"/>
              </w:rPr>
              <w:t xml:space="preserve"> </w:t>
            </w:r>
            <w:r w:rsidR="00140046" w:rsidRPr="00A770E3">
              <w:rPr>
                <w:spacing w:val="-2"/>
                <w:sz w:val="24"/>
                <w:szCs w:val="24"/>
              </w:rPr>
              <w:t>Администрации</w:t>
            </w:r>
            <w:r w:rsidRPr="00A770E3">
              <w:rPr>
                <w:sz w:val="24"/>
                <w:szCs w:val="24"/>
              </w:rPr>
              <w:t>,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поступивших </w:t>
            </w:r>
            <w:r w:rsidR="003D71D2" w:rsidRPr="00A770E3">
              <w:rPr>
                <w:sz w:val="24"/>
                <w:szCs w:val="24"/>
              </w:rPr>
              <w:t xml:space="preserve">в органы </w:t>
            </w:r>
            <w:r w:rsidR="003D71D2" w:rsidRPr="00A770E3">
              <w:rPr>
                <w:spacing w:val="-6"/>
                <w:sz w:val="24"/>
                <w:szCs w:val="24"/>
              </w:rPr>
              <w:t>местного</w:t>
            </w:r>
            <w:r w:rsidR="003D71D2" w:rsidRPr="00A770E3">
              <w:rPr>
                <w:sz w:val="24"/>
                <w:szCs w:val="24"/>
              </w:rPr>
              <w:t xml:space="preserve"> </w:t>
            </w:r>
            <w:r w:rsidR="003D71D2" w:rsidRPr="00A770E3">
              <w:rPr>
                <w:spacing w:val="-6"/>
                <w:sz w:val="24"/>
                <w:szCs w:val="24"/>
              </w:rPr>
              <w:t>самоуправления</w:t>
            </w:r>
            <w:r w:rsidR="00E066C5" w:rsidRPr="00A770E3">
              <w:rPr>
                <w:spacing w:val="-6"/>
                <w:sz w:val="24"/>
                <w:szCs w:val="24"/>
              </w:rPr>
              <w:t xml:space="preserve">, а также на </w:t>
            </w:r>
            <w:r w:rsidR="00E066C5" w:rsidRPr="00A770E3">
              <w:rPr>
                <w:spacing w:val="-8"/>
                <w:sz w:val="24"/>
                <w:szCs w:val="24"/>
              </w:rPr>
              <w:t xml:space="preserve">телефонную </w:t>
            </w:r>
            <w:r w:rsidR="00E066C5" w:rsidRPr="00A770E3">
              <w:rPr>
                <w:spacing w:val="-6"/>
                <w:sz w:val="24"/>
                <w:szCs w:val="24"/>
              </w:rPr>
              <w:t>линию</w:t>
            </w:r>
            <w:r w:rsidR="00E066C5" w:rsidRPr="00A770E3">
              <w:rPr>
                <w:spacing w:val="-2"/>
                <w:sz w:val="24"/>
                <w:szCs w:val="24"/>
              </w:rPr>
              <w:t xml:space="preserve"> </w:t>
            </w:r>
            <w:r w:rsidR="00E066C5" w:rsidRPr="00A770E3">
              <w:rPr>
                <w:spacing w:val="-6"/>
                <w:sz w:val="24"/>
                <w:szCs w:val="24"/>
              </w:rPr>
              <w:t>"Противодействие</w:t>
            </w:r>
            <w:r w:rsidR="00E066C5" w:rsidRPr="00A770E3">
              <w:rPr>
                <w:spacing w:val="-9"/>
                <w:sz w:val="24"/>
                <w:szCs w:val="24"/>
              </w:rPr>
              <w:t xml:space="preserve"> </w:t>
            </w:r>
            <w:r w:rsidR="00E066C5" w:rsidRPr="00A770E3">
              <w:rPr>
                <w:spacing w:val="-6"/>
                <w:sz w:val="24"/>
                <w:szCs w:val="24"/>
              </w:rPr>
              <w:t xml:space="preserve">коррупции" </w:t>
            </w:r>
            <w:r w:rsidR="00E066C5" w:rsidRPr="00A770E3">
              <w:rPr>
                <w:spacing w:val="-8"/>
                <w:sz w:val="24"/>
                <w:szCs w:val="24"/>
              </w:rPr>
              <w:t>в Администрации.</w:t>
            </w:r>
          </w:p>
          <w:p w14:paraId="220AE7AD" w14:textId="7560C8EE" w:rsidR="0044047A" w:rsidRPr="00A770E3" w:rsidRDefault="00E066C5" w:rsidP="00FF0552">
            <w:pPr>
              <w:pStyle w:val="TableParagraph"/>
              <w:spacing w:line="234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8"/>
                <w:sz w:val="24"/>
                <w:szCs w:val="24"/>
              </w:rPr>
              <w:t>Представление результатов мониторинга в комиссию по противодействию коррупции в Администрации</w:t>
            </w:r>
          </w:p>
        </w:tc>
        <w:tc>
          <w:tcPr>
            <w:tcW w:w="2461" w:type="dxa"/>
          </w:tcPr>
          <w:p w14:paraId="176696DD" w14:textId="66E56E14" w:rsidR="0044047A" w:rsidRPr="00A770E3" w:rsidRDefault="003D71D2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Комиссия по противодействию коррупции</w:t>
            </w:r>
          </w:p>
        </w:tc>
        <w:tc>
          <w:tcPr>
            <w:tcW w:w="2659" w:type="dxa"/>
          </w:tcPr>
          <w:p w14:paraId="5CFDA441" w14:textId="28EB8FAE" w:rsidR="0044047A" w:rsidRPr="00A770E3" w:rsidRDefault="0044047A" w:rsidP="0044047A">
            <w:pPr>
              <w:pStyle w:val="TableParagraph"/>
              <w:spacing w:line="248" w:lineRule="exact"/>
              <w:jc w:val="both"/>
              <w:rPr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t>В</w:t>
            </w:r>
            <w:r w:rsidRPr="00A770E3">
              <w:rPr>
                <w:spacing w:val="-2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течение</w:t>
            </w:r>
            <w:r w:rsidRPr="00A770E3">
              <w:rPr>
                <w:spacing w:val="11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2025</w:t>
            </w:r>
            <w:r w:rsidRPr="00A770E3">
              <w:rPr>
                <w:spacing w:val="10"/>
                <w:sz w:val="24"/>
                <w:szCs w:val="24"/>
              </w:rPr>
              <w:t xml:space="preserve"> </w:t>
            </w:r>
            <w:r w:rsidRPr="00A770E3">
              <w:rPr>
                <w:w w:val="85"/>
                <w:sz w:val="24"/>
                <w:szCs w:val="24"/>
              </w:rPr>
              <w:t>—</w:t>
            </w:r>
            <w:r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2028</w:t>
            </w:r>
            <w:r w:rsidRPr="00A770E3">
              <w:rPr>
                <w:spacing w:val="1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0"/>
                <w:sz w:val="24"/>
                <w:szCs w:val="24"/>
              </w:rPr>
              <w:t xml:space="preserve">годов </w:t>
            </w:r>
            <w:r w:rsidRPr="00A770E3">
              <w:rPr>
                <w:w w:val="90"/>
                <w:sz w:val="24"/>
                <w:szCs w:val="24"/>
              </w:rPr>
              <w:t>(проведение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мониторинга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 xml:space="preserve">— </w:t>
            </w:r>
            <w:r w:rsidRPr="00A770E3">
              <w:rPr>
                <w:spacing w:val="-2"/>
                <w:w w:val="95"/>
                <w:sz w:val="24"/>
                <w:szCs w:val="24"/>
              </w:rPr>
              <w:t>ежеквартально)</w:t>
            </w:r>
          </w:p>
          <w:p w14:paraId="09933665" w14:textId="77777777" w:rsidR="0044047A" w:rsidRPr="00A770E3" w:rsidRDefault="0044047A" w:rsidP="0044047A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6F9A7FEE" w14:textId="77777777" w:rsidR="0044047A" w:rsidRPr="00A770E3" w:rsidRDefault="0044047A" w:rsidP="0044047A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152AB2FE" w14:textId="77777777" w:rsidR="0044047A" w:rsidRPr="00A770E3" w:rsidRDefault="0044047A" w:rsidP="0044047A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2221728C" w14:textId="77777777" w:rsidR="0044047A" w:rsidRPr="00A770E3" w:rsidRDefault="0044047A" w:rsidP="0044047A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55B66CE8" w14:textId="0ABCDC72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8" w:type="dxa"/>
          </w:tcPr>
          <w:p w14:paraId="527CEB34" w14:textId="2150342D" w:rsidR="0044047A" w:rsidRPr="00A770E3" w:rsidRDefault="0044047A" w:rsidP="007F691F">
            <w:pPr>
              <w:pStyle w:val="TableParagraph"/>
              <w:spacing w:line="248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Выявление</w:t>
            </w:r>
            <w:r w:rsidR="007F691F" w:rsidRPr="00A770E3">
              <w:rPr>
                <w:spacing w:val="-2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и предупреждение </w:t>
            </w:r>
            <w:r w:rsidRPr="00A770E3">
              <w:rPr>
                <w:spacing w:val="-2"/>
                <w:sz w:val="24"/>
                <w:szCs w:val="24"/>
              </w:rPr>
              <w:t xml:space="preserve">коррупционных правонарушений. </w:t>
            </w:r>
            <w:r w:rsidRPr="00A770E3">
              <w:rPr>
                <w:spacing w:val="-8"/>
                <w:sz w:val="24"/>
                <w:szCs w:val="24"/>
              </w:rPr>
              <w:t>Оперативное</w:t>
            </w:r>
            <w:r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 xml:space="preserve">принятие </w:t>
            </w:r>
            <w:r w:rsidRPr="00A770E3">
              <w:rPr>
                <w:spacing w:val="-2"/>
                <w:sz w:val="24"/>
                <w:szCs w:val="24"/>
              </w:rPr>
              <w:t xml:space="preserve">соответствующих </w:t>
            </w:r>
            <w:r w:rsidRPr="00A770E3">
              <w:rPr>
                <w:sz w:val="24"/>
                <w:szCs w:val="24"/>
              </w:rPr>
              <w:t xml:space="preserve">решений в случае </w:t>
            </w:r>
            <w:r w:rsidRPr="00A770E3">
              <w:rPr>
                <w:spacing w:val="-8"/>
                <w:sz w:val="24"/>
                <w:szCs w:val="24"/>
              </w:rPr>
              <w:t>подтверждения</w:t>
            </w:r>
            <w:r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 xml:space="preserve">фактов </w:t>
            </w:r>
            <w:r w:rsidRPr="00A770E3">
              <w:rPr>
                <w:spacing w:val="-2"/>
                <w:sz w:val="24"/>
                <w:szCs w:val="24"/>
              </w:rPr>
              <w:t>коррупционных правонарушений</w:t>
            </w:r>
          </w:p>
        </w:tc>
      </w:tr>
      <w:tr w:rsidR="007F691F" w:rsidRPr="00A770E3" w14:paraId="39D2AB33" w14:textId="77777777" w:rsidTr="00504432">
        <w:tc>
          <w:tcPr>
            <w:tcW w:w="14458" w:type="dxa"/>
            <w:gridSpan w:val="5"/>
          </w:tcPr>
          <w:p w14:paraId="7FA36124" w14:textId="5081C890" w:rsidR="0044047A" w:rsidRPr="00A770E3" w:rsidRDefault="0044047A" w:rsidP="004404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Профилактика коррупционных и иных правонарушений в Администрации</w:t>
            </w:r>
          </w:p>
        </w:tc>
      </w:tr>
      <w:tr w:rsidR="007F691F" w:rsidRPr="00A770E3" w14:paraId="608D788E" w14:textId="77777777" w:rsidTr="0022030D">
        <w:tc>
          <w:tcPr>
            <w:tcW w:w="758" w:type="dxa"/>
          </w:tcPr>
          <w:p w14:paraId="64B5648A" w14:textId="59DB9AFF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4.1</w:t>
            </w:r>
          </w:p>
        </w:tc>
        <w:tc>
          <w:tcPr>
            <w:tcW w:w="5002" w:type="dxa"/>
          </w:tcPr>
          <w:p w14:paraId="1DDEF8AD" w14:textId="02F8647C" w:rsidR="0044047A" w:rsidRPr="00A770E3" w:rsidRDefault="0044047A" w:rsidP="003D71D2">
            <w:pPr>
              <w:pStyle w:val="TableParagraph"/>
              <w:spacing w:line="248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Обеспечение</w:t>
            </w:r>
            <w:r w:rsidRPr="00A770E3">
              <w:rPr>
                <w:spacing w:val="3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деятельности</w:t>
            </w:r>
            <w:r w:rsidRPr="00A770E3">
              <w:rPr>
                <w:spacing w:val="6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комисси</w:t>
            </w:r>
            <w:r w:rsidR="003D71D2" w:rsidRPr="00A770E3">
              <w:rPr>
                <w:spacing w:val="-6"/>
                <w:sz w:val="24"/>
                <w:szCs w:val="24"/>
              </w:rPr>
              <w:t xml:space="preserve">и </w:t>
            </w:r>
            <w:r w:rsidRPr="00A770E3">
              <w:rPr>
                <w:spacing w:val="-6"/>
                <w:sz w:val="24"/>
                <w:szCs w:val="24"/>
              </w:rPr>
              <w:t>по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соблюдению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требований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к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служебному </w:t>
            </w:r>
            <w:r w:rsidRPr="00A770E3">
              <w:rPr>
                <w:spacing w:val="-4"/>
                <w:sz w:val="24"/>
                <w:szCs w:val="24"/>
              </w:rPr>
              <w:t>поведению</w:t>
            </w:r>
            <w:r w:rsidRPr="00A770E3">
              <w:rPr>
                <w:sz w:val="24"/>
                <w:szCs w:val="24"/>
              </w:rPr>
              <w:t xml:space="preserve"> </w:t>
            </w:r>
            <w:r w:rsidR="003D71D2" w:rsidRPr="00A770E3">
              <w:rPr>
                <w:spacing w:val="-4"/>
                <w:sz w:val="24"/>
                <w:szCs w:val="24"/>
              </w:rPr>
              <w:t xml:space="preserve">муниципальных служащих </w:t>
            </w:r>
            <w:r w:rsidRPr="00A770E3">
              <w:rPr>
                <w:spacing w:val="-6"/>
                <w:sz w:val="24"/>
                <w:szCs w:val="24"/>
              </w:rPr>
              <w:t>и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урегулированию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конфликта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интересов </w:t>
            </w:r>
            <w:r w:rsidRPr="00A770E3">
              <w:rPr>
                <w:sz w:val="24"/>
                <w:szCs w:val="24"/>
              </w:rPr>
              <w:t>в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="00045077" w:rsidRPr="00A770E3">
              <w:rPr>
                <w:sz w:val="24"/>
                <w:szCs w:val="24"/>
              </w:rPr>
              <w:t>Администрации</w:t>
            </w:r>
          </w:p>
        </w:tc>
        <w:tc>
          <w:tcPr>
            <w:tcW w:w="2461" w:type="dxa"/>
          </w:tcPr>
          <w:p w14:paraId="0DF6B69A" w14:textId="6F9CB33E" w:rsidR="0044047A" w:rsidRPr="00A770E3" w:rsidRDefault="003D71D2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</w:t>
            </w:r>
            <w:r w:rsidR="007F691F" w:rsidRPr="00A770E3">
              <w:rPr>
                <w:rFonts w:ascii="Times New Roman" w:hAnsi="Times New Roman" w:cs="Times New Roman"/>
                <w:sz w:val="24"/>
                <w:szCs w:val="24"/>
              </w:rPr>
              <w:t xml:space="preserve"> по противодействию коррупции </w:t>
            </w:r>
          </w:p>
        </w:tc>
        <w:tc>
          <w:tcPr>
            <w:tcW w:w="2659" w:type="dxa"/>
          </w:tcPr>
          <w:p w14:paraId="4CC7FCCC" w14:textId="1466A809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w w:val="90"/>
                <w:sz w:val="24"/>
                <w:szCs w:val="24"/>
              </w:rPr>
              <w:t>В</w:t>
            </w:r>
            <w:r w:rsidRPr="00A770E3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w w:val="90"/>
                <w:sz w:val="24"/>
                <w:szCs w:val="24"/>
              </w:rPr>
              <w:t>течение</w:t>
            </w:r>
            <w:r w:rsidRPr="00A770E3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w w:val="90"/>
                <w:sz w:val="24"/>
                <w:szCs w:val="24"/>
              </w:rPr>
              <w:t>2025</w:t>
            </w:r>
            <w:r w:rsidRPr="00A770E3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w w:val="90"/>
                <w:sz w:val="24"/>
                <w:szCs w:val="24"/>
              </w:rPr>
              <w:t>—</w:t>
            </w:r>
            <w:r w:rsidRPr="00A770E3">
              <w:rPr>
                <w:rFonts w:ascii="Times New Roman" w:hAnsi="Times New Roman" w:cs="Times New Roman"/>
                <w:spacing w:val="-5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w w:val="90"/>
                <w:sz w:val="24"/>
                <w:szCs w:val="24"/>
              </w:rPr>
              <w:t>2028</w:t>
            </w:r>
            <w:r w:rsidRPr="00A770E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>годов</w:t>
            </w:r>
          </w:p>
        </w:tc>
        <w:tc>
          <w:tcPr>
            <w:tcW w:w="3578" w:type="dxa"/>
          </w:tcPr>
          <w:p w14:paraId="41491EB6" w14:textId="77777777" w:rsidR="0044047A" w:rsidRPr="00A770E3" w:rsidRDefault="0044047A" w:rsidP="0044047A">
            <w:pPr>
              <w:pStyle w:val="TableParagraph"/>
              <w:spacing w:line="248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9"/>
                <w:sz w:val="24"/>
                <w:szCs w:val="24"/>
              </w:rPr>
              <w:t>Обеспечение</w:t>
            </w:r>
            <w:r w:rsidRPr="00A770E3">
              <w:rPr>
                <w:spacing w:val="15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соблюдения</w:t>
            </w:r>
          </w:p>
          <w:p w14:paraId="2D2C03DC" w14:textId="7250123C" w:rsidR="0044047A" w:rsidRPr="00A770E3" w:rsidRDefault="003D71D2" w:rsidP="0044047A">
            <w:pPr>
              <w:pStyle w:val="TableParagraph"/>
              <w:spacing w:line="232" w:lineRule="auto"/>
              <w:jc w:val="both"/>
              <w:rPr>
                <w:sz w:val="24"/>
                <w:szCs w:val="24"/>
              </w:rPr>
            </w:pPr>
            <w:r w:rsidRPr="00A770E3">
              <w:rPr>
                <w:spacing w:val="-10"/>
                <w:sz w:val="24"/>
                <w:szCs w:val="24"/>
              </w:rPr>
              <w:t>муниципальным</w:t>
            </w:r>
            <w:r w:rsidR="0044047A" w:rsidRPr="00A770E3">
              <w:rPr>
                <w:spacing w:val="-10"/>
                <w:sz w:val="24"/>
                <w:szCs w:val="24"/>
              </w:rPr>
              <w:t>и</w:t>
            </w:r>
            <w:r w:rsidR="0044047A" w:rsidRPr="00A770E3">
              <w:rPr>
                <w:sz w:val="24"/>
                <w:szCs w:val="24"/>
              </w:rPr>
              <w:t xml:space="preserve"> </w:t>
            </w:r>
            <w:r w:rsidR="0044047A" w:rsidRPr="00A770E3">
              <w:rPr>
                <w:spacing w:val="-10"/>
                <w:sz w:val="24"/>
                <w:szCs w:val="24"/>
              </w:rPr>
              <w:t xml:space="preserve">служащими </w:t>
            </w:r>
            <w:r w:rsidR="0044047A" w:rsidRPr="00A770E3">
              <w:rPr>
                <w:sz w:val="24"/>
                <w:szCs w:val="24"/>
              </w:rPr>
              <w:t>ограничений и</w:t>
            </w:r>
            <w:r w:rsidR="0044047A" w:rsidRPr="00A770E3">
              <w:rPr>
                <w:spacing w:val="-6"/>
                <w:sz w:val="24"/>
                <w:szCs w:val="24"/>
              </w:rPr>
              <w:t xml:space="preserve"> </w:t>
            </w:r>
            <w:r w:rsidR="0044047A" w:rsidRPr="00A770E3">
              <w:rPr>
                <w:sz w:val="24"/>
                <w:szCs w:val="24"/>
              </w:rPr>
              <w:t xml:space="preserve">запретов, </w:t>
            </w:r>
            <w:r w:rsidR="0044047A" w:rsidRPr="00A770E3">
              <w:rPr>
                <w:spacing w:val="-2"/>
                <w:sz w:val="24"/>
                <w:szCs w:val="24"/>
              </w:rPr>
              <w:t>требований</w:t>
            </w:r>
          </w:p>
          <w:p w14:paraId="57A82723" w14:textId="77777777" w:rsidR="0044047A" w:rsidRPr="00A770E3" w:rsidRDefault="0044047A" w:rsidP="0044047A">
            <w:pPr>
              <w:pStyle w:val="TableParagraph"/>
              <w:spacing w:line="248" w:lineRule="exact"/>
              <w:jc w:val="both"/>
              <w:rPr>
                <w:sz w:val="24"/>
                <w:szCs w:val="24"/>
              </w:rPr>
            </w:pPr>
            <w:r w:rsidRPr="00A770E3">
              <w:rPr>
                <w:sz w:val="24"/>
                <w:szCs w:val="24"/>
              </w:rPr>
              <w:t xml:space="preserve">о предотвращении </w:t>
            </w:r>
            <w:r w:rsidRPr="00A770E3">
              <w:rPr>
                <w:spacing w:val="-6"/>
                <w:sz w:val="24"/>
                <w:szCs w:val="24"/>
              </w:rPr>
              <w:t>или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урегулировании </w:t>
            </w:r>
            <w:r w:rsidRPr="00A770E3">
              <w:rPr>
                <w:spacing w:val="-7"/>
                <w:sz w:val="24"/>
                <w:szCs w:val="24"/>
              </w:rPr>
              <w:t>конфликта</w:t>
            </w:r>
            <w:r w:rsidRPr="00A770E3">
              <w:rPr>
                <w:spacing w:val="3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интересов,</w:t>
            </w:r>
          </w:p>
          <w:p w14:paraId="68F25EFA" w14:textId="77777777" w:rsidR="0044047A" w:rsidRPr="00A770E3" w:rsidRDefault="0044047A" w:rsidP="0044047A">
            <w:pPr>
              <w:pStyle w:val="TableParagraph"/>
              <w:spacing w:line="237" w:lineRule="auto"/>
              <w:ind w:right="727"/>
              <w:jc w:val="both"/>
              <w:rPr>
                <w:sz w:val="24"/>
                <w:szCs w:val="24"/>
              </w:rPr>
            </w:pPr>
            <w:r w:rsidRPr="00A770E3">
              <w:rPr>
                <w:sz w:val="24"/>
                <w:szCs w:val="24"/>
              </w:rPr>
              <w:t>осуществление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мер </w:t>
            </w:r>
            <w:r w:rsidRPr="00A770E3">
              <w:rPr>
                <w:spacing w:val="-6"/>
                <w:sz w:val="24"/>
                <w:szCs w:val="24"/>
              </w:rPr>
              <w:t>по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предупреждению</w:t>
            </w:r>
          </w:p>
          <w:p w14:paraId="353280ED" w14:textId="083403E7" w:rsidR="0044047A" w:rsidRPr="00A770E3" w:rsidRDefault="0044047A" w:rsidP="0044047A">
            <w:pPr>
              <w:pStyle w:val="TableParagraph"/>
              <w:spacing w:line="232" w:lineRule="auto"/>
              <w:jc w:val="both"/>
              <w:rPr>
                <w:sz w:val="24"/>
                <w:szCs w:val="24"/>
              </w:rPr>
            </w:pPr>
            <w:r w:rsidRPr="00A770E3">
              <w:rPr>
                <w:sz w:val="24"/>
                <w:szCs w:val="24"/>
              </w:rPr>
              <w:t>коррупции,</w:t>
            </w:r>
            <w:r w:rsidRPr="00A770E3">
              <w:rPr>
                <w:spacing w:val="-15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обеспечение </w:t>
            </w:r>
            <w:r w:rsidRPr="00A770E3">
              <w:rPr>
                <w:w w:val="90"/>
                <w:sz w:val="24"/>
                <w:szCs w:val="24"/>
              </w:rPr>
              <w:t>привлечения</w:t>
            </w:r>
            <w:r w:rsidRPr="00A770E3">
              <w:rPr>
                <w:sz w:val="24"/>
                <w:szCs w:val="24"/>
              </w:rPr>
              <w:t xml:space="preserve"> </w:t>
            </w:r>
            <w:r w:rsidR="003D71D2" w:rsidRPr="00A770E3">
              <w:rPr>
                <w:spacing w:val="-10"/>
                <w:sz w:val="24"/>
                <w:szCs w:val="24"/>
              </w:rPr>
              <w:t>муниципальны</w:t>
            </w:r>
            <w:r w:rsidRPr="00A770E3">
              <w:rPr>
                <w:w w:val="90"/>
                <w:sz w:val="24"/>
                <w:szCs w:val="24"/>
              </w:rPr>
              <w:t xml:space="preserve">х </w:t>
            </w:r>
            <w:r w:rsidRPr="00A770E3">
              <w:rPr>
                <w:spacing w:val="-2"/>
                <w:sz w:val="24"/>
                <w:szCs w:val="24"/>
              </w:rPr>
              <w:t>служащих</w:t>
            </w:r>
          </w:p>
          <w:p w14:paraId="2F3A098F" w14:textId="4F58DF2F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</w:t>
            </w:r>
            <w:r w:rsidRPr="00A770E3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ответственности 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 xml:space="preserve">за совершение </w:t>
            </w:r>
            <w:r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коррупционных правонарушений</w:t>
            </w:r>
          </w:p>
        </w:tc>
      </w:tr>
      <w:tr w:rsidR="007F691F" w:rsidRPr="00A770E3" w14:paraId="4A09998C" w14:textId="77777777" w:rsidTr="0022030D">
        <w:tc>
          <w:tcPr>
            <w:tcW w:w="758" w:type="dxa"/>
          </w:tcPr>
          <w:p w14:paraId="1D60DC60" w14:textId="21960280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002" w:type="dxa"/>
          </w:tcPr>
          <w:p w14:paraId="12DA5592" w14:textId="50AAF3D5" w:rsidR="0044047A" w:rsidRPr="00A770E3" w:rsidRDefault="0044047A" w:rsidP="003D71D2">
            <w:pPr>
              <w:pStyle w:val="TableParagraph"/>
              <w:spacing w:line="239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Обеспечение</w:t>
            </w:r>
            <w:r w:rsidRPr="00A770E3">
              <w:rPr>
                <w:spacing w:val="5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реализации</w:t>
            </w:r>
            <w:r w:rsidRPr="00A770E3">
              <w:rPr>
                <w:spacing w:val="-3"/>
                <w:sz w:val="24"/>
                <w:szCs w:val="24"/>
              </w:rPr>
              <w:t xml:space="preserve"> </w:t>
            </w:r>
            <w:r w:rsidR="003D71D2" w:rsidRPr="00A770E3">
              <w:rPr>
                <w:spacing w:val="-6"/>
                <w:sz w:val="24"/>
                <w:szCs w:val="24"/>
              </w:rPr>
              <w:t>муниципальными</w:t>
            </w:r>
          </w:p>
          <w:p w14:paraId="5D116CF9" w14:textId="797CE9C3" w:rsidR="0044047A" w:rsidRPr="00A770E3" w:rsidRDefault="0044047A" w:rsidP="003D71D2">
            <w:pPr>
              <w:pStyle w:val="TableParagraph"/>
              <w:spacing w:line="276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служащими</w:t>
            </w:r>
            <w:r w:rsidRPr="00A770E3">
              <w:rPr>
                <w:spacing w:val="6"/>
                <w:sz w:val="24"/>
                <w:szCs w:val="24"/>
              </w:rPr>
              <w:t xml:space="preserve"> </w:t>
            </w:r>
            <w:r w:rsidR="00045077" w:rsidRPr="00A770E3">
              <w:rPr>
                <w:spacing w:val="6"/>
                <w:sz w:val="24"/>
                <w:szCs w:val="24"/>
              </w:rPr>
              <w:t xml:space="preserve">следующих </w:t>
            </w:r>
            <w:r w:rsidRPr="00A770E3">
              <w:rPr>
                <w:spacing w:val="-2"/>
                <w:sz w:val="24"/>
                <w:szCs w:val="24"/>
              </w:rPr>
              <w:t>обязанностей:</w:t>
            </w:r>
          </w:p>
          <w:p w14:paraId="008E695F" w14:textId="5836FAED" w:rsidR="0044047A" w:rsidRPr="00A770E3" w:rsidRDefault="0044047A" w:rsidP="003D71D2">
            <w:pPr>
              <w:pStyle w:val="TableParagraph"/>
              <w:spacing w:before="4" w:line="230" w:lineRule="auto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 xml:space="preserve">уведомлять представителя нанимателя </w:t>
            </w:r>
            <w:r w:rsidRPr="00A770E3">
              <w:rPr>
                <w:sz w:val="24"/>
                <w:szCs w:val="24"/>
              </w:rPr>
              <w:t>(работодателя),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органы</w:t>
            </w:r>
            <w:r w:rsidRPr="00A770E3">
              <w:rPr>
                <w:spacing w:val="-13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прокуратуры Российской Федерации,</w:t>
            </w:r>
            <w:r w:rsidRPr="00A770E3">
              <w:rPr>
                <w:spacing w:val="-4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иные </w:t>
            </w:r>
            <w:r w:rsidR="00045077" w:rsidRPr="00A770E3">
              <w:rPr>
                <w:sz w:val="24"/>
                <w:szCs w:val="24"/>
              </w:rPr>
              <w:t xml:space="preserve">муниципальные и </w:t>
            </w:r>
            <w:r w:rsidRPr="00A770E3">
              <w:rPr>
                <w:spacing w:val="-6"/>
                <w:sz w:val="24"/>
                <w:szCs w:val="24"/>
              </w:rPr>
              <w:t>государственные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органы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обо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всех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случаях </w:t>
            </w:r>
            <w:r w:rsidRPr="00A770E3">
              <w:rPr>
                <w:spacing w:val="-2"/>
                <w:sz w:val="24"/>
                <w:szCs w:val="24"/>
              </w:rPr>
              <w:t>обращения</w:t>
            </w:r>
            <w:r w:rsidRPr="00A770E3">
              <w:rPr>
                <w:spacing w:val="-8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к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ним</w:t>
            </w:r>
            <w:r w:rsidRPr="00A770E3">
              <w:rPr>
                <w:spacing w:val="-13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каких-либо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лиц</w:t>
            </w:r>
            <w:r w:rsidRPr="00A770E3">
              <w:rPr>
                <w:spacing w:val="-13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в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 xml:space="preserve">целях </w:t>
            </w:r>
            <w:r w:rsidRPr="00A770E3">
              <w:rPr>
                <w:spacing w:val="-4"/>
                <w:sz w:val="24"/>
                <w:szCs w:val="24"/>
              </w:rPr>
              <w:t>склонения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к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 xml:space="preserve">совершению </w:t>
            </w:r>
            <w:r w:rsidRPr="00A770E3">
              <w:rPr>
                <w:spacing w:val="-2"/>
                <w:sz w:val="24"/>
                <w:szCs w:val="24"/>
              </w:rPr>
              <w:t xml:space="preserve">коррупционных </w:t>
            </w:r>
            <w:r w:rsidRPr="00A770E3">
              <w:rPr>
                <w:spacing w:val="-2"/>
                <w:sz w:val="24"/>
                <w:szCs w:val="24"/>
              </w:rPr>
              <w:lastRenderedPageBreak/>
              <w:t>правонарушений;</w:t>
            </w:r>
          </w:p>
          <w:p w14:paraId="726D1DFA" w14:textId="231A6A45" w:rsidR="0044047A" w:rsidRPr="00A770E3" w:rsidRDefault="0044047A" w:rsidP="003D71D2">
            <w:pPr>
              <w:pStyle w:val="TableParagraph"/>
              <w:spacing w:before="3" w:line="230" w:lineRule="auto"/>
              <w:jc w:val="both"/>
              <w:rPr>
                <w:sz w:val="24"/>
                <w:szCs w:val="24"/>
              </w:rPr>
            </w:pPr>
            <w:r w:rsidRPr="00A770E3">
              <w:rPr>
                <w:spacing w:val="-4"/>
                <w:sz w:val="24"/>
                <w:szCs w:val="24"/>
              </w:rPr>
              <w:t>уведомлять представителя</w:t>
            </w:r>
            <w:r w:rsidRPr="00A770E3">
              <w:rPr>
                <w:spacing w:val="-5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 xml:space="preserve">нанимателя </w:t>
            </w:r>
            <w:r w:rsidRPr="00A770E3">
              <w:rPr>
                <w:sz w:val="24"/>
                <w:szCs w:val="24"/>
              </w:rPr>
              <w:t>о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своем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намерении</w:t>
            </w:r>
            <w:r w:rsidRPr="00A770E3">
              <w:rPr>
                <w:spacing w:val="-4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выполнять</w:t>
            </w:r>
            <w:r w:rsidRPr="00A770E3">
              <w:rPr>
                <w:spacing w:val="-11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иную оплачиваемую работу;</w:t>
            </w:r>
          </w:p>
          <w:p w14:paraId="5F23F010" w14:textId="77777777" w:rsidR="0044047A" w:rsidRPr="00A770E3" w:rsidRDefault="0044047A" w:rsidP="003D71D2">
            <w:pPr>
              <w:pStyle w:val="TableParagraph"/>
              <w:spacing w:line="232" w:lineRule="auto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сообщать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представителю</w:t>
            </w:r>
            <w:r w:rsidRPr="00A770E3">
              <w:rPr>
                <w:spacing w:val="-8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нанимателя </w:t>
            </w:r>
            <w:r w:rsidRPr="00A770E3">
              <w:rPr>
                <w:sz w:val="24"/>
                <w:szCs w:val="24"/>
              </w:rPr>
              <w:t>о личной заинтересованности</w:t>
            </w:r>
          </w:p>
          <w:p w14:paraId="00BB90F6" w14:textId="1309E2C5" w:rsidR="0044047A" w:rsidRPr="00A770E3" w:rsidRDefault="0044047A" w:rsidP="003D71D2">
            <w:pPr>
              <w:pStyle w:val="TableParagraph"/>
              <w:spacing w:line="235" w:lineRule="auto"/>
              <w:jc w:val="both"/>
              <w:rPr>
                <w:sz w:val="24"/>
                <w:szCs w:val="24"/>
              </w:rPr>
            </w:pPr>
            <w:r w:rsidRPr="00A770E3">
              <w:rPr>
                <w:spacing w:val="-8"/>
                <w:sz w:val="24"/>
                <w:szCs w:val="24"/>
              </w:rPr>
              <w:t>при</w:t>
            </w:r>
            <w:r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>исполнении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>должностных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 xml:space="preserve">обязанностей, </w:t>
            </w:r>
            <w:r w:rsidRPr="00A770E3">
              <w:rPr>
                <w:sz w:val="24"/>
                <w:szCs w:val="24"/>
              </w:rPr>
              <w:t>которая</w:t>
            </w:r>
            <w:r w:rsidRPr="00A770E3">
              <w:rPr>
                <w:spacing w:val="-11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может</w:t>
            </w:r>
            <w:r w:rsidRPr="00A770E3">
              <w:rPr>
                <w:spacing w:val="-13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привести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к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конфликту интересов, принимать</w:t>
            </w:r>
            <w:r w:rsidRPr="00A770E3">
              <w:rPr>
                <w:spacing w:val="-2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меры</w:t>
            </w:r>
            <w:r w:rsidR="003D71D2"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по</w:t>
            </w:r>
            <w:r w:rsidRPr="00A770E3">
              <w:rPr>
                <w:spacing w:val="-3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предупреждению</w:t>
            </w:r>
            <w:r w:rsidRPr="00A770E3">
              <w:rPr>
                <w:spacing w:val="-17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такого</w:t>
            </w:r>
            <w:r w:rsidRPr="00A770E3">
              <w:rPr>
                <w:spacing w:val="14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конфликта;</w:t>
            </w:r>
          </w:p>
          <w:p w14:paraId="40901BE8" w14:textId="42D244E1" w:rsidR="0044047A" w:rsidRPr="00A770E3" w:rsidRDefault="0044047A" w:rsidP="003D71D2">
            <w:pPr>
              <w:pStyle w:val="TableParagraph"/>
              <w:spacing w:line="232" w:lineRule="auto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в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случаях, установленных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законодательством, </w:t>
            </w:r>
            <w:r w:rsidRPr="00A770E3">
              <w:rPr>
                <w:sz w:val="24"/>
                <w:szCs w:val="24"/>
              </w:rPr>
              <w:t>обращаться</w:t>
            </w:r>
            <w:r w:rsidRPr="00A770E3">
              <w:rPr>
                <w:spacing w:val="-11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в</w:t>
            </w:r>
            <w:r w:rsidRPr="00A770E3">
              <w:rPr>
                <w:spacing w:val="-15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адрес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представителя </w:t>
            </w:r>
            <w:r w:rsidRPr="00A770E3">
              <w:rPr>
                <w:spacing w:val="-2"/>
                <w:sz w:val="24"/>
                <w:szCs w:val="24"/>
              </w:rPr>
              <w:t>нанимателя за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получением</w:t>
            </w:r>
            <w:r w:rsidRPr="00A770E3">
              <w:rPr>
                <w:spacing w:val="12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 xml:space="preserve">разрешения </w:t>
            </w:r>
            <w:r w:rsidRPr="00A770E3">
              <w:rPr>
                <w:sz w:val="24"/>
                <w:szCs w:val="24"/>
              </w:rPr>
              <w:t>участвовать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на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безвозмездной</w:t>
            </w:r>
            <w:r w:rsidRPr="00A770E3">
              <w:rPr>
                <w:spacing w:val="-4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основе</w:t>
            </w:r>
            <w:r w:rsidR="003D71D2"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в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управлении</w:t>
            </w:r>
            <w:r w:rsidRPr="00A770E3">
              <w:rPr>
                <w:spacing w:val="1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некоммерческой</w:t>
            </w:r>
            <w:r w:rsidRPr="00A770E3">
              <w:rPr>
                <w:spacing w:val="-11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организацией; </w:t>
            </w:r>
            <w:r w:rsidRPr="00A770E3">
              <w:rPr>
                <w:spacing w:val="-4"/>
                <w:sz w:val="24"/>
                <w:szCs w:val="24"/>
              </w:rPr>
              <w:t>обращаться</w:t>
            </w:r>
            <w:r w:rsidRPr="00A770E3">
              <w:rPr>
                <w:spacing w:val="5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в</w:t>
            </w:r>
            <w:r w:rsidRPr="00A770E3">
              <w:rPr>
                <w:spacing w:val="-11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адрес</w:t>
            </w:r>
            <w:r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представителя</w:t>
            </w:r>
            <w:r w:rsidR="003D71D2" w:rsidRPr="00A770E3">
              <w:rPr>
                <w:spacing w:val="-4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нанимателя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с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ходатайством</w:t>
            </w:r>
            <w:r w:rsidRPr="00A770E3">
              <w:rPr>
                <w:spacing w:val="-5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о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разрешении </w:t>
            </w:r>
            <w:r w:rsidRPr="00A770E3">
              <w:rPr>
                <w:sz w:val="24"/>
                <w:szCs w:val="24"/>
              </w:rPr>
              <w:t>участвовать</w:t>
            </w:r>
            <w:r w:rsidRPr="00A770E3">
              <w:rPr>
                <w:spacing w:val="-8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на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безвозмездной</w:t>
            </w:r>
            <w:r w:rsidRPr="00A770E3">
              <w:rPr>
                <w:spacing w:val="-7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основе</w:t>
            </w:r>
          </w:p>
          <w:p w14:paraId="27F31070" w14:textId="738B58E3" w:rsidR="0044047A" w:rsidRPr="00A770E3" w:rsidRDefault="0044047A" w:rsidP="003D71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A770E3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управлении коммерческой</w:t>
            </w:r>
            <w:r w:rsidRPr="00A770E3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организацией 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770E3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качестве</w:t>
            </w:r>
            <w:r w:rsidRPr="00A770E3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члена</w:t>
            </w:r>
            <w:r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коллегиального</w:t>
            </w:r>
            <w:r w:rsidRPr="00A770E3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 xml:space="preserve">органа </w:t>
            </w:r>
            <w:r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управления</w:t>
            </w:r>
            <w:r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этой</w:t>
            </w:r>
            <w:r w:rsidRPr="00A770E3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организации,</w:t>
            </w:r>
            <w:r w:rsidRPr="00A770E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</w:t>
            </w:r>
            <w:r w:rsidRPr="00A770E3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порядке, 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установленном</w:t>
            </w: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законодательством</w:t>
            </w:r>
          </w:p>
        </w:tc>
        <w:tc>
          <w:tcPr>
            <w:tcW w:w="2461" w:type="dxa"/>
          </w:tcPr>
          <w:p w14:paraId="32CA700E" w14:textId="3232B205" w:rsidR="0044047A" w:rsidRPr="00A770E3" w:rsidRDefault="0044047A" w:rsidP="003D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Администрация</w:t>
            </w:r>
          </w:p>
        </w:tc>
        <w:tc>
          <w:tcPr>
            <w:tcW w:w="2659" w:type="dxa"/>
          </w:tcPr>
          <w:p w14:paraId="1B399AFC" w14:textId="5DE42A1A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w w:val="90"/>
                <w:sz w:val="24"/>
                <w:szCs w:val="24"/>
              </w:rPr>
              <w:t>В</w:t>
            </w:r>
            <w:r w:rsidRPr="00A770E3">
              <w:rPr>
                <w:rFonts w:ascii="Times New Roman" w:hAnsi="Times New Roman" w:cs="Times New Roman"/>
                <w:spacing w:val="-6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w w:val="90"/>
                <w:sz w:val="24"/>
                <w:szCs w:val="24"/>
              </w:rPr>
              <w:t>течение</w:t>
            </w:r>
            <w:r w:rsidRPr="00A770E3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w w:val="90"/>
                <w:sz w:val="24"/>
                <w:szCs w:val="24"/>
              </w:rPr>
              <w:t>2025</w:t>
            </w:r>
            <w:r w:rsidRPr="00A770E3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w w:val="90"/>
                <w:sz w:val="24"/>
                <w:szCs w:val="24"/>
              </w:rPr>
              <w:t>—</w:t>
            </w:r>
            <w:r w:rsidRPr="00A770E3">
              <w:rPr>
                <w:rFonts w:ascii="Times New Roman" w:hAnsi="Times New Roman" w:cs="Times New Roman"/>
                <w:spacing w:val="-9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w w:val="90"/>
                <w:sz w:val="24"/>
                <w:szCs w:val="24"/>
              </w:rPr>
              <w:t>2028</w:t>
            </w:r>
            <w:r w:rsidRPr="00A770E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4"/>
                <w:w w:val="90"/>
                <w:sz w:val="24"/>
                <w:szCs w:val="24"/>
              </w:rPr>
              <w:t>годов</w:t>
            </w:r>
          </w:p>
        </w:tc>
        <w:tc>
          <w:tcPr>
            <w:tcW w:w="3578" w:type="dxa"/>
          </w:tcPr>
          <w:p w14:paraId="153021CE" w14:textId="77777777" w:rsidR="0044047A" w:rsidRPr="00A770E3" w:rsidRDefault="0044047A" w:rsidP="0044047A">
            <w:pPr>
              <w:pStyle w:val="TableParagraph"/>
              <w:spacing w:line="244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8"/>
                <w:sz w:val="24"/>
                <w:szCs w:val="24"/>
              </w:rPr>
              <w:t>Обеспечение</w:t>
            </w:r>
            <w:r w:rsidRPr="00A770E3">
              <w:rPr>
                <w:spacing w:val="9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соблюдения</w:t>
            </w:r>
          </w:p>
          <w:p w14:paraId="728DA710" w14:textId="172E0DF7" w:rsidR="0044047A" w:rsidRPr="00A770E3" w:rsidRDefault="004B6E9B" w:rsidP="003D71D2">
            <w:pPr>
              <w:pStyle w:val="TableParagraph"/>
              <w:spacing w:line="239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м</w:t>
            </w:r>
            <w:r w:rsidR="003D71D2" w:rsidRPr="00A770E3">
              <w:rPr>
                <w:spacing w:val="-6"/>
                <w:sz w:val="24"/>
                <w:szCs w:val="24"/>
              </w:rPr>
              <w:t>униципальными</w:t>
            </w:r>
            <w:r w:rsidRPr="00A770E3">
              <w:rPr>
                <w:spacing w:val="-6"/>
                <w:sz w:val="24"/>
                <w:szCs w:val="24"/>
              </w:rPr>
              <w:t xml:space="preserve"> </w:t>
            </w:r>
            <w:r w:rsidR="0044047A" w:rsidRPr="00A770E3">
              <w:rPr>
                <w:w w:val="90"/>
                <w:sz w:val="24"/>
                <w:szCs w:val="24"/>
              </w:rPr>
              <w:t xml:space="preserve">служащими </w:t>
            </w:r>
            <w:r w:rsidR="0044047A" w:rsidRPr="00A770E3">
              <w:rPr>
                <w:sz w:val="24"/>
                <w:szCs w:val="24"/>
              </w:rPr>
              <w:t>ограничений и</w:t>
            </w:r>
            <w:r w:rsidR="0044047A" w:rsidRPr="00A770E3">
              <w:rPr>
                <w:spacing w:val="-10"/>
                <w:sz w:val="24"/>
                <w:szCs w:val="24"/>
              </w:rPr>
              <w:t xml:space="preserve"> </w:t>
            </w:r>
            <w:r w:rsidR="0044047A" w:rsidRPr="00A770E3">
              <w:rPr>
                <w:sz w:val="24"/>
                <w:szCs w:val="24"/>
              </w:rPr>
              <w:t xml:space="preserve">запретов, </w:t>
            </w:r>
            <w:r w:rsidR="0044047A" w:rsidRPr="00A770E3">
              <w:rPr>
                <w:spacing w:val="-2"/>
                <w:sz w:val="24"/>
                <w:szCs w:val="24"/>
              </w:rPr>
              <w:t>требований</w:t>
            </w:r>
          </w:p>
          <w:p w14:paraId="3F4EF8BD" w14:textId="2E24DF45" w:rsidR="0044047A" w:rsidRPr="00A770E3" w:rsidRDefault="0044047A" w:rsidP="0044047A">
            <w:pPr>
              <w:pStyle w:val="TableParagraph"/>
              <w:spacing w:before="1" w:line="230" w:lineRule="auto"/>
              <w:ind w:right="489"/>
              <w:jc w:val="both"/>
              <w:rPr>
                <w:sz w:val="24"/>
                <w:szCs w:val="24"/>
              </w:rPr>
            </w:pPr>
            <w:r w:rsidRPr="00A770E3">
              <w:rPr>
                <w:sz w:val="24"/>
                <w:szCs w:val="24"/>
              </w:rPr>
              <w:t xml:space="preserve">о предотвращении или урегулировании </w:t>
            </w:r>
            <w:r w:rsidRPr="00A770E3">
              <w:rPr>
                <w:spacing w:val="-2"/>
                <w:sz w:val="24"/>
                <w:szCs w:val="24"/>
              </w:rPr>
              <w:t>конфликта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 xml:space="preserve">интересов, </w:t>
            </w:r>
            <w:r w:rsidRPr="00A770E3">
              <w:rPr>
                <w:spacing w:val="-8"/>
                <w:sz w:val="24"/>
                <w:szCs w:val="24"/>
              </w:rPr>
              <w:t>а также осуществление</w:t>
            </w:r>
          </w:p>
          <w:p w14:paraId="0BFB7D7B" w14:textId="37D11C87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lastRenderedPageBreak/>
              <w:t>мер по предупреждению коррупции</w:t>
            </w:r>
          </w:p>
        </w:tc>
      </w:tr>
      <w:tr w:rsidR="007F691F" w:rsidRPr="00A770E3" w14:paraId="68315FCA" w14:textId="77777777" w:rsidTr="0022030D">
        <w:tc>
          <w:tcPr>
            <w:tcW w:w="758" w:type="dxa"/>
          </w:tcPr>
          <w:p w14:paraId="1C990C3C" w14:textId="7756F706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4.3</w:t>
            </w:r>
          </w:p>
        </w:tc>
        <w:tc>
          <w:tcPr>
            <w:tcW w:w="5002" w:type="dxa"/>
          </w:tcPr>
          <w:p w14:paraId="66761D8C" w14:textId="77777777" w:rsidR="00E916CB" w:rsidRPr="00A770E3" w:rsidRDefault="00E916CB" w:rsidP="00E916CB">
            <w:pPr>
              <w:pStyle w:val="TableParagraph"/>
              <w:spacing w:line="251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4"/>
                <w:sz w:val="24"/>
                <w:szCs w:val="24"/>
              </w:rPr>
              <w:t>Осуществление</w:t>
            </w:r>
            <w:r w:rsidRPr="00A770E3">
              <w:rPr>
                <w:spacing w:val="9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в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установленном порядке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приема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сведений</w:t>
            </w:r>
            <w:r w:rsidRPr="00A770E3">
              <w:rPr>
                <w:spacing w:val="-7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о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доходах, расходах,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iCs/>
                <w:spacing w:val="-4"/>
                <w:sz w:val="24"/>
                <w:szCs w:val="24"/>
              </w:rPr>
              <w:t>об</w:t>
            </w:r>
            <w:r w:rsidRPr="00A770E3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имуществе</w:t>
            </w:r>
            <w:r w:rsidRPr="00A770E3">
              <w:rPr>
                <w:spacing w:val="-3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и</w:t>
            </w:r>
            <w:r w:rsidRPr="00A770E3">
              <w:rPr>
                <w:spacing w:val="-11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обязательствах имущественного</w:t>
            </w:r>
            <w:r w:rsidRPr="00A770E3">
              <w:rPr>
                <w:spacing w:val="5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характера</w:t>
            </w:r>
          </w:p>
          <w:p w14:paraId="5C586F15" w14:textId="77777777" w:rsidR="00E916CB" w:rsidRPr="00A770E3" w:rsidRDefault="00E916CB" w:rsidP="00E916CB">
            <w:pPr>
              <w:pStyle w:val="TableParagraph"/>
              <w:spacing w:line="254" w:lineRule="exact"/>
              <w:jc w:val="both"/>
              <w:rPr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t>(далее</w:t>
            </w:r>
            <w:r w:rsidRPr="00A770E3">
              <w:rPr>
                <w:spacing w:val="3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—</w:t>
            </w:r>
            <w:r w:rsidRPr="00A770E3">
              <w:rPr>
                <w:spacing w:val="-5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сведения),</w:t>
            </w:r>
            <w:r w:rsidRPr="00A770E3">
              <w:rPr>
                <w:spacing w:val="7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0"/>
                <w:sz w:val="24"/>
                <w:szCs w:val="24"/>
              </w:rPr>
              <w:t xml:space="preserve">представляемых </w:t>
            </w:r>
            <w:r w:rsidRPr="00A770E3">
              <w:rPr>
                <w:spacing w:val="-4"/>
                <w:sz w:val="24"/>
                <w:szCs w:val="24"/>
              </w:rPr>
              <w:t>в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соответствии</w:t>
            </w:r>
            <w:r w:rsidRPr="00A770E3">
              <w:rPr>
                <w:spacing w:val="17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с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законодательством в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сфере</w:t>
            </w:r>
            <w:r w:rsidRPr="00A770E3">
              <w:rPr>
                <w:spacing w:val="-8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противодействия</w:t>
            </w:r>
            <w:r w:rsidRPr="00A770E3">
              <w:rPr>
                <w:spacing w:val="-11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 xml:space="preserve">коррупции: </w:t>
            </w:r>
          </w:p>
          <w:p w14:paraId="47AA4FB2" w14:textId="77777777" w:rsidR="00E916CB" w:rsidRPr="00A770E3" w:rsidRDefault="00E916CB" w:rsidP="00E916CB">
            <w:pPr>
              <w:pStyle w:val="TableParagraph"/>
              <w:spacing w:line="258" w:lineRule="exact"/>
              <w:jc w:val="both"/>
              <w:rPr>
                <w:spacing w:val="-2"/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гражданами,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претендующими</w:t>
            </w:r>
            <w:r w:rsidRPr="00A770E3">
              <w:rPr>
                <w:spacing w:val="8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на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замещение должностей</w:t>
            </w:r>
            <w:r w:rsidRPr="00A770E3">
              <w:rPr>
                <w:spacing w:val="11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муниципальной службы в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органах</w:t>
            </w:r>
            <w:r w:rsidRPr="00A770E3">
              <w:rPr>
                <w:spacing w:val="6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местного самоуправления </w:t>
            </w:r>
            <w:r w:rsidRPr="00A770E3">
              <w:rPr>
                <w:w w:val="90"/>
                <w:sz w:val="24"/>
                <w:szCs w:val="24"/>
              </w:rPr>
              <w:t>(далее</w:t>
            </w:r>
            <w:r w:rsidRPr="00A770E3">
              <w:rPr>
                <w:spacing w:val="8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—</w:t>
            </w:r>
            <w:r w:rsidRPr="00A770E3">
              <w:rPr>
                <w:spacing w:val="-3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граждане,</w:t>
            </w:r>
            <w:r w:rsidRPr="00A770E3">
              <w:rPr>
                <w:spacing w:val="3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0"/>
                <w:sz w:val="24"/>
                <w:szCs w:val="24"/>
              </w:rPr>
              <w:t xml:space="preserve">претендующие </w:t>
            </w:r>
            <w:r w:rsidRPr="00A770E3">
              <w:rPr>
                <w:spacing w:val="-6"/>
                <w:sz w:val="24"/>
                <w:szCs w:val="24"/>
              </w:rPr>
              <w:t>на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замещение</w:t>
            </w:r>
            <w:r w:rsidRPr="00A770E3">
              <w:rPr>
                <w:spacing w:val="8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должностей</w:t>
            </w:r>
            <w:r w:rsidRPr="00A770E3">
              <w:rPr>
                <w:spacing w:val="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муниципальной службы,</w:t>
            </w:r>
            <w:r w:rsidRPr="00A770E3">
              <w:rPr>
                <w:spacing w:val="-3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лицами,</w:t>
            </w:r>
            <w:r w:rsidRPr="00A770E3">
              <w:rPr>
                <w:spacing w:val="-3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замещающими</w:t>
            </w:r>
            <w:r w:rsidRPr="00A770E3">
              <w:rPr>
                <w:spacing w:val="6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указанные </w:t>
            </w:r>
            <w:r w:rsidRPr="00A770E3">
              <w:rPr>
                <w:spacing w:val="-2"/>
                <w:sz w:val="24"/>
                <w:szCs w:val="24"/>
              </w:rPr>
              <w:t>должности</w:t>
            </w:r>
          </w:p>
          <w:p w14:paraId="6BC03C0C" w14:textId="77777777" w:rsidR="00E916CB" w:rsidRPr="00A770E3" w:rsidRDefault="00E916CB" w:rsidP="00E916CB">
            <w:pPr>
              <w:pStyle w:val="TableParagraph"/>
              <w:spacing w:line="258" w:lineRule="exact"/>
              <w:jc w:val="both"/>
              <w:rPr>
                <w:spacing w:val="-2"/>
                <w:sz w:val="24"/>
                <w:szCs w:val="24"/>
              </w:rPr>
            </w:pPr>
          </w:p>
          <w:p w14:paraId="48CC9723" w14:textId="77777777" w:rsidR="00E916CB" w:rsidRPr="00A770E3" w:rsidRDefault="00E916CB" w:rsidP="00E916CB">
            <w:pPr>
              <w:pStyle w:val="TableParagraph"/>
              <w:spacing w:line="258" w:lineRule="exact"/>
              <w:jc w:val="both"/>
              <w:rPr>
                <w:spacing w:val="-2"/>
                <w:sz w:val="24"/>
                <w:szCs w:val="24"/>
              </w:rPr>
            </w:pPr>
          </w:p>
          <w:p w14:paraId="36771A76" w14:textId="1323FB8D" w:rsidR="0044047A" w:rsidRPr="00A770E3" w:rsidRDefault="0044047A" w:rsidP="004B6E9B">
            <w:pPr>
              <w:pStyle w:val="TableParagraph"/>
              <w:spacing w:line="256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14:paraId="51566D34" w14:textId="46E0DA50" w:rsidR="004B6E9B" w:rsidRPr="00A770E3" w:rsidRDefault="004B6E9B" w:rsidP="004B6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 xml:space="preserve">Главный специалист 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по противодействию коррупции, охране труда, кадровому делопроизводству и архивному делопроизводству</w:t>
            </w:r>
          </w:p>
          <w:p w14:paraId="123EF158" w14:textId="65177E55" w:rsidR="0044047A" w:rsidRPr="00A770E3" w:rsidRDefault="0044047A" w:rsidP="004B6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14:paraId="290D5855" w14:textId="77777777" w:rsidR="00DC71CA" w:rsidRPr="00A770E3" w:rsidRDefault="00DC71CA" w:rsidP="00DC71CA">
            <w:pPr>
              <w:pStyle w:val="TableParagraph"/>
              <w:spacing w:line="256" w:lineRule="exact"/>
              <w:ind w:left="-16"/>
              <w:jc w:val="both"/>
              <w:rPr>
                <w:spacing w:val="-2"/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t>В</w:t>
            </w:r>
            <w:r w:rsidRPr="00A770E3">
              <w:rPr>
                <w:spacing w:val="-1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течение</w:t>
            </w:r>
            <w:r w:rsidRPr="00A770E3">
              <w:rPr>
                <w:spacing w:val="1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2025</w:t>
            </w:r>
            <w:r w:rsidRPr="00A770E3">
              <w:rPr>
                <w:spacing w:val="3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—</w:t>
            </w:r>
            <w:r w:rsidRPr="00A770E3">
              <w:rPr>
                <w:spacing w:val="-3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2028</w:t>
            </w:r>
            <w:r w:rsidRPr="00A770E3">
              <w:rPr>
                <w:spacing w:val="3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0"/>
                <w:sz w:val="24"/>
                <w:szCs w:val="24"/>
              </w:rPr>
              <w:t xml:space="preserve">годов </w:t>
            </w:r>
          </w:p>
          <w:p w14:paraId="00026BBB" w14:textId="77777777" w:rsidR="00DC71CA" w:rsidRPr="00A770E3" w:rsidRDefault="00DC71CA" w:rsidP="00DC71CA">
            <w:pPr>
              <w:pStyle w:val="TableParagraph"/>
              <w:spacing w:line="254" w:lineRule="exact"/>
              <w:ind w:left="-16"/>
              <w:jc w:val="both"/>
              <w:rPr>
                <w:sz w:val="24"/>
                <w:szCs w:val="24"/>
              </w:rPr>
            </w:pPr>
            <w:r w:rsidRPr="00A770E3">
              <w:rPr>
                <w:sz w:val="24"/>
                <w:szCs w:val="24"/>
                <w:lang w:eastAsia="ru-RU"/>
              </w:rPr>
              <w:t>На первое число месяца, предшествующего месяцу трудоустройства (</w:t>
            </w:r>
            <w:r w:rsidRPr="00A770E3">
              <w:rPr>
                <w:spacing w:val="-2"/>
                <w:sz w:val="24"/>
                <w:szCs w:val="24"/>
              </w:rPr>
              <w:t>претендующих</w:t>
            </w:r>
          </w:p>
          <w:p w14:paraId="77EB96E8" w14:textId="77777777" w:rsidR="00DC71CA" w:rsidRPr="00A770E3" w:rsidRDefault="00DC71CA" w:rsidP="00DC71CA">
            <w:pPr>
              <w:pStyle w:val="TableParagraph"/>
              <w:spacing w:line="262" w:lineRule="exact"/>
              <w:ind w:left="-16"/>
              <w:jc w:val="both"/>
              <w:rPr>
                <w:sz w:val="24"/>
                <w:szCs w:val="24"/>
              </w:rPr>
            </w:pPr>
            <w:r w:rsidRPr="00A770E3">
              <w:rPr>
                <w:sz w:val="24"/>
                <w:szCs w:val="24"/>
              </w:rPr>
              <w:t>на</w:t>
            </w:r>
            <w:r w:rsidRPr="00A770E3">
              <w:rPr>
                <w:spacing w:val="-4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замещение</w:t>
            </w:r>
          </w:p>
          <w:p w14:paraId="24094868" w14:textId="77777777" w:rsidR="00DC71CA" w:rsidRPr="00A770E3" w:rsidRDefault="00DC71CA" w:rsidP="00DC71CA">
            <w:pPr>
              <w:pStyle w:val="TableParagraph"/>
              <w:spacing w:line="254" w:lineRule="exact"/>
              <w:ind w:left="-16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соответствующих</w:t>
            </w:r>
          </w:p>
          <w:p w14:paraId="132B8471" w14:textId="77777777" w:rsidR="00DC71CA" w:rsidRPr="00A770E3" w:rsidRDefault="00DC71CA" w:rsidP="00DC71CA">
            <w:pPr>
              <w:pStyle w:val="TableParagraph"/>
              <w:spacing w:line="256" w:lineRule="exact"/>
              <w:ind w:left="-16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должностей)</w:t>
            </w:r>
            <w:r w:rsidRPr="00A770E3">
              <w:rPr>
                <w:spacing w:val="-2"/>
                <w:position w:val="-2"/>
                <w:sz w:val="24"/>
                <w:szCs w:val="24"/>
              </w:rPr>
              <w:t>.</w:t>
            </w:r>
          </w:p>
          <w:p w14:paraId="0784A18B" w14:textId="77777777" w:rsidR="00DC71CA" w:rsidRPr="00A770E3" w:rsidRDefault="00DC71CA" w:rsidP="00DC71C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случае возникновения </w:t>
            </w:r>
            <w:r w:rsidRPr="00A770E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оснований для представления сведений о расходах, в соответствии с ФЗ от 03.12.2012 года № 230-ФЗ "О контроле за соответствием расходов лиц, замещающих государственные должности, и иных лиц их доходам",</w:t>
            </w:r>
          </w:p>
          <w:p w14:paraId="063617B5" w14:textId="77777777" w:rsidR="00DC71CA" w:rsidRPr="00A770E3" w:rsidRDefault="00DC71CA" w:rsidP="00DC71C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январь-апрель </w:t>
            </w:r>
          </w:p>
          <w:p w14:paraId="13BD7398" w14:textId="2DC2E664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8" w:type="dxa"/>
          </w:tcPr>
          <w:p w14:paraId="0B7ADD5E" w14:textId="4D0177CA" w:rsidR="0044047A" w:rsidRPr="00A770E3" w:rsidRDefault="0044047A" w:rsidP="00BB0A6B">
            <w:pPr>
              <w:pStyle w:val="TableParagraph"/>
              <w:spacing w:line="254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lastRenderedPageBreak/>
              <w:t>Обеспечение</w:t>
            </w:r>
            <w:r w:rsidR="00BB0A6B" w:rsidRPr="00A770E3">
              <w:rPr>
                <w:spacing w:val="-2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своевременного</w:t>
            </w:r>
          </w:p>
          <w:p w14:paraId="038B18EC" w14:textId="77777777" w:rsidR="0044047A" w:rsidRPr="00A770E3" w:rsidRDefault="0044047A" w:rsidP="0044047A">
            <w:pPr>
              <w:pStyle w:val="TableParagraph"/>
              <w:spacing w:line="258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7"/>
                <w:sz w:val="24"/>
                <w:szCs w:val="24"/>
              </w:rPr>
              <w:t>исполнения</w:t>
            </w:r>
            <w:r w:rsidRPr="00A770E3">
              <w:rPr>
                <w:spacing w:val="13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обязанности</w:t>
            </w:r>
          </w:p>
          <w:p w14:paraId="0A47CAF0" w14:textId="77777777" w:rsidR="0044047A" w:rsidRPr="00A770E3" w:rsidRDefault="0044047A" w:rsidP="0044047A">
            <w:pPr>
              <w:pStyle w:val="TableParagraph"/>
              <w:spacing w:line="254" w:lineRule="exact"/>
              <w:jc w:val="both"/>
              <w:rPr>
                <w:sz w:val="24"/>
                <w:szCs w:val="24"/>
              </w:rPr>
            </w:pPr>
            <w:r w:rsidRPr="00A770E3">
              <w:rPr>
                <w:sz w:val="24"/>
                <w:szCs w:val="24"/>
              </w:rPr>
              <w:t>по</w:t>
            </w:r>
            <w:r w:rsidRPr="00A770E3">
              <w:rPr>
                <w:spacing w:val="-15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представлению</w:t>
            </w:r>
          </w:p>
          <w:p w14:paraId="660851A7" w14:textId="7F410B50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сведений</w:t>
            </w:r>
          </w:p>
        </w:tc>
      </w:tr>
      <w:tr w:rsidR="007F691F" w:rsidRPr="00A770E3" w14:paraId="2A2A9A08" w14:textId="77777777" w:rsidTr="0022030D">
        <w:tc>
          <w:tcPr>
            <w:tcW w:w="758" w:type="dxa"/>
          </w:tcPr>
          <w:p w14:paraId="61895DD1" w14:textId="0A58EE10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4.</w:t>
            </w:r>
            <w:r w:rsidR="00FF0552"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</w:t>
            </w:r>
          </w:p>
        </w:tc>
        <w:tc>
          <w:tcPr>
            <w:tcW w:w="5002" w:type="dxa"/>
          </w:tcPr>
          <w:p w14:paraId="330964CF" w14:textId="77777777" w:rsidR="0044047A" w:rsidRPr="00A770E3" w:rsidRDefault="0044047A" w:rsidP="0044047A">
            <w:pPr>
              <w:pStyle w:val="TableParagraph"/>
              <w:spacing w:line="256" w:lineRule="exact"/>
              <w:ind w:left="-32"/>
              <w:jc w:val="both"/>
              <w:rPr>
                <w:sz w:val="24"/>
                <w:szCs w:val="24"/>
              </w:rPr>
            </w:pPr>
            <w:r w:rsidRPr="00A770E3">
              <w:rPr>
                <w:spacing w:val="-4"/>
                <w:sz w:val="24"/>
                <w:szCs w:val="24"/>
              </w:rPr>
              <w:t>Анализ</w:t>
            </w:r>
            <w:r w:rsidRPr="00A770E3">
              <w:rPr>
                <w:spacing w:val="-3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сведений,</w:t>
            </w:r>
            <w:r w:rsidRPr="00A770E3">
              <w:rPr>
                <w:spacing w:val="4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представленных:</w:t>
            </w:r>
          </w:p>
          <w:p w14:paraId="0A6D3105" w14:textId="256EF01D" w:rsidR="0044047A" w:rsidRPr="00A770E3" w:rsidRDefault="0044047A" w:rsidP="0044047A">
            <w:pPr>
              <w:pStyle w:val="TableParagraph"/>
              <w:spacing w:before="2" w:line="232" w:lineRule="auto"/>
              <w:ind w:left="-32"/>
              <w:jc w:val="both"/>
              <w:rPr>
                <w:sz w:val="24"/>
                <w:szCs w:val="24"/>
              </w:rPr>
            </w:pPr>
            <w:r w:rsidRPr="00A770E3">
              <w:rPr>
                <w:spacing w:val="-8"/>
                <w:sz w:val="24"/>
                <w:szCs w:val="24"/>
              </w:rPr>
              <w:t>гражданами,</w:t>
            </w:r>
            <w:r w:rsidRPr="00A770E3">
              <w:rPr>
                <w:spacing w:val="8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>претендующими</w:t>
            </w:r>
            <w:r w:rsidRPr="00A770E3">
              <w:rPr>
                <w:spacing w:val="23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>на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 xml:space="preserve">замещение </w:t>
            </w:r>
            <w:r w:rsidR="00A67493" w:rsidRPr="00A770E3">
              <w:rPr>
                <w:sz w:val="24"/>
                <w:szCs w:val="24"/>
              </w:rPr>
              <w:t>муниципальны</w:t>
            </w:r>
            <w:r w:rsidRPr="00A770E3">
              <w:rPr>
                <w:sz w:val="24"/>
                <w:szCs w:val="24"/>
              </w:rPr>
              <w:t>х должностей;</w:t>
            </w:r>
          </w:p>
          <w:p w14:paraId="19FE3BCD" w14:textId="28BC3498" w:rsidR="0044047A" w:rsidRPr="00A770E3" w:rsidRDefault="0044047A" w:rsidP="0044047A">
            <w:pPr>
              <w:pStyle w:val="TableParagraph"/>
              <w:spacing w:line="232" w:lineRule="auto"/>
              <w:ind w:left="-32" w:firstLine="8"/>
              <w:jc w:val="both"/>
              <w:rPr>
                <w:sz w:val="24"/>
                <w:szCs w:val="24"/>
              </w:rPr>
            </w:pPr>
            <w:r w:rsidRPr="00A770E3">
              <w:rPr>
                <w:spacing w:val="-8"/>
                <w:sz w:val="24"/>
                <w:szCs w:val="24"/>
              </w:rPr>
              <w:t>гражданами,</w:t>
            </w:r>
            <w:r w:rsidRPr="00A770E3">
              <w:rPr>
                <w:spacing w:val="4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>претендующими</w:t>
            </w:r>
            <w:r w:rsidRPr="00A770E3">
              <w:rPr>
                <w:spacing w:val="18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>на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 xml:space="preserve">замещение </w:t>
            </w:r>
            <w:r w:rsidRPr="00A770E3">
              <w:rPr>
                <w:spacing w:val="-2"/>
                <w:sz w:val="24"/>
                <w:szCs w:val="24"/>
              </w:rPr>
              <w:t>должностей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="00A67493" w:rsidRPr="00A770E3">
              <w:rPr>
                <w:spacing w:val="-2"/>
                <w:sz w:val="24"/>
                <w:szCs w:val="24"/>
              </w:rPr>
              <w:t>муниципальной</w:t>
            </w:r>
            <w:r w:rsidRPr="00A770E3">
              <w:rPr>
                <w:spacing w:val="-2"/>
                <w:sz w:val="24"/>
                <w:szCs w:val="24"/>
              </w:rPr>
              <w:t xml:space="preserve"> службы;</w:t>
            </w:r>
          </w:p>
          <w:p w14:paraId="4948D6AD" w14:textId="7B2BB5DB" w:rsidR="0044047A" w:rsidRPr="00A770E3" w:rsidRDefault="0044047A" w:rsidP="0044047A">
            <w:pPr>
              <w:pStyle w:val="TableParagraph"/>
              <w:spacing w:line="230" w:lineRule="auto"/>
              <w:ind w:left="-32" w:right="304" w:hanging="4"/>
              <w:jc w:val="both"/>
              <w:rPr>
                <w:sz w:val="24"/>
                <w:szCs w:val="24"/>
              </w:rPr>
            </w:pPr>
            <w:r w:rsidRPr="00A770E3">
              <w:rPr>
                <w:sz w:val="24"/>
                <w:szCs w:val="24"/>
              </w:rPr>
              <w:t>лицами,</w:t>
            </w:r>
            <w:r w:rsidRPr="00A770E3">
              <w:rPr>
                <w:spacing w:val="-11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замещающими</w:t>
            </w:r>
            <w:r w:rsidRPr="00A770E3">
              <w:rPr>
                <w:spacing w:val="-1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указанные </w:t>
            </w:r>
            <w:r w:rsidRPr="00A770E3">
              <w:rPr>
                <w:spacing w:val="-6"/>
                <w:sz w:val="24"/>
                <w:szCs w:val="24"/>
              </w:rPr>
              <w:t>должности в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соответствии с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требованиями</w:t>
            </w:r>
            <w:r w:rsidR="00A67493"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законодател</w:t>
            </w:r>
            <w:r w:rsidR="00A67493" w:rsidRPr="00A770E3">
              <w:rPr>
                <w:spacing w:val="-2"/>
                <w:sz w:val="24"/>
                <w:szCs w:val="24"/>
              </w:rPr>
              <w:t>ь</w:t>
            </w:r>
            <w:r w:rsidRPr="00A770E3">
              <w:rPr>
                <w:spacing w:val="-2"/>
                <w:sz w:val="24"/>
                <w:szCs w:val="24"/>
              </w:rPr>
              <w:t>ства.</w:t>
            </w:r>
          </w:p>
          <w:p w14:paraId="6DE0FECD" w14:textId="7AADA684" w:rsidR="0044047A" w:rsidRPr="00A770E3" w:rsidRDefault="0044047A" w:rsidP="00A67493">
            <w:pPr>
              <w:pStyle w:val="TableParagraph"/>
              <w:spacing w:before="5" w:line="228" w:lineRule="auto"/>
              <w:ind w:left="-32" w:firstLine="4"/>
              <w:jc w:val="both"/>
              <w:rPr>
                <w:sz w:val="24"/>
                <w:szCs w:val="24"/>
              </w:rPr>
            </w:pPr>
            <w:r w:rsidRPr="00A770E3">
              <w:rPr>
                <w:sz w:val="24"/>
                <w:szCs w:val="24"/>
              </w:rPr>
              <w:t>Подготовка доклада</w:t>
            </w:r>
            <w:r w:rsidRPr="00A770E3">
              <w:rPr>
                <w:spacing w:val="-3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об</w:t>
            </w:r>
            <w:r w:rsidRPr="00A770E3">
              <w:rPr>
                <w:spacing w:val="-1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итогах </w:t>
            </w:r>
            <w:r w:rsidRPr="00A770E3">
              <w:rPr>
                <w:spacing w:val="-6"/>
                <w:sz w:val="24"/>
                <w:szCs w:val="24"/>
              </w:rPr>
              <w:t>соответствующей</w:t>
            </w:r>
            <w:r w:rsidRPr="00A770E3">
              <w:rPr>
                <w:spacing w:val="-8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декларационной</w:t>
            </w:r>
            <w:r w:rsidR="00A67493"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кампании</w:t>
            </w:r>
          </w:p>
        </w:tc>
        <w:tc>
          <w:tcPr>
            <w:tcW w:w="2461" w:type="dxa"/>
          </w:tcPr>
          <w:p w14:paraId="116293EF" w14:textId="3B23FA71" w:rsidR="008C6229" w:rsidRPr="00A770E3" w:rsidRDefault="008C6229" w:rsidP="008C62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Главный специалист 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по противодействию коррупции, охране труда, кадровому делопроизводству и архивному делопроизводству</w:t>
            </w:r>
          </w:p>
          <w:p w14:paraId="6B9C038B" w14:textId="66B6E456" w:rsidR="0044047A" w:rsidRPr="00A770E3" w:rsidRDefault="0044047A" w:rsidP="00440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14:paraId="6AF6E00D" w14:textId="77777777" w:rsidR="0044047A" w:rsidRPr="00A770E3" w:rsidRDefault="0044047A" w:rsidP="0044047A">
            <w:pPr>
              <w:pStyle w:val="TableParagraph"/>
              <w:spacing w:line="251" w:lineRule="exact"/>
              <w:jc w:val="both"/>
              <w:rPr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t>В</w:t>
            </w:r>
            <w:r w:rsidRPr="00A770E3">
              <w:rPr>
                <w:spacing w:val="-4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течение</w:t>
            </w:r>
            <w:r w:rsidRPr="00A770E3">
              <w:rPr>
                <w:spacing w:val="4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2025</w:t>
            </w:r>
            <w:r w:rsidRPr="00A770E3">
              <w:rPr>
                <w:spacing w:val="-2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—</w:t>
            </w:r>
            <w:r w:rsidRPr="00A770E3">
              <w:rPr>
                <w:spacing w:val="-7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2028</w:t>
            </w:r>
            <w:r w:rsidRPr="00A770E3">
              <w:rPr>
                <w:spacing w:val="-3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w w:val="90"/>
                <w:sz w:val="24"/>
                <w:szCs w:val="24"/>
              </w:rPr>
              <w:t>годов</w:t>
            </w:r>
          </w:p>
          <w:p w14:paraId="1BFE364E" w14:textId="77777777" w:rsidR="0044047A" w:rsidRPr="00A770E3" w:rsidRDefault="0044047A" w:rsidP="0044047A">
            <w:pPr>
              <w:pStyle w:val="TableParagraph"/>
              <w:spacing w:before="2" w:line="232" w:lineRule="auto"/>
              <w:ind w:right="660" w:firstLine="3"/>
              <w:jc w:val="both"/>
              <w:rPr>
                <w:sz w:val="24"/>
                <w:szCs w:val="24"/>
              </w:rPr>
            </w:pPr>
            <w:r w:rsidRPr="00A770E3">
              <w:rPr>
                <w:spacing w:val="-8"/>
                <w:sz w:val="24"/>
                <w:szCs w:val="24"/>
              </w:rPr>
              <w:t xml:space="preserve">(по мере представления </w:t>
            </w:r>
            <w:r w:rsidRPr="00A770E3">
              <w:rPr>
                <w:sz w:val="24"/>
                <w:szCs w:val="24"/>
              </w:rPr>
              <w:t>сведений</w:t>
            </w:r>
            <w:r w:rsidRPr="00A770E3">
              <w:rPr>
                <w:spacing w:val="-13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гражданами, </w:t>
            </w:r>
            <w:r w:rsidRPr="00A770E3">
              <w:rPr>
                <w:spacing w:val="-2"/>
                <w:sz w:val="24"/>
                <w:szCs w:val="24"/>
              </w:rPr>
              <w:t>а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также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в</w:t>
            </w:r>
            <w:r w:rsidRPr="00A770E3">
              <w:rPr>
                <w:spacing w:val="-13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соответствии</w:t>
            </w:r>
          </w:p>
          <w:p w14:paraId="5B40DC1D" w14:textId="12AA3E59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</w:t>
            </w:r>
            <w:r w:rsidRPr="00A770E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утвержденн</w:t>
            </w:r>
            <w:r w:rsidR="00A67493"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ым</w:t>
            </w:r>
            <w:r w:rsidRPr="00A770E3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графиком)</w:t>
            </w:r>
          </w:p>
        </w:tc>
        <w:tc>
          <w:tcPr>
            <w:tcW w:w="3578" w:type="dxa"/>
          </w:tcPr>
          <w:p w14:paraId="62491EAC" w14:textId="37267596" w:rsidR="0044047A" w:rsidRPr="00A770E3" w:rsidRDefault="0044047A" w:rsidP="007F691F">
            <w:pPr>
              <w:pStyle w:val="TableParagraph"/>
              <w:spacing w:line="241" w:lineRule="exact"/>
              <w:ind w:left="-45"/>
              <w:jc w:val="both"/>
              <w:rPr>
                <w:sz w:val="24"/>
                <w:szCs w:val="24"/>
              </w:rPr>
            </w:pPr>
            <w:r w:rsidRPr="00A770E3">
              <w:rPr>
                <w:spacing w:val="-7"/>
                <w:sz w:val="24"/>
                <w:szCs w:val="24"/>
              </w:rPr>
              <w:t>Вы</w:t>
            </w:r>
            <w:r w:rsidR="00A67493" w:rsidRPr="00A770E3">
              <w:rPr>
                <w:spacing w:val="-7"/>
                <w:sz w:val="24"/>
                <w:szCs w:val="24"/>
              </w:rPr>
              <w:t>я</w:t>
            </w:r>
            <w:r w:rsidRPr="00A770E3">
              <w:rPr>
                <w:spacing w:val="-7"/>
                <w:sz w:val="24"/>
                <w:szCs w:val="24"/>
              </w:rPr>
              <w:t>вление</w:t>
            </w:r>
            <w:r w:rsidRPr="00A770E3">
              <w:rPr>
                <w:spacing w:val="-3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признаков</w:t>
            </w:r>
            <w:r w:rsidR="007F691F" w:rsidRPr="00A770E3">
              <w:rPr>
                <w:spacing w:val="-2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 xml:space="preserve">нарушения </w:t>
            </w:r>
            <w:r w:rsidRPr="00A770E3">
              <w:rPr>
                <w:spacing w:val="-8"/>
                <w:sz w:val="24"/>
                <w:szCs w:val="24"/>
              </w:rPr>
              <w:t>законодательства</w:t>
            </w:r>
            <w:r w:rsidR="007F691F" w:rsidRPr="00A770E3">
              <w:rPr>
                <w:spacing w:val="-8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в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сфере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противодействия </w:t>
            </w:r>
            <w:r w:rsidRPr="00A770E3">
              <w:rPr>
                <w:spacing w:val="-2"/>
                <w:sz w:val="24"/>
                <w:szCs w:val="24"/>
              </w:rPr>
              <w:t>коррупции</w:t>
            </w:r>
          </w:p>
        </w:tc>
      </w:tr>
      <w:tr w:rsidR="007F691F" w:rsidRPr="00A770E3" w14:paraId="3095C10A" w14:textId="77777777" w:rsidTr="0022030D">
        <w:tc>
          <w:tcPr>
            <w:tcW w:w="758" w:type="dxa"/>
          </w:tcPr>
          <w:p w14:paraId="3EF5E65A" w14:textId="060C847B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4.</w:t>
            </w:r>
            <w:r w:rsidR="00FF0552"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</w:t>
            </w:r>
          </w:p>
        </w:tc>
        <w:tc>
          <w:tcPr>
            <w:tcW w:w="5002" w:type="dxa"/>
          </w:tcPr>
          <w:p w14:paraId="61BF8580" w14:textId="77777777" w:rsidR="008C6229" w:rsidRPr="00A770E3" w:rsidRDefault="0044047A" w:rsidP="008C6229">
            <w:pPr>
              <w:pStyle w:val="TableParagraph"/>
              <w:spacing w:line="230" w:lineRule="auto"/>
              <w:ind w:left="-32" w:firstLine="3"/>
              <w:jc w:val="both"/>
              <w:rPr>
                <w:spacing w:val="-6"/>
                <w:sz w:val="24"/>
                <w:szCs w:val="24"/>
              </w:rPr>
            </w:pPr>
            <w:r w:rsidRPr="00A770E3">
              <w:rPr>
                <w:sz w:val="24"/>
                <w:szCs w:val="24"/>
              </w:rPr>
              <w:t>Проведение в</w:t>
            </w:r>
            <w:r w:rsidRPr="00A770E3">
              <w:rPr>
                <w:spacing w:val="-13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случаях и</w:t>
            </w:r>
            <w:r w:rsidRPr="00A770E3">
              <w:rPr>
                <w:spacing w:val="-7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порядке, </w:t>
            </w:r>
            <w:r w:rsidRPr="00A770E3">
              <w:rPr>
                <w:spacing w:val="-6"/>
                <w:sz w:val="24"/>
                <w:szCs w:val="24"/>
              </w:rPr>
              <w:t>установленных</w:t>
            </w:r>
            <w:r w:rsidRPr="00A770E3">
              <w:rPr>
                <w:spacing w:val="-8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законодательством,</w:t>
            </w:r>
            <w:r w:rsidRPr="00A770E3">
              <w:rPr>
                <w:spacing w:val="-17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проверок: </w:t>
            </w:r>
            <w:r w:rsidRPr="00A770E3">
              <w:rPr>
                <w:sz w:val="24"/>
                <w:szCs w:val="24"/>
              </w:rPr>
              <w:t>достоверности</w:t>
            </w:r>
            <w:r w:rsidRPr="00A770E3">
              <w:rPr>
                <w:spacing w:val="-8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и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полноты</w:t>
            </w:r>
            <w:r w:rsidRPr="00A770E3">
              <w:rPr>
                <w:spacing w:val="-11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сведений, представленных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гражданами, претендующими</w:t>
            </w:r>
            <w:r w:rsidRPr="00A770E3">
              <w:rPr>
                <w:spacing w:val="-2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на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замещение </w:t>
            </w:r>
            <w:r w:rsidR="008C6229" w:rsidRPr="00A770E3">
              <w:rPr>
                <w:spacing w:val="-2"/>
                <w:sz w:val="24"/>
                <w:szCs w:val="24"/>
              </w:rPr>
              <w:t>муниципаль</w:t>
            </w:r>
            <w:r w:rsidRPr="00A770E3">
              <w:rPr>
                <w:spacing w:val="-2"/>
                <w:sz w:val="24"/>
                <w:szCs w:val="24"/>
              </w:rPr>
              <w:t>ных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должностей</w:t>
            </w:r>
            <w:r w:rsidR="008C6229" w:rsidRPr="00A770E3">
              <w:rPr>
                <w:spacing w:val="-2"/>
                <w:sz w:val="24"/>
                <w:szCs w:val="24"/>
              </w:rPr>
              <w:t xml:space="preserve">, </w:t>
            </w:r>
            <w:r w:rsidRPr="00A770E3">
              <w:rPr>
                <w:spacing w:val="-6"/>
                <w:sz w:val="24"/>
                <w:szCs w:val="24"/>
              </w:rPr>
              <w:t>а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также</w:t>
            </w:r>
            <w:r w:rsidRPr="00A770E3">
              <w:rPr>
                <w:spacing w:val="-5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лицами,</w:t>
            </w:r>
            <w:r w:rsidRPr="00A770E3">
              <w:rPr>
                <w:spacing w:val="-1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замещающими</w:t>
            </w:r>
            <w:r w:rsidRPr="00A770E3">
              <w:rPr>
                <w:spacing w:val="18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указанные</w:t>
            </w:r>
            <w:r w:rsidR="008C6229" w:rsidRPr="00A770E3">
              <w:rPr>
                <w:spacing w:val="-6"/>
                <w:sz w:val="24"/>
                <w:szCs w:val="24"/>
              </w:rPr>
              <w:t xml:space="preserve"> должности;</w:t>
            </w:r>
          </w:p>
          <w:p w14:paraId="3F940ADD" w14:textId="34BD6539" w:rsidR="0044047A" w:rsidRPr="00A770E3" w:rsidRDefault="0044047A" w:rsidP="008C6229">
            <w:pPr>
              <w:pStyle w:val="TableParagraph"/>
              <w:spacing w:line="230" w:lineRule="auto"/>
              <w:ind w:left="-32" w:firstLine="3"/>
              <w:jc w:val="both"/>
              <w:rPr>
                <w:sz w:val="24"/>
                <w:szCs w:val="24"/>
              </w:rPr>
            </w:pPr>
            <w:r w:rsidRPr="00A770E3">
              <w:rPr>
                <w:spacing w:val="-4"/>
                <w:sz w:val="24"/>
                <w:szCs w:val="24"/>
              </w:rPr>
              <w:t>достоверности</w:t>
            </w:r>
            <w:r w:rsidRPr="00A770E3">
              <w:rPr>
                <w:spacing w:val="9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и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полноты</w:t>
            </w:r>
            <w:r w:rsidRPr="00A770E3">
              <w:rPr>
                <w:spacing w:val="-7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 xml:space="preserve">сведений </w:t>
            </w:r>
            <w:r w:rsidRPr="00A770E3">
              <w:rPr>
                <w:spacing w:val="-6"/>
                <w:sz w:val="24"/>
                <w:szCs w:val="24"/>
              </w:rPr>
              <w:t>(в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части,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касающейся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профилактики </w:t>
            </w:r>
            <w:r w:rsidRPr="00A770E3">
              <w:rPr>
                <w:sz w:val="24"/>
                <w:szCs w:val="24"/>
              </w:rPr>
              <w:t>коррупционн</w:t>
            </w:r>
            <w:r w:rsidR="008C6229" w:rsidRPr="00A770E3">
              <w:rPr>
                <w:sz w:val="24"/>
                <w:szCs w:val="24"/>
              </w:rPr>
              <w:t>ых</w:t>
            </w:r>
            <w:r w:rsidRPr="00A770E3">
              <w:rPr>
                <w:spacing w:val="-4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правонарушений),</w:t>
            </w:r>
            <w:r w:rsidR="008C6229"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представленных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гражданами</w:t>
            </w:r>
            <w:r w:rsidRPr="00A770E3">
              <w:rPr>
                <w:spacing w:val="-3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lastRenderedPageBreak/>
              <w:t>при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назначении </w:t>
            </w:r>
            <w:r w:rsidRPr="00A770E3">
              <w:rPr>
                <w:sz w:val="24"/>
                <w:szCs w:val="24"/>
              </w:rPr>
              <w:t>на</w:t>
            </w:r>
            <w:r w:rsidRPr="00A770E3">
              <w:rPr>
                <w:spacing w:val="-8"/>
                <w:sz w:val="24"/>
                <w:szCs w:val="24"/>
              </w:rPr>
              <w:t xml:space="preserve"> </w:t>
            </w:r>
            <w:r w:rsidR="008C6229" w:rsidRPr="00A770E3">
              <w:rPr>
                <w:spacing w:val="-8"/>
                <w:sz w:val="24"/>
                <w:szCs w:val="24"/>
              </w:rPr>
              <w:t>муниципальн</w:t>
            </w:r>
            <w:r w:rsidRPr="00A770E3">
              <w:rPr>
                <w:sz w:val="24"/>
                <w:szCs w:val="24"/>
              </w:rPr>
              <w:t>ые</w:t>
            </w:r>
            <w:r w:rsidRPr="00A770E3">
              <w:rPr>
                <w:spacing w:val="-15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должности</w:t>
            </w:r>
          </w:p>
          <w:p w14:paraId="2D718D8A" w14:textId="77777777" w:rsidR="0044047A" w:rsidRPr="00A770E3" w:rsidRDefault="0044047A" w:rsidP="0044047A">
            <w:pPr>
              <w:pStyle w:val="TableParagraph"/>
              <w:spacing w:before="7" w:line="228" w:lineRule="auto"/>
              <w:ind w:left="-32" w:right="1620" w:hanging="3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в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соответствии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с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действующим </w:t>
            </w:r>
            <w:r w:rsidRPr="00A770E3">
              <w:rPr>
                <w:spacing w:val="-2"/>
                <w:sz w:val="24"/>
                <w:szCs w:val="24"/>
              </w:rPr>
              <w:t>законодательством;</w:t>
            </w:r>
          </w:p>
          <w:p w14:paraId="031A6611" w14:textId="69962330" w:rsidR="0044047A" w:rsidRPr="00A770E3" w:rsidRDefault="0044047A" w:rsidP="008C6229">
            <w:pPr>
              <w:pStyle w:val="TableParagraph"/>
              <w:spacing w:line="246" w:lineRule="exact"/>
              <w:ind w:left="-32"/>
              <w:jc w:val="both"/>
              <w:rPr>
                <w:sz w:val="24"/>
                <w:szCs w:val="24"/>
              </w:rPr>
            </w:pPr>
            <w:r w:rsidRPr="00A770E3">
              <w:rPr>
                <w:spacing w:val="-4"/>
                <w:sz w:val="24"/>
                <w:szCs w:val="24"/>
              </w:rPr>
              <w:t>достоверности</w:t>
            </w:r>
            <w:r w:rsidRPr="00A770E3">
              <w:rPr>
                <w:spacing w:val="3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и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 xml:space="preserve">полноты сведений </w:t>
            </w:r>
            <w:r w:rsidRPr="00A770E3">
              <w:rPr>
                <w:spacing w:val="-6"/>
                <w:sz w:val="24"/>
                <w:szCs w:val="24"/>
              </w:rPr>
              <w:t>(в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части,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касающейся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профилактики </w:t>
            </w:r>
            <w:r w:rsidRPr="00A770E3">
              <w:rPr>
                <w:sz w:val="24"/>
                <w:szCs w:val="24"/>
              </w:rPr>
              <w:t>коррупционн</w:t>
            </w:r>
            <w:r w:rsidR="008C6229" w:rsidRPr="00A770E3">
              <w:rPr>
                <w:sz w:val="24"/>
                <w:szCs w:val="24"/>
              </w:rPr>
              <w:t xml:space="preserve">ых </w:t>
            </w:r>
            <w:r w:rsidRPr="00A770E3">
              <w:rPr>
                <w:sz w:val="24"/>
                <w:szCs w:val="24"/>
              </w:rPr>
              <w:t>право</w:t>
            </w:r>
            <w:r w:rsidR="008C6229" w:rsidRPr="00A770E3">
              <w:rPr>
                <w:sz w:val="24"/>
                <w:szCs w:val="24"/>
              </w:rPr>
              <w:t>н</w:t>
            </w:r>
            <w:r w:rsidRPr="00A770E3">
              <w:rPr>
                <w:sz w:val="24"/>
                <w:szCs w:val="24"/>
              </w:rPr>
              <w:t>ару</w:t>
            </w:r>
            <w:r w:rsidR="008C6229" w:rsidRPr="00A770E3">
              <w:rPr>
                <w:sz w:val="24"/>
                <w:szCs w:val="24"/>
              </w:rPr>
              <w:t>ш</w:t>
            </w:r>
            <w:r w:rsidRPr="00A770E3">
              <w:rPr>
                <w:sz w:val="24"/>
                <w:szCs w:val="24"/>
              </w:rPr>
              <w:t xml:space="preserve">ений), </w:t>
            </w:r>
            <w:r w:rsidRPr="00A770E3">
              <w:rPr>
                <w:spacing w:val="-4"/>
                <w:sz w:val="24"/>
                <w:szCs w:val="24"/>
              </w:rPr>
              <w:t>указанных</w:t>
            </w:r>
            <w:r w:rsidRPr="00A770E3">
              <w:rPr>
                <w:spacing w:val="-1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гражданами,</w:t>
            </w:r>
            <w:r w:rsidRPr="00A770E3">
              <w:rPr>
                <w:spacing w:val="-7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претендующими</w:t>
            </w:r>
            <w:r w:rsidR="008C6229" w:rsidRPr="00A770E3">
              <w:rPr>
                <w:spacing w:val="-4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на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замещение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должностей</w:t>
            </w:r>
            <w:r w:rsidRPr="00A770E3">
              <w:rPr>
                <w:spacing w:val="6"/>
                <w:sz w:val="24"/>
                <w:szCs w:val="24"/>
              </w:rPr>
              <w:t xml:space="preserve"> </w:t>
            </w:r>
            <w:r w:rsidR="008C6229" w:rsidRPr="00A770E3">
              <w:rPr>
                <w:spacing w:val="-6"/>
                <w:sz w:val="24"/>
                <w:szCs w:val="24"/>
              </w:rPr>
              <w:t>муниципаль</w:t>
            </w:r>
            <w:r w:rsidRPr="00A770E3">
              <w:rPr>
                <w:spacing w:val="-6"/>
                <w:sz w:val="24"/>
                <w:szCs w:val="24"/>
              </w:rPr>
              <w:t xml:space="preserve">ной </w:t>
            </w:r>
            <w:r w:rsidRPr="00A770E3">
              <w:rPr>
                <w:sz w:val="24"/>
                <w:szCs w:val="24"/>
              </w:rPr>
              <w:t>службы,</w:t>
            </w:r>
            <w:r w:rsidRPr="00A770E3">
              <w:rPr>
                <w:spacing w:val="-7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в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анкете,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форма котор</w:t>
            </w:r>
            <w:r w:rsidR="008C6229" w:rsidRPr="00A770E3">
              <w:rPr>
                <w:sz w:val="24"/>
                <w:szCs w:val="24"/>
              </w:rPr>
              <w:t>ой</w:t>
            </w:r>
            <w:r w:rsidRPr="00A770E3">
              <w:rPr>
                <w:spacing w:val="-13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утверждена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Указом</w:t>
            </w:r>
            <w:r w:rsidRPr="00A770E3">
              <w:rPr>
                <w:spacing w:val="-11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Президента Российской</w:t>
            </w:r>
            <w:r w:rsidRPr="00A770E3">
              <w:rPr>
                <w:spacing w:val="-5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Федерации</w:t>
            </w:r>
            <w:r w:rsidRPr="00A770E3">
              <w:rPr>
                <w:spacing w:val="-8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от</w:t>
            </w:r>
            <w:r w:rsidRPr="00A770E3">
              <w:rPr>
                <w:spacing w:val="-13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10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октября</w:t>
            </w:r>
            <w:r w:rsidR="008C6229"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2024</w:t>
            </w:r>
            <w:r w:rsidRPr="00A770E3">
              <w:rPr>
                <w:spacing w:val="-4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года</w:t>
            </w:r>
            <w:r w:rsidRPr="00A770E3">
              <w:rPr>
                <w:spacing w:val="-8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N</w:t>
            </w:r>
            <w:r w:rsidRPr="00A770E3">
              <w:rPr>
                <w:spacing w:val="3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870;</w:t>
            </w:r>
          </w:p>
          <w:p w14:paraId="26CA566C" w14:textId="06CE5817" w:rsidR="0044047A" w:rsidRPr="00A770E3" w:rsidRDefault="0044047A" w:rsidP="0044047A">
            <w:pPr>
              <w:pStyle w:val="TableParagraph"/>
              <w:spacing w:before="7" w:line="230" w:lineRule="auto"/>
              <w:ind w:left="-32" w:right="68"/>
              <w:jc w:val="both"/>
              <w:rPr>
                <w:sz w:val="24"/>
                <w:szCs w:val="24"/>
              </w:rPr>
            </w:pPr>
            <w:r w:rsidRPr="00A770E3">
              <w:rPr>
                <w:sz w:val="24"/>
                <w:szCs w:val="24"/>
              </w:rPr>
              <w:t>соблюдения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лицами,</w:t>
            </w:r>
            <w:r w:rsidRPr="00A770E3">
              <w:rPr>
                <w:spacing w:val="-15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замещающими </w:t>
            </w:r>
            <w:r w:rsidR="008C6229" w:rsidRPr="00A770E3">
              <w:rPr>
                <w:spacing w:val="-6"/>
                <w:sz w:val="24"/>
                <w:szCs w:val="24"/>
              </w:rPr>
              <w:t>муниципальн</w:t>
            </w:r>
            <w:r w:rsidRPr="00A770E3">
              <w:rPr>
                <w:spacing w:val="-6"/>
                <w:sz w:val="24"/>
                <w:szCs w:val="24"/>
              </w:rPr>
              <w:t>ые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должности</w:t>
            </w:r>
            <w:r w:rsidR="008C6229"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ограничений</w:t>
            </w:r>
            <w:r w:rsidRPr="00A770E3">
              <w:rPr>
                <w:spacing w:val="-5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и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запретов, требований,</w:t>
            </w:r>
            <w:r w:rsidRPr="00A770E3">
              <w:rPr>
                <w:spacing w:val="-4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установлен</w:t>
            </w:r>
            <w:r w:rsidR="008C6229" w:rsidRPr="00A770E3">
              <w:rPr>
                <w:sz w:val="24"/>
                <w:szCs w:val="24"/>
              </w:rPr>
              <w:t>н</w:t>
            </w:r>
            <w:r w:rsidRPr="00A770E3">
              <w:rPr>
                <w:sz w:val="24"/>
                <w:szCs w:val="24"/>
              </w:rPr>
              <w:t>ых</w:t>
            </w:r>
            <w:r w:rsidRPr="00A770E3">
              <w:rPr>
                <w:spacing w:val="4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в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целях </w:t>
            </w:r>
            <w:r w:rsidRPr="00A770E3">
              <w:rPr>
                <w:spacing w:val="-2"/>
                <w:sz w:val="24"/>
                <w:szCs w:val="24"/>
              </w:rPr>
              <w:t>противодействия</w:t>
            </w:r>
            <w:r w:rsidRPr="00A770E3">
              <w:rPr>
                <w:spacing w:val="-4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коррупции, исполн</w:t>
            </w:r>
            <w:r w:rsidR="008C6229" w:rsidRPr="00A770E3">
              <w:rPr>
                <w:spacing w:val="-2"/>
                <w:sz w:val="24"/>
                <w:szCs w:val="24"/>
              </w:rPr>
              <w:t>ения</w:t>
            </w:r>
            <w:r w:rsidRPr="00A770E3">
              <w:rPr>
                <w:spacing w:val="-2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ими</w:t>
            </w:r>
            <w:r w:rsidRPr="00A770E3">
              <w:rPr>
                <w:spacing w:val="-11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должностных обязанностей, установленных</w:t>
            </w:r>
            <w:r w:rsidRPr="00A770E3">
              <w:rPr>
                <w:spacing w:val="-7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законодательством; </w:t>
            </w:r>
            <w:r w:rsidRPr="00A770E3">
              <w:rPr>
                <w:spacing w:val="-2"/>
                <w:sz w:val="24"/>
                <w:szCs w:val="24"/>
              </w:rPr>
              <w:t xml:space="preserve">соблюдения гражданами, замещавшими должности </w:t>
            </w:r>
            <w:r w:rsidR="008C6229" w:rsidRPr="00A770E3">
              <w:rPr>
                <w:spacing w:val="-2"/>
                <w:sz w:val="24"/>
                <w:szCs w:val="24"/>
              </w:rPr>
              <w:t>муниципальной</w:t>
            </w:r>
            <w:r w:rsidRPr="00A770E3">
              <w:rPr>
                <w:spacing w:val="-2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службы,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ограничений</w:t>
            </w:r>
            <w:r w:rsidRPr="00A770E3">
              <w:rPr>
                <w:spacing w:val="-5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при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заключении</w:t>
            </w:r>
          </w:p>
          <w:p w14:paraId="3B622236" w14:textId="7838E117" w:rsidR="0044047A" w:rsidRPr="00A770E3" w:rsidRDefault="0044047A" w:rsidP="0044047A">
            <w:pPr>
              <w:pStyle w:val="TableParagraph"/>
              <w:spacing w:before="5" w:line="230" w:lineRule="auto"/>
              <w:ind w:left="-32" w:right="575" w:hanging="5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ими после увольнения с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="008C6229" w:rsidRPr="00A770E3">
              <w:rPr>
                <w:spacing w:val="-6"/>
                <w:sz w:val="24"/>
                <w:szCs w:val="24"/>
              </w:rPr>
              <w:t>муниципальной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службы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трудового</w:t>
            </w:r>
            <w:r w:rsidRPr="00A770E3">
              <w:rPr>
                <w:spacing w:val="-7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договора </w:t>
            </w:r>
            <w:r w:rsidRPr="00A770E3">
              <w:rPr>
                <w:sz w:val="24"/>
                <w:szCs w:val="24"/>
              </w:rPr>
              <w:t>и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(или)</w:t>
            </w:r>
            <w:r w:rsidRPr="00A770E3">
              <w:rPr>
                <w:spacing w:val="-8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гражданско-правового</w:t>
            </w:r>
            <w:r w:rsidRPr="00A770E3">
              <w:rPr>
                <w:spacing w:val="-21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договора</w:t>
            </w:r>
          </w:p>
          <w:p w14:paraId="7A92E102" w14:textId="6448956F" w:rsidR="0044047A" w:rsidRPr="00A770E3" w:rsidRDefault="0044047A" w:rsidP="0044047A">
            <w:pPr>
              <w:ind w:left="-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</w:t>
            </w:r>
            <w:r w:rsidRPr="00A770E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случаях,</w:t>
            </w:r>
            <w:r w:rsidRPr="00A770E3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предусмотренн</w:t>
            </w:r>
            <w:r w:rsidR="008C6229"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ых</w:t>
            </w:r>
            <w:r w:rsidRPr="00A770E3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федеральн</w:t>
            </w:r>
            <w:r w:rsidR="008C6229"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ым</w:t>
            </w: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законодательством</w:t>
            </w:r>
          </w:p>
        </w:tc>
        <w:tc>
          <w:tcPr>
            <w:tcW w:w="2461" w:type="dxa"/>
          </w:tcPr>
          <w:p w14:paraId="4C8007C5" w14:textId="6E4B908C" w:rsidR="008C6229" w:rsidRPr="00A770E3" w:rsidRDefault="008C6229" w:rsidP="008C62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 xml:space="preserve">Главный специалист 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по противодействию коррупции, охране труда, кадровому делопроизводству и архивному делопроизводству</w:t>
            </w:r>
          </w:p>
          <w:p w14:paraId="6FCF1384" w14:textId="22A5C4EA" w:rsidR="0044047A" w:rsidRPr="00A770E3" w:rsidRDefault="0044047A" w:rsidP="00440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14:paraId="58199C3C" w14:textId="77777777" w:rsidR="0044047A" w:rsidRPr="00A770E3" w:rsidRDefault="0044047A" w:rsidP="0044047A">
            <w:pPr>
              <w:pStyle w:val="TableParagraph"/>
              <w:spacing w:line="251" w:lineRule="exact"/>
              <w:jc w:val="both"/>
              <w:rPr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t>В</w:t>
            </w:r>
            <w:r w:rsidRPr="00A770E3">
              <w:rPr>
                <w:spacing w:val="-1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течение</w:t>
            </w:r>
            <w:r w:rsidRPr="00A770E3">
              <w:rPr>
                <w:spacing w:val="6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2025</w:t>
            </w:r>
            <w:r w:rsidRPr="00A770E3">
              <w:rPr>
                <w:spacing w:val="2"/>
                <w:sz w:val="24"/>
                <w:szCs w:val="24"/>
              </w:rPr>
              <w:t xml:space="preserve"> </w:t>
            </w:r>
            <w:r w:rsidRPr="00A770E3">
              <w:rPr>
                <w:w w:val="85"/>
                <w:sz w:val="24"/>
                <w:szCs w:val="24"/>
              </w:rPr>
              <w:t>—</w:t>
            </w:r>
            <w:r w:rsidRPr="00A770E3">
              <w:rPr>
                <w:spacing w:val="-3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2028</w:t>
            </w:r>
            <w:r w:rsidRPr="00A770E3">
              <w:rPr>
                <w:spacing w:val="1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0"/>
                <w:sz w:val="24"/>
                <w:szCs w:val="24"/>
              </w:rPr>
              <w:t>годов</w:t>
            </w:r>
          </w:p>
          <w:p w14:paraId="762CB0A7" w14:textId="698B8CB3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(при</w:t>
            </w:r>
            <w:r w:rsidRPr="00A770E3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наличии</w:t>
            </w: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оснований)</w:t>
            </w:r>
          </w:p>
        </w:tc>
        <w:tc>
          <w:tcPr>
            <w:tcW w:w="3578" w:type="dxa"/>
          </w:tcPr>
          <w:p w14:paraId="29A1A63D" w14:textId="77777777" w:rsidR="0044047A" w:rsidRPr="00A770E3" w:rsidRDefault="0044047A" w:rsidP="0044047A">
            <w:pPr>
              <w:pStyle w:val="TableParagraph"/>
              <w:spacing w:line="241" w:lineRule="exact"/>
              <w:ind w:left="-45"/>
              <w:jc w:val="both"/>
              <w:rPr>
                <w:sz w:val="24"/>
                <w:szCs w:val="24"/>
              </w:rPr>
            </w:pPr>
            <w:r w:rsidRPr="00A770E3">
              <w:rPr>
                <w:spacing w:val="-7"/>
                <w:sz w:val="24"/>
                <w:szCs w:val="24"/>
              </w:rPr>
              <w:t>Выявление</w:t>
            </w:r>
            <w:r w:rsidRPr="00A770E3">
              <w:rPr>
                <w:spacing w:val="-3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случаев</w:t>
            </w:r>
          </w:p>
          <w:p w14:paraId="39734BA0" w14:textId="11D26B3B" w:rsidR="0044047A" w:rsidRPr="00A770E3" w:rsidRDefault="0044047A" w:rsidP="0044047A">
            <w:pPr>
              <w:pStyle w:val="TableParagraph"/>
              <w:spacing w:before="2" w:line="232" w:lineRule="auto"/>
              <w:ind w:left="-45" w:firstLine="3"/>
              <w:jc w:val="both"/>
              <w:rPr>
                <w:sz w:val="24"/>
                <w:szCs w:val="24"/>
              </w:rPr>
            </w:pPr>
            <w:r w:rsidRPr="00A770E3">
              <w:rPr>
                <w:spacing w:val="-8"/>
                <w:sz w:val="24"/>
                <w:szCs w:val="24"/>
              </w:rPr>
              <w:t>несоблюдения</w:t>
            </w:r>
            <w:r w:rsidRPr="00A770E3">
              <w:rPr>
                <w:spacing w:val="-5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 xml:space="preserve">лицами, </w:t>
            </w:r>
            <w:r w:rsidRPr="00A770E3">
              <w:rPr>
                <w:spacing w:val="-2"/>
                <w:sz w:val="24"/>
                <w:szCs w:val="24"/>
              </w:rPr>
              <w:t>заме</w:t>
            </w:r>
            <w:r w:rsidR="001375AD" w:rsidRPr="00A770E3">
              <w:rPr>
                <w:spacing w:val="-2"/>
                <w:sz w:val="24"/>
                <w:szCs w:val="24"/>
              </w:rPr>
              <w:t>щаю</w:t>
            </w:r>
            <w:r w:rsidRPr="00A770E3">
              <w:rPr>
                <w:spacing w:val="-2"/>
                <w:sz w:val="24"/>
                <w:szCs w:val="24"/>
              </w:rPr>
              <w:t>щими соответствующие</w:t>
            </w:r>
          </w:p>
          <w:p w14:paraId="17290E52" w14:textId="2B41F77B" w:rsidR="0044047A" w:rsidRPr="00A770E3" w:rsidRDefault="001375AD" w:rsidP="0044047A">
            <w:pPr>
              <w:pStyle w:val="TableParagraph"/>
              <w:spacing w:before="71"/>
              <w:ind w:left="-45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w w:val="110"/>
                <w:sz w:val="24"/>
                <w:szCs w:val="24"/>
              </w:rPr>
              <w:t>должности</w:t>
            </w:r>
            <w:r w:rsidR="0044047A" w:rsidRPr="00A770E3">
              <w:rPr>
                <w:spacing w:val="-2"/>
                <w:w w:val="110"/>
                <w:sz w:val="24"/>
                <w:szCs w:val="24"/>
              </w:rPr>
              <w:t>,</w:t>
            </w:r>
          </w:p>
          <w:p w14:paraId="1D17276C" w14:textId="77777777" w:rsidR="0044047A" w:rsidRPr="00A770E3" w:rsidRDefault="0044047A" w:rsidP="0044047A">
            <w:pPr>
              <w:pStyle w:val="TableParagraph"/>
              <w:spacing w:before="10" w:line="283" w:lineRule="exact"/>
              <w:ind w:left="-45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законодательства</w:t>
            </w:r>
          </w:p>
          <w:p w14:paraId="1C502697" w14:textId="77777777" w:rsidR="0044047A" w:rsidRPr="00A770E3" w:rsidRDefault="0044047A" w:rsidP="0044047A">
            <w:pPr>
              <w:pStyle w:val="TableParagraph"/>
              <w:spacing w:before="5" w:line="230" w:lineRule="auto"/>
              <w:ind w:left="-45" w:firstLine="2"/>
              <w:jc w:val="both"/>
              <w:rPr>
                <w:sz w:val="24"/>
                <w:szCs w:val="24"/>
              </w:rPr>
            </w:pPr>
            <w:r w:rsidRPr="00A770E3">
              <w:rPr>
                <w:spacing w:val="-8"/>
                <w:sz w:val="24"/>
                <w:szCs w:val="24"/>
              </w:rPr>
              <w:t>в</w:t>
            </w:r>
            <w:r w:rsidRPr="00A770E3">
              <w:rPr>
                <w:spacing w:val="-11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>сфере</w:t>
            </w:r>
            <w:r w:rsidRPr="00A770E3">
              <w:rPr>
                <w:spacing w:val="-7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 xml:space="preserve">противодействия </w:t>
            </w:r>
            <w:r w:rsidRPr="00A770E3">
              <w:rPr>
                <w:sz w:val="24"/>
                <w:szCs w:val="24"/>
              </w:rPr>
              <w:t xml:space="preserve">коррупции, принятие </w:t>
            </w:r>
            <w:r w:rsidRPr="00A770E3">
              <w:rPr>
                <w:spacing w:val="-2"/>
                <w:sz w:val="24"/>
                <w:szCs w:val="24"/>
              </w:rPr>
              <w:t>своевременных</w:t>
            </w:r>
          </w:p>
          <w:p w14:paraId="2B81E0B1" w14:textId="25ED68A2" w:rsidR="0044047A" w:rsidRPr="00A770E3" w:rsidRDefault="0044047A" w:rsidP="0044047A">
            <w:pPr>
              <w:ind w:left="-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A770E3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действенн</w:t>
            </w:r>
            <w:r w:rsidR="001375AD"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ых</w:t>
            </w:r>
            <w:r w:rsidRPr="00A770E3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мер 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 xml:space="preserve">по выявленным </w:t>
            </w:r>
            <w:r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нару</w:t>
            </w:r>
            <w:r w:rsidR="001375AD"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</w:t>
            </w:r>
            <w:r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ениям</w:t>
            </w:r>
          </w:p>
        </w:tc>
      </w:tr>
      <w:tr w:rsidR="007F691F" w:rsidRPr="00A770E3" w14:paraId="4C0895F8" w14:textId="77777777" w:rsidTr="0022030D">
        <w:tc>
          <w:tcPr>
            <w:tcW w:w="758" w:type="dxa"/>
          </w:tcPr>
          <w:p w14:paraId="12D1DE47" w14:textId="10033A0F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4.</w:t>
            </w:r>
            <w:r w:rsidR="00FF0552"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6</w:t>
            </w:r>
          </w:p>
        </w:tc>
        <w:tc>
          <w:tcPr>
            <w:tcW w:w="5002" w:type="dxa"/>
          </w:tcPr>
          <w:p w14:paraId="1848FC72" w14:textId="04342DD3" w:rsidR="0044047A" w:rsidRPr="00A770E3" w:rsidRDefault="0044047A" w:rsidP="00074C16">
            <w:pPr>
              <w:pStyle w:val="TableParagraph"/>
              <w:spacing w:line="248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В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случаях</w:t>
            </w:r>
            <w:r w:rsidRPr="00A770E3">
              <w:rPr>
                <w:spacing w:val="-13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и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порядке,</w:t>
            </w:r>
            <w:r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установленн</w:t>
            </w:r>
            <w:r w:rsidR="008C6229" w:rsidRPr="00A770E3">
              <w:rPr>
                <w:spacing w:val="-2"/>
                <w:sz w:val="24"/>
                <w:szCs w:val="24"/>
              </w:rPr>
              <w:t>ым</w:t>
            </w:r>
            <w:r w:rsidR="00074C16" w:rsidRPr="00A770E3">
              <w:rPr>
                <w:spacing w:val="-2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законодательством,</w:t>
            </w:r>
            <w:r w:rsidR="008C6229"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осуществление контроля за расходам</w:t>
            </w:r>
            <w:r w:rsidR="008C6229" w:rsidRPr="00A770E3">
              <w:rPr>
                <w:sz w:val="24"/>
                <w:szCs w:val="24"/>
              </w:rPr>
              <w:t>и</w:t>
            </w:r>
            <w:r w:rsidR="00074C16" w:rsidRPr="00A770E3">
              <w:rPr>
                <w:sz w:val="24"/>
                <w:szCs w:val="24"/>
              </w:rPr>
              <w:t xml:space="preserve"> лиц,</w:t>
            </w:r>
            <w:r w:rsidRPr="00A770E3">
              <w:rPr>
                <w:sz w:val="24"/>
                <w:szCs w:val="24"/>
              </w:rPr>
              <w:t xml:space="preserve"> замещаю</w:t>
            </w:r>
            <w:r w:rsidR="008C6229" w:rsidRPr="00A770E3">
              <w:rPr>
                <w:sz w:val="24"/>
                <w:szCs w:val="24"/>
              </w:rPr>
              <w:t>щих</w:t>
            </w:r>
            <w:r w:rsidRPr="00A770E3">
              <w:rPr>
                <w:spacing w:val="40"/>
                <w:sz w:val="24"/>
                <w:szCs w:val="24"/>
              </w:rPr>
              <w:t xml:space="preserve"> </w:t>
            </w:r>
            <w:r w:rsidR="008C6229" w:rsidRPr="00A770E3">
              <w:rPr>
                <w:spacing w:val="-4"/>
                <w:sz w:val="24"/>
                <w:szCs w:val="24"/>
              </w:rPr>
              <w:t>муниципальны</w:t>
            </w:r>
            <w:r w:rsidRPr="00A770E3">
              <w:rPr>
                <w:spacing w:val="-4"/>
                <w:sz w:val="24"/>
                <w:szCs w:val="24"/>
              </w:rPr>
              <w:t>е</w:t>
            </w:r>
            <w:r w:rsidRPr="00A770E3">
              <w:rPr>
                <w:spacing w:val="-7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 xml:space="preserve">должности, должности </w:t>
            </w:r>
            <w:r w:rsidR="008C6229" w:rsidRPr="00A770E3">
              <w:rPr>
                <w:sz w:val="24"/>
                <w:szCs w:val="24"/>
              </w:rPr>
              <w:t>муниципальной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службы,</w:t>
            </w:r>
            <w:r w:rsidR="008C6229"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а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также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за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расходами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их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A770E3">
              <w:rPr>
                <w:spacing w:val="-6"/>
                <w:sz w:val="24"/>
                <w:szCs w:val="24"/>
              </w:rPr>
              <w:t>cyпpyг</w:t>
            </w:r>
            <w:r w:rsidR="00AF502C" w:rsidRPr="00A770E3">
              <w:rPr>
                <w:spacing w:val="-6"/>
                <w:sz w:val="24"/>
                <w:szCs w:val="24"/>
              </w:rPr>
              <w:t>ов</w:t>
            </w:r>
            <w:proofErr w:type="spellEnd"/>
            <w:r w:rsidRPr="00A770E3">
              <w:rPr>
                <w:sz w:val="24"/>
                <w:szCs w:val="24"/>
              </w:rPr>
              <w:t xml:space="preserve"> и несовершеннолетних детей</w:t>
            </w:r>
          </w:p>
        </w:tc>
        <w:tc>
          <w:tcPr>
            <w:tcW w:w="2461" w:type="dxa"/>
          </w:tcPr>
          <w:p w14:paraId="73A84C71" w14:textId="63F54058" w:rsidR="00074C16" w:rsidRPr="00A770E3" w:rsidRDefault="00074C16" w:rsidP="00074C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Главный специалист 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по противодействию коррупции, охране труда, кадровому делопроизводству и архивному делопроизводству</w:t>
            </w:r>
          </w:p>
          <w:p w14:paraId="43097329" w14:textId="6EE8CA5D" w:rsidR="0044047A" w:rsidRPr="00A770E3" w:rsidRDefault="0044047A" w:rsidP="00CF2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14:paraId="6DA57D82" w14:textId="77777777" w:rsidR="0044047A" w:rsidRPr="00A770E3" w:rsidRDefault="0044047A" w:rsidP="00CF24EC">
            <w:pPr>
              <w:pStyle w:val="TableParagraph"/>
              <w:spacing w:line="251" w:lineRule="exact"/>
              <w:jc w:val="both"/>
              <w:rPr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t>В</w:t>
            </w:r>
            <w:r w:rsidRPr="00A770E3">
              <w:rPr>
                <w:spacing w:val="-3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течение</w:t>
            </w:r>
            <w:r w:rsidRPr="00A770E3">
              <w:rPr>
                <w:spacing w:val="11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2025</w:t>
            </w:r>
            <w:r w:rsidRPr="00A770E3">
              <w:rPr>
                <w:spacing w:val="5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—</w:t>
            </w:r>
            <w:r w:rsidRPr="00A770E3">
              <w:rPr>
                <w:spacing w:val="-7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2028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0"/>
                <w:sz w:val="24"/>
                <w:szCs w:val="24"/>
              </w:rPr>
              <w:t>годов</w:t>
            </w:r>
          </w:p>
          <w:p w14:paraId="5C93CC40" w14:textId="00CCD23A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(при</w:t>
            </w:r>
            <w:r w:rsidRPr="00A770E3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наличии</w:t>
            </w:r>
            <w:r w:rsidRPr="00A770E3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оснований)</w:t>
            </w:r>
          </w:p>
        </w:tc>
        <w:tc>
          <w:tcPr>
            <w:tcW w:w="3578" w:type="dxa"/>
          </w:tcPr>
          <w:p w14:paraId="4CA9A10F" w14:textId="77777777" w:rsidR="0044047A" w:rsidRPr="00A770E3" w:rsidRDefault="0044047A" w:rsidP="0044047A">
            <w:pPr>
              <w:pStyle w:val="TableParagraph"/>
              <w:spacing w:line="246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Выявление</w:t>
            </w:r>
            <w:r w:rsidRPr="00A770E3">
              <w:rPr>
                <w:spacing w:val="2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случаев</w:t>
            </w:r>
          </w:p>
          <w:p w14:paraId="229499D0" w14:textId="77777777" w:rsidR="0044047A" w:rsidRPr="00A770E3" w:rsidRDefault="0044047A" w:rsidP="0044047A">
            <w:pPr>
              <w:pStyle w:val="TableParagraph"/>
              <w:spacing w:before="2" w:line="232" w:lineRule="auto"/>
              <w:ind w:right="439" w:hanging="2"/>
              <w:jc w:val="both"/>
              <w:rPr>
                <w:sz w:val="24"/>
                <w:szCs w:val="24"/>
              </w:rPr>
            </w:pPr>
            <w:r w:rsidRPr="00A770E3">
              <w:rPr>
                <w:spacing w:val="-4"/>
                <w:sz w:val="24"/>
                <w:szCs w:val="24"/>
              </w:rPr>
              <w:t>несоблюдения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 xml:space="preserve">лицами, </w:t>
            </w:r>
            <w:r w:rsidRPr="00A770E3">
              <w:rPr>
                <w:spacing w:val="-2"/>
                <w:sz w:val="24"/>
                <w:szCs w:val="24"/>
              </w:rPr>
              <w:t xml:space="preserve">замещающими соответствующие </w:t>
            </w:r>
            <w:r w:rsidRPr="00A770E3">
              <w:rPr>
                <w:spacing w:val="-6"/>
                <w:sz w:val="24"/>
                <w:szCs w:val="24"/>
              </w:rPr>
              <w:t>должности,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требований </w:t>
            </w:r>
            <w:r w:rsidRPr="00A770E3">
              <w:rPr>
                <w:spacing w:val="-2"/>
                <w:sz w:val="24"/>
                <w:szCs w:val="24"/>
              </w:rPr>
              <w:t>законодательства</w:t>
            </w:r>
          </w:p>
          <w:p w14:paraId="39DD8BF1" w14:textId="77777777" w:rsidR="0044047A" w:rsidRPr="00A770E3" w:rsidRDefault="0044047A" w:rsidP="0044047A">
            <w:pPr>
              <w:pStyle w:val="TableParagraph"/>
              <w:spacing w:line="235" w:lineRule="auto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в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сфере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противодействия </w:t>
            </w:r>
            <w:r w:rsidRPr="00A770E3">
              <w:rPr>
                <w:sz w:val="24"/>
                <w:szCs w:val="24"/>
              </w:rPr>
              <w:t xml:space="preserve">коррупции, принятие </w:t>
            </w:r>
            <w:r w:rsidRPr="00A770E3">
              <w:rPr>
                <w:spacing w:val="-2"/>
                <w:sz w:val="24"/>
                <w:szCs w:val="24"/>
              </w:rPr>
              <w:t>своевременных</w:t>
            </w:r>
          </w:p>
          <w:p w14:paraId="2D0FA3B8" w14:textId="65585CD6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A770E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действенных</w:t>
            </w:r>
            <w:r w:rsidRPr="00A770E3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мер 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 xml:space="preserve">по выявленным </w:t>
            </w:r>
            <w:r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наруше</w:t>
            </w:r>
            <w:r w:rsidR="008C6229"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ниям</w:t>
            </w:r>
          </w:p>
        </w:tc>
      </w:tr>
      <w:tr w:rsidR="007F691F" w:rsidRPr="00A770E3" w14:paraId="2B3BB90C" w14:textId="77777777" w:rsidTr="0022030D">
        <w:tc>
          <w:tcPr>
            <w:tcW w:w="758" w:type="dxa"/>
          </w:tcPr>
          <w:p w14:paraId="1DB10AE9" w14:textId="61B3EBF7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4.</w:t>
            </w:r>
            <w:r w:rsidR="00FF0552"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7</w:t>
            </w:r>
          </w:p>
        </w:tc>
        <w:tc>
          <w:tcPr>
            <w:tcW w:w="5002" w:type="dxa"/>
          </w:tcPr>
          <w:p w14:paraId="2BFC606A" w14:textId="18BC47AA" w:rsidR="0044047A" w:rsidRPr="00A770E3" w:rsidRDefault="0044047A" w:rsidP="00EE2285">
            <w:pPr>
              <w:pStyle w:val="TableParagraph"/>
              <w:spacing w:line="232" w:lineRule="auto"/>
              <w:ind w:left="-32" w:hanging="1"/>
              <w:jc w:val="both"/>
              <w:rPr>
                <w:sz w:val="24"/>
                <w:szCs w:val="24"/>
              </w:rPr>
            </w:pPr>
            <w:r w:rsidRPr="00A770E3">
              <w:rPr>
                <w:sz w:val="24"/>
                <w:szCs w:val="24"/>
              </w:rPr>
              <w:t>Обеспечение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контроля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соблюдения </w:t>
            </w:r>
            <w:r w:rsidRPr="00A770E3">
              <w:rPr>
                <w:spacing w:val="-6"/>
                <w:sz w:val="24"/>
                <w:szCs w:val="24"/>
              </w:rPr>
              <w:t>лицами,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замещающими</w:t>
            </w:r>
            <w:r w:rsidRPr="00A770E3">
              <w:rPr>
                <w:sz w:val="24"/>
                <w:szCs w:val="24"/>
              </w:rPr>
              <w:t xml:space="preserve"> </w:t>
            </w:r>
            <w:r w:rsidR="00074C16" w:rsidRPr="00A770E3">
              <w:rPr>
                <w:spacing w:val="-6"/>
                <w:sz w:val="24"/>
                <w:szCs w:val="24"/>
              </w:rPr>
              <w:t>муниципальные</w:t>
            </w:r>
            <w:r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должности,</w:t>
            </w:r>
            <w:r w:rsidRPr="00A770E3">
              <w:rPr>
                <w:spacing w:val="-4"/>
                <w:sz w:val="24"/>
                <w:szCs w:val="24"/>
              </w:rPr>
              <w:t xml:space="preserve"> </w:t>
            </w:r>
            <w:r w:rsidR="00074C16" w:rsidRPr="00A770E3">
              <w:rPr>
                <w:sz w:val="24"/>
                <w:szCs w:val="24"/>
              </w:rPr>
              <w:t>муниципальными</w:t>
            </w:r>
            <w:r w:rsidRPr="00A770E3">
              <w:rPr>
                <w:spacing w:val="-3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служащими</w:t>
            </w:r>
            <w:r w:rsidR="00EE2285"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и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лицами,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замещающими</w:t>
            </w:r>
            <w:r w:rsidRPr="00A770E3">
              <w:rPr>
                <w:spacing w:val="-1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муни</w:t>
            </w:r>
            <w:r w:rsidR="00074C16" w:rsidRPr="00A770E3">
              <w:rPr>
                <w:spacing w:val="-6"/>
                <w:sz w:val="24"/>
                <w:szCs w:val="24"/>
              </w:rPr>
              <w:t xml:space="preserve">ципальные </w:t>
            </w:r>
            <w:r w:rsidRPr="00A770E3">
              <w:rPr>
                <w:spacing w:val="-6"/>
                <w:sz w:val="24"/>
                <w:szCs w:val="24"/>
              </w:rPr>
              <w:t xml:space="preserve">должности, требований законодательства </w:t>
            </w:r>
            <w:r w:rsidRPr="00A770E3">
              <w:rPr>
                <w:sz w:val="24"/>
                <w:szCs w:val="24"/>
              </w:rPr>
              <w:t>в</w:t>
            </w:r>
            <w:r w:rsidRPr="00A770E3">
              <w:rPr>
                <w:spacing w:val="-11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сфере противодействия</w:t>
            </w:r>
            <w:r w:rsidRPr="00A770E3">
              <w:rPr>
                <w:spacing w:val="-15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коррупции, касающихся предотвращения</w:t>
            </w:r>
            <w:r w:rsidR="00074C16"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и</w:t>
            </w:r>
            <w:r w:rsidRPr="00A770E3">
              <w:rPr>
                <w:spacing w:val="-8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урегулирования конфликта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интересов, обеспечение</w:t>
            </w:r>
            <w:r w:rsidRPr="00A770E3">
              <w:rPr>
                <w:spacing w:val="12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применения</w:t>
            </w:r>
            <w:r w:rsidRPr="00A770E3">
              <w:rPr>
                <w:spacing w:val="7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к</w:t>
            </w:r>
            <w:r w:rsidRPr="00A770E3">
              <w:rPr>
                <w:spacing w:val="-7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таким</w:t>
            </w:r>
            <w:r w:rsidRPr="00A770E3">
              <w:rPr>
                <w:spacing w:val="-8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лицам</w:t>
            </w:r>
            <w:r w:rsidR="00074C16"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мер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ответственности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в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случае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несоблюдения </w:t>
            </w:r>
            <w:r w:rsidRPr="00A770E3">
              <w:rPr>
                <w:sz w:val="24"/>
                <w:szCs w:val="24"/>
              </w:rPr>
              <w:t>указанных требований</w:t>
            </w:r>
          </w:p>
        </w:tc>
        <w:tc>
          <w:tcPr>
            <w:tcW w:w="2461" w:type="dxa"/>
          </w:tcPr>
          <w:p w14:paraId="25EFF98F" w14:textId="52B268FA" w:rsidR="00074C16" w:rsidRPr="00A770E3" w:rsidRDefault="00074C16" w:rsidP="00074C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Главный специалист 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по противодействию коррупции, охране труда, кадровому делопроизводству и архивному делопроизводству</w:t>
            </w:r>
          </w:p>
          <w:p w14:paraId="0C0B9F33" w14:textId="1A89723B" w:rsidR="0044047A" w:rsidRPr="00A770E3" w:rsidRDefault="0044047A" w:rsidP="00440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14:paraId="34E70F17" w14:textId="58D0EE1D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w w:val="90"/>
                <w:sz w:val="24"/>
                <w:szCs w:val="24"/>
              </w:rPr>
              <w:t>В</w:t>
            </w:r>
            <w:r w:rsidRPr="00A770E3">
              <w:rPr>
                <w:rFonts w:ascii="Times New Roman" w:hAnsi="Times New Roman" w:cs="Times New Roman"/>
                <w:spacing w:val="-3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w w:val="90"/>
                <w:sz w:val="24"/>
                <w:szCs w:val="24"/>
              </w:rPr>
              <w:t>течение</w:t>
            </w:r>
            <w:r w:rsidRPr="00A770E3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w w:val="90"/>
                <w:sz w:val="24"/>
                <w:szCs w:val="24"/>
              </w:rPr>
              <w:t>2025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w w:val="85"/>
                <w:sz w:val="24"/>
                <w:szCs w:val="24"/>
              </w:rPr>
              <w:t>—</w:t>
            </w:r>
            <w:r w:rsidRPr="00A770E3">
              <w:rPr>
                <w:rFonts w:ascii="Times New Roman" w:hAnsi="Times New Roman" w:cs="Times New Roman"/>
                <w:spacing w:val="-6"/>
                <w:w w:val="85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w w:val="90"/>
                <w:sz w:val="24"/>
                <w:szCs w:val="24"/>
              </w:rPr>
              <w:t>2028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>годов</w:t>
            </w:r>
          </w:p>
        </w:tc>
        <w:tc>
          <w:tcPr>
            <w:tcW w:w="3578" w:type="dxa"/>
          </w:tcPr>
          <w:p w14:paraId="624BBDCD" w14:textId="77777777" w:rsidR="0044047A" w:rsidRPr="00A770E3" w:rsidRDefault="0044047A" w:rsidP="0044047A">
            <w:pPr>
              <w:pStyle w:val="TableParagraph"/>
              <w:spacing w:line="241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7"/>
                <w:sz w:val="24"/>
                <w:szCs w:val="24"/>
              </w:rPr>
              <w:t>Применение</w:t>
            </w:r>
            <w:r w:rsidRPr="00A770E3">
              <w:rPr>
                <w:spacing w:val="11"/>
                <w:sz w:val="24"/>
                <w:szCs w:val="24"/>
              </w:rPr>
              <w:t xml:space="preserve"> </w:t>
            </w:r>
            <w:r w:rsidRPr="00A770E3">
              <w:rPr>
                <w:spacing w:val="-5"/>
                <w:sz w:val="24"/>
                <w:szCs w:val="24"/>
              </w:rPr>
              <w:t>мер</w:t>
            </w:r>
          </w:p>
          <w:p w14:paraId="0EBD5790" w14:textId="77777777" w:rsidR="0044047A" w:rsidRPr="00A770E3" w:rsidRDefault="0044047A" w:rsidP="0044047A">
            <w:pPr>
              <w:pStyle w:val="TableParagraph"/>
              <w:spacing w:before="2" w:line="232" w:lineRule="auto"/>
              <w:ind w:hanging="2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 xml:space="preserve">юридической </w:t>
            </w:r>
            <w:r w:rsidRPr="00A770E3">
              <w:rPr>
                <w:spacing w:val="-6"/>
                <w:sz w:val="24"/>
                <w:szCs w:val="24"/>
              </w:rPr>
              <w:t>ответственности</w:t>
            </w:r>
          </w:p>
          <w:p w14:paraId="10D4ECFB" w14:textId="77777777" w:rsidR="0044047A" w:rsidRPr="00A770E3" w:rsidRDefault="0044047A" w:rsidP="0044047A">
            <w:pPr>
              <w:pStyle w:val="TableParagraph"/>
              <w:spacing w:line="232" w:lineRule="auto"/>
              <w:ind w:hanging="3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в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случаях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несоблюдения </w:t>
            </w:r>
            <w:r w:rsidRPr="00A770E3">
              <w:rPr>
                <w:sz w:val="24"/>
                <w:szCs w:val="24"/>
              </w:rPr>
              <w:t>запретов, ограничений</w:t>
            </w:r>
          </w:p>
          <w:p w14:paraId="1F3ABB9A" w14:textId="6DDDD79B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 xml:space="preserve">и требований, </w:t>
            </w:r>
            <w:r w:rsidRPr="00A770E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установленных</w:t>
            </w:r>
            <w:r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A770E3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целях </w:t>
            </w:r>
            <w:r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противодействия </w:t>
            </w:r>
            <w:r w:rsidR="00074C16" w:rsidRPr="00A770E3">
              <w:rPr>
                <w:rFonts w:ascii="Times New Roman" w:hAnsi="Times New Roman" w:cs="Times New Roman"/>
                <w:spacing w:val="-2"/>
                <w:position w:val="1"/>
                <w:sz w:val="24"/>
                <w:szCs w:val="24"/>
              </w:rPr>
              <w:t>коррупции</w:t>
            </w:r>
          </w:p>
        </w:tc>
      </w:tr>
      <w:tr w:rsidR="007F691F" w:rsidRPr="00A770E3" w14:paraId="6FE47D8D" w14:textId="77777777" w:rsidTr="0022030D">
        <w:tc>
          <w:tcPr>
            <w:tcW w:w="758" w:type="dxa"/>
          </w:tcPr>
          <w:p w14:paraId="5CD50727" w14:textId="477F28C8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4.</w:t>
            </w:r>
            <w:r w:rsidR="00FF0552"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8</w:t>
            </w:r>
          </w:p>
        </w:tc>
        <w:tc>
          <w:tcPr>
            <w:tcW w:w="5002" w:type="dxa"/>
          </w:tcPr>
          <w:p w14:paraId="391325CC" w14:textId="1E4BB16C" w:rsidR="0044047A" w:rsidRPr="00A770E3" w:rsidRDefault="0044047A" w:rsidP="00074C16">
            <w:pPr>
              <w:pStyle w:val="TableParagraph"/>
              <w:spacing w:line="253" w:lineRule="exact"/>
              <w:ind w:left="-32"/>
              <w:jc w:val="both"/>
              <w:rPr>
                <w:sz w:val="24"/>
                <w:szCs w:val="24"/>
              </w:rPr>
            </w:pPr>
            <w:r w:rsidRPr="00A770E3">
              <w:rPr>
                <w:spacing w:val="-4"/>
                <w:sz w:val="24"/>
                <w:szCs w:val="24"/>
              </w:rPr>
              <w:t>Анализ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сведений</w:t>
            </w:r>
            <w:r w:rsidRPr="00A770E3">
              <w:rPr>
                <w:spacing w:val="-8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об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исполнении</w:t>
            </w:r>
            <w:r w:rsidR="00074C16" w:rsidRPr="00A770E3">
              <w:rPr>
                <w:spacing w:val="-4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лицами,</w:t>
            </w:r>
            <w:r w:rsidRPr="00A770E3">
              <w:rPr>
                <w:spacing w:val="-11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 xml:space="preserve">замещающими </w:t>
            </w:r>
            <w:r w:rsidR="00074C16" w:rsidRPr="00A770E3">
              <w:rPr>
                <w:spacing w:val="-4"/>
                <w:sz w:val="24"/>
                <w:szCs w:val="24"/>
              </w:rPr>
              <w:t>муниципальные</w:t>
            </w:r>
            <w:r w:rsidRPr="00A770E3">
              <w:rPr>
                <w:spacing w:val="-4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должности,</w:t>
            </w:r>
            <w:r w:rsidRPr="00A770E3">
              <w:rPr>
                <w:spacing w:val="-4"/>
                <w:sz w:val="24"/>
                <w:szCs w:val="24"/>
              </w:rPr>
              <w:t xml:space="preserve"> </w:t>
            </w:r>
            <w:r w:rsidR="00074C16" w:rsidRPr="00A770E3">
              <w:rPr>
                <w:sz w:val="24"/>
                <w:szCs w:val="24"/>
              </w:rPr>
              <w:t>муниципальными</w:t>
            </w:r>
            <w:r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служащими </w:t>
            </w:r>
            <w:r w:rsidRPr="00A770E3">
              <w:rPr>
                <w:spacing w:val="-6"/>
                <w:sz w:val="24"/>
                <w:szCs w:val="24"/>
              </w:rPr>
              <w:t>обязанности</w:t>
            </w:r>
            <w:r w:rsidRPr="00A770E3">
              <w:rPr>
                <w:spacing w:val="-3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по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передаче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принадлежащих </w:t>
            </w:r>
            <w:r w:rsidRPr="00A770E3">
              <w:rPr>
                <w:sz w:val="24"/>
                <w:szCs w:val="24"/>
              </w:rPr>
              <w:t>им ценных бумаг, акций</w:t>
            </w:r>
          </w:p>
          <w:p w14:paraId="738038F5" w14:textId="38446178" w:rsidR="0044047A" w:rsidRPr="00A770E3" w:rsidRDefault="0044047A" w:rsidP="00074C16">
            <w:pPr>
              <w:pStyle w:val="TableParagraph"/>
              <w:spacing w:line="230" w:lineRule="auto"/>
              <w:ind w:left="-32" w:hanging="2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(долей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участия</w:t>
            </w:r>
            <w:r w:rsidRPr="00A770E3">
              <w:rPr>
                <w:spacing w:val="-11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в</w:t>
            </w:r>
            <w:r w:rsidRPr="00A770E3">
              <w:rPr>
                <w:spacing w:val="-13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уставн</w:t>
            </w:r>
            <w:r w:rsidR="00074C16" w:rsidRPr="00A770E3">
              <w:rPr>
                <w:spacing w:val="-2"/>
                <w:sz w:val="24"/>
                <w:szCs w:val="24"/>
              </w:rPr>
              <w:t>ых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 xml:space="preserve">(складочных) </w:t>
            </w:r>
            <w:r w:rsidRPr="00A770E3">
              <w:rPr>
                <w:sz w:val="24"/>
                <w:szCs w:val="24"/>
              </w:rPr>
              <w:t>капиталах и</w:t>
            </w:r>
            <w:r w:rsidRPr="00A770E3">
              <w:rPr>
                <w:spacing w:val="-15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паев</w:t>
            </w:r>
            <w:r w:rsidRPr="00A770E3">
              <w:rPr>
                <w:spacing w:val="-3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в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паевых фондах организаций)</w:t>
            </w:r>
            <w:r w:rsidRPr="00A770E3">
              <w:rPr>
                <w:spacing w:val="-4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в</w:t>
            </w:r>
            <w:r w:rsidRPr="00A770E3">
              <w:rPr>
                <w:spacing w:val="-15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доверительное управление</w:t>
            </w:r>
            <w:r w:rsidRPr="00A770E3">
              <w:rPr>
                <w:spacing w:val="-7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в</w:t>
            </w:r>
            <w:r w:rsidRPr="00A770E3">
              <w:rPr>
                <w:spacing w:val="-15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случаях,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установленных</w:t>
            </w:r>
            <w:r w:rsidR="00074C16"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законодательством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в сфере</w:t>
            </w:r>
            <w:r w:rsidRPr="00A770E3">
              <w:rPr>
                <w:spacing w:val="6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противодействия</w:t>
            </w:r>
            <w:r w:rsidR="00074C16" w:rsidRPr="00A770E3">
              <w:rPr>
                <w:spacing w:val="-6"/>
                <w:sz w:val="24"/>
                <w:szCs w:val="24"/>
              </w:rPr>
              <w:t xml:space="preserve"> коррупции</w:t>
            </w:r>
          </w:p>
        </w:tc>
        <w:tc>
          <w:tcPr>
            <w:tcW w:w="2461" w:type="dxa"/>
          </w:tcPr>
          <w:p w14:paraId="19160E62" w14:textId="21722613" w:rsidR="0044047A" w:rsidRPr="00A770E3" w:rsidRDefault="00074C16" w:rsidP="00074C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Главный специалист 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по противодействию коррупции, охране труда, кадровому делопроизводству и архивному делопроизводству</w:t>
            </w:r>
          </w:p>
        </w:tc>
        <w:tc>
          <w:tcPr>
            <w:tcW w:w="2659" w:type="dxa"/>
          </w:tcPr>
          <w:p w14:paraId="7E329758" w14:textId="29ABA1F7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w w:val="90"/>
                <w:sz w:val="24"/>
                <w:szCs w:val="24"/>
              </w:rPr>
              <w:t>В</w:t>
            </w:r>
            <w:r w:rsidRPr="00A770E3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w w:val="90"/>
                <w:sz w:val="24"/>
                <w:szCs w:val="24"/>
              </w:rPr>
              <w:t>течение</w:t>
            </w:r>
            <w:r w:rsidRPr="00A770E3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w w:val="90"/>
                <w:sz w:val="24"/>
                <w:szCs w:val="24"/>
              </w:rPr>
              <w:t>2025</w:t>
            </w:r>
            <w:r w:rsidRPr="00A770E3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w w:val="85"/>
                <w:sz w:val="24"/>
                <w:szCs w:val="24"/>
              </w:rPr>
              <w:t>—</w:t>
            </w:r>
            <w:r w:rsidRPr="00A770E3">
              <w:rPr>
                <w:rFonts w:ascii="Times New Roman" w:hAnsi="Times New Roman" w:cs="Times New Roman"/>
                <w:spacing w:val="-5"/>
                <w:w w:val="85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w w:val="90"/>
                <w:sz w:val="24"/>
                <w:szCs w:val="24"/>
              </w:rPr>
              <w:t>2028</w:t>
            </w:r>
            <w:r w:rsidRPr="00A770E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4"/>
                <w:w w:val="90"/>
                <w:sz w:val="24"/>
                <w:szCs w:val="24"/>
              </w:rPr>
              <w:t>годов</w:t>
            </w:r>
          </w:p>
        </w:tc>
        <w:tc>
          <w:tcPr>
            <w:tcW w:w="3578" w:type="dxa"/>
          </w:tcPr>
          <w:p w14:paraId="6F112BB1" w14:textId="0C7FDEF6" w:rsidR="0044047A" w:rsidRPr="00A770E3" w:rsidRDefault="0044047A" w:rsidP="00074C16">
            <w:pPr>
              <w:pStyle w:val="TableParagraph"/>
              <w:spacing w:line="241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Вы</w:t>
            </w:r>
            <w:r w:rsidR="00074C16" w:rsidRPr="00A770E3">
              <w:rPr>
                <w:spacing w:val="-2"/>
                <w:sz w:val="24"/>
                <w:szCs w:val="24"/>
              </w:rPr>
              <w:t>я</w:t>
            </w:r>
            <w:r w:rsidRPr="00A770E3">
              <w:rPr>
                <w:spacing w:val="-2"/>
                <w:sz w:val="24"/>
                <w:szCs w:val="24"/>
              </w:rPr>
              <w:t>вление</w:t>
            </w:r>
            <w:r w:rsidR="00074C16" w:rsidRPr="00A770E3">
              <w:rPr>
                <w:spacing w:val="-2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и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предупреждение</w:t>
            </w:r>
          </w:p>
          <w:p w14:paraId="75E511B0" w14:textId="7C41F1BC" w:rsidR="0044047A" w:rsidRPr="00A770E3" w:rsidRDefault="00074C16" w:rsidP="00074C16">
            <w:pPr>
              <w:pStyle w:val="TableParagraph"/>
              <w:tabs>
                <w:tab w:val="left" w:pos="836"/>
              </w:tabs>
              <w:spacing w:before="61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 xml:space="preserve">Коррупционных </w:t>
            </w:r>
            <w:r w:rsidR="0044047A" w:rsidRPr="00A770E3">
              <w:rPr>
                <w:spacing w:val="-2"/>
                <w:sz w:val="24"/>
                <w:szCs w:val="24"/>
              </w:rPr>
              <w:t xml:space="preserve">правонарушений. </w:t>
            </w:r>
            <w:r w:rsidR="0044047A" w:rsidRPr="00A770E3">
              <w:rPr>
                <w:spacing w:val="-6"/>
                <w:sz w:val="24"/>
                <w:szCs w:val="24"/>
              </w:rPr>
              <w:t>Своевременное</w:t>
            </w:r>
            <w:r w:rsidR="0044047A" w:rsidRPr="00A770E3">
              <w:rPr>
                <w:spacing w:val="-7"/>
                <w:sz w:val="24"/>
                <w:szCs w:val="24"/>
              </w:rPr>
              <w:t xml:space="preserve"> </w:t>
            </w:r>
            <w:r w:rsidR="0044047A" w:rsidRPr="00A770E3">
              <w:rPr>
                <w:spacing w:val="-6"/>
                <w:sz w:val="24"/>
                <w:szCs w:val="24"/>
              </w:rPr>
              <w:t xml:space="preserve">получение </w:t>
            </w:r>
            <w:r w:rsidR="0044047A" w:rsidRPr="00A770E3">
              <w:rPr>
                <w:sz w:val="24"/>
                <w:szCs w:val="24"/>
              </w:rPr>
              <w:t>информации</w:t>
            </w:r>
            <w:r w:rsidR="0044047A" w:rsidRPr="00A770E3">
              <w:rPr>
                <w:spacing w:val="40"/>
                <w:sz w:val="24"/>
                <w:szCs w:val="24"/>
              </w:rPr>
              <w:t xml:space="preserve"> </w:t>
            </w:r>
            <w:r w:rsidR="0044047A" w:rsidRPr="00A770E3">
              <w:rPr>
                <w:sz w:val="24"/>
                <w:szCs w:val="24"/>
              </w:rPr>
              <w:t xml:space="preserve">о фактах коррупции, оперативное </w:t>
            </w:r>
            <w:r w:rsidR="0044047A" w:rsidRPr="00A770E3">
              <w:rPr>
                <w:spacing w:val="-2"/>
                <w:sz w:val="24"/>
                <w:szCs w:val="24"/>
              </w:rPr>
              <w:t>реагирование</w:t>
            </w:r>
          </w:p>
        </w:tc>
      </w:tr>
      <w:tr w:rsidR="007F691F" w:rsidRPr="00A770E3" w14:paraId="711E8DBC" w14:textId="77777777" w:rsidTr="0022030D">
        <w:tc>
          <w:tcPr>
            <w:tcW w:w="758" w:type="dxa"/>
          </w:tcPr>
          <w:p w14:paraId="13EE76B6" w14:textId="31551F02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4.</w:t>
            </w:r>
            <w:r w:rsidR="00FF0552"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9</w:t>
            </w:r>
          </w:p>
        </w:tc>
        <w:tc>
          <w:tcPr>
            <w:tcW w:w="5002" w:type="dxa"/>
          </w:tcPr>
          <w:p w14:paraId="3E4CD07A" w14:textId="31B63045" w:rsidR="0044047A" w:rsidRPr="00A770E3" w:rsidRDefault="0044047A" w:rsidP="007F691F">
            <w:pPr>
              <w:pStyle w:val="TableParagraph"/>
              <w:spacing w:line="256" w:lineRule="exact"/>
              <w:ind w:left="-32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Ежегодное</w:t>
            </w:r>
            <w:r w:rsidRPr="00A770E3">
              <w:rPr>
                <w:spacing w:val="-1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проведение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оценки</w:t>
            </w:r>
            <w:r w:rsidR="00074C16"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коррупционных</w:t>
            </w:r>
            <w:r w:rsidRPr="00A770E3">
              <w:rPr>
                <w:spacing w:val="1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рисков,</w:t>
            </w:r>
            <w:r w:rsidRPr="00A770E3">
              <w:rPr>
                <w:spacing w:val="-15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возникающих </w:t>
            </w:r>
            <w:r w:rsidRPr="00A770E3">
              <w:rPr>
                <w:spacing w:val="-6"/>
                <w:sz w:val="24"/>
                <w:szCs w:val="24"/>
              </w:rPr>
              <w:t>при реализации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органом </w:t>
            </w:r>
            <w:r w:rsidR="00074C16" w:rsidRPr="00A770E3">
              <w:rPr>
                <w:spacing w:val="-6"/>
                <w:sz w:val="24"/>
                <w:szCs w:val="24"/>
              </w:rPr>
              <w:t>местного самоуправления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возложенных</w:t>
            </w:r>
            <w:r w:rsidRPr="00A770E3">
              <w:rPr>
                <w:spacing w:val="10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на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него</w:t>
            </w:r>
            <w:r w:rsidRPr="00A770E3">
              <w:rPr>
                <w:spacing w:val="-8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функций</w:t>
            </w:r>
          </w:p>
        </w:tc>
        <w:tc>
          <w:tcPr>
            <w:tcW w:w="2461" w:type="dxa"/>
          </w:tcPr>
          <w:p w14:paraId="23E6A02E" w14:textId="468C098B" w:rsidR="0044047A" w:rsidRPr="00A770E3" w:rsidRDefault="0044047A" w:rsidP="00440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Администрация</w:t>
            </w:r>
          </w:p>
        </w:tc>
        <w:tc>
          <w:tcPr>
            <w:tcW w:w="2659" w:type="dxa"/>
          </w:tcPr>
          <w:p w14:paraId="0C22EA00" w14:textId="77777777" w:rsidR="0044047A" w:rsidRPr="00A770E3" w:rsidRDefault="0044047A" w:rsidP="0044047A">
            <w:pPr>
              <w:pStyle w:val="TableParagraph"/>
              <w:spacing w:line="251" w:lineRule="exact"/>
              <w:ind w:left="-16"/>
              <w:jc w:val="both"/>
              <w:rPr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t>В</w:t>
            </w:r>
            <w:r w:rsidRPr="00A770E3">
              <w:rPr>
                <w:spacing w:val="-6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течение</w:t>
            </w:r>
            <w:r w:rsidRPr="00A770E3">
              <w:rPr>
                <w:spacing w:val="6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2025</w:t>
            </w:r>
            <w:r w:rsidRPr="00A770E3">
              <w:rPr>
                <w:spacing w:val="1"/>
                <w:sz w:val="24"/>
                <w:szCs w:val="24"/>
              </w:rPr>
              <w:t xml:space="preserve"> </w:t>
            </w:r>
            <w:r w:rsidRPr="00A770E3">
              <w:rPr>
                <w:w w:val="85"/>
                <w:sz w:val="24"/>
                <w:szCs w:val="24"/>
              </w:rPr>
              <w:t>—</w:t>
            </w:r>
            <w:r w:rsidRPr="00A770E3">
              <w:rPr>
                <w:spacing w:val="-1"/>
                <w:w w:val="85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2028</w:t>
            </w:r>
            <w:r w:rsidRPr="00A770E3">
              <w:rPr>
                <w:spacing w:val="1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0"/>
                <w:sz w:val="24"/>
                <w:szCs w:val="24"/>
              </w:rPr>
              <w:t>годов</w:t>
            </w:r>
          </w:p>
          <w:p w14:paraId="619BBF9A" w14:textId="236D4329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8" w:type="dxa"/>
          </w:tcPr>
          <w:p w14:paraId="2F126E4F" w14:textId="5288B0F7" w:rsidR="0044047A" w:rsidRPr="00A770E3" w:rsidRDefault="0044047A" w:rsidP="006D3BCC">
            <w:pPr>
              <w:pStyle w:val="TableParagraph"/>
              <w:spacing w:line="242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w w:val="85"/>
                <w:sz w:val="24"/>
                <w:szCs w:val="24"/>
              </w:rPr>
              <w:t>Профилактика</w:t>
            </w:r>
            <w:r w:rsidR="00074C16" w:rsidRPr="00A770E3">
              <w:rPr>
                <w:spacing w:val="-2"/>
                <w:w w:val="85"/>
                <w:sz w:val="24"/>
                <w:szCs w:val="24"/>
              </w:rPr>
              <w:t xml:space="preserve"> к</w:t>
            </w:r>
            <w:r w:rsidR="00074C16" w:rsidRPr="00A770E3">
              <w:rPr>
                <w:w w:val="80"/>
                <w:sz w:val="24"/>
                <w:szCs w:val="24"/>
              </w:rPr>
              <w:t>оррупционных и иных</w:t>
            </w:r>
            <w:r w:rsidR="006D3BCC" w:rsidRPr="00A770E3">
              <w:rPr>
                <w:w w:val="80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правонарушений</w:t>
            </w:r>
          </w:p>
        </w:tc>
      </w:tr>
      <w:tr w:rsidR="007F691F" w:rsidRPr="00A770E3" w14:paraId="55743B90" w14:textId="77777777" w:rsidTr="0022030D">
        <w:tc>
          <w:tcPr>
            <w:tcW w:w="758" w:type="dxa"/>
          </w:tcPr>
          <w:p w14:paraId="54BFFB55" w14:textId="13911C07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4.1</w:t>
            </w:r>
            <w:r w:rsidR="00FF0552"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</w:t>
            </w:r>
          </w:p>
        </w:tc>
        <w:tc>
          <w:tcPr>
            <w:tcW w:w="5002" w:type="dxa"/>
          </w:tcPr>
          <w:p w14:paraId="425DBE40" w14:textId="15DBA227" w:rsidR="0044047A" w:rsidRPr="00A770E3" w:rsidRDefault="0044047A" w:rsidP="0044047A">
            <w:pPr>
              <w:pStyle w:val="TableParagraph"/>
              <w:spacing w:line="248" w:lineRule="exact"/>
              <w:jc w:val="both"/>
              <w:rPr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t>Ежегодный</w:t>
            </w:r>
            <w:r w:rsidRPr="00A770E3">
              <w:rPr>
                <w:spacing w:val="44"/>
                <w:sz w:val="24"/>
                <w:szCs w:val="24"/>
              </w:rPr>
              <w:t xml:space="preserve"> </w:t>
            </w:r>
            <w:r w:rsidR="006D3BCC" w:rsidRPr="00A770E3">
              <w:rPr>
                <w:w w:val="90"/>
                <w:sz w:val="24"/>
                <w:szCs w:val="24"/>
              </w:rPr>
              <w:t>мониторинг</w:t>
            </w:r>
            <w:r w:rsidRPr="00A770E3">
              <w:rPr>
                <w:spacing w:val="46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0"/>
                <w:sz w:val="24"/>
                <w:szCs w:val="24"/>
              </w:rPr>
              <w:t>соблюдения</w:t>
            </w:r>
            <w:r w:rsidR="00E925C9" w:rsidRPr="00A770E3">
              <w:rPr>
                <w:spacing w:val="-2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ограничений,</w:t>
            </w:r>
            <w:r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налагаемых на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граждан, </w:t>
            </w:r>
            <w:r w:rsidRPr="00A770E3">
              <w:rPr>
                <w:spacing w:val="-6"/>
                <w:sz w:val="24"/>
                <w:szCs w:val="24"/>
              </w:rPr>
              <w:t xml:space="preserve">замещавших должности </w:t>
            </w:r>
            <w:r w:rsidR="00CB33BF" w:rsidRPr="00A770E3">
              <w:rPr>
                <w:spacing w:val="-6"/>
                <w:sz w:val="24"/>
                <w:szCs w:val="24"/>
              </w:rPr>
              <w:t>муниципальной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службы, при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заключении</w:t>
            </w:r>
          </w:p>
          <w:p w14:paraId="6419C0C5" w14:textId="21586C27" w:rsidR="0044047A" w:rsidRPr="00A770E3" w:rsidRDefault="0044047A" w:rsidP="0044047A">
            <w:pPr>
              <w:pStyle w:val="a6"/>
              <w:spacing w:line="256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ими</w:t>
            </w:r>
            <w:r w:rsidRPr="00A770E3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трудового</w:t>
            </w: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или</w:t>
            </w:r>
            <w:r w:rsidRPr="00A770E3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гражданско-правового 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договора с</w:t>
            </w:r>
            <w:r w:rsidRPr="00A770E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организацией</w:t>
            </w:r>
          </w:p>
        </w:tc>
        <w:tc>
          <w:tcPr>
            <w:tcW w:w="2461" w:type="dxa"/>
          </w:tcPr>
          <w:p w14:paraId="4B053E0D" w14:textId="332B65EB" w:rsidR="0044047A" w:rsidRPr="00A770E3" w:rsidRDefault="00CB33BF" w:rsidP="00CB33BF">
            <w:pPr>
              <w:pStyle w:val="a6"/>
              <w:spacing w:line="256" w:lineRule="exact"/>
              <w:ind w:left="-3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Главный специалист 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по противодействию коррупции, охране труда, кадровому делопроизводству и архивному делопроизводству</w:t>
            </w:r>
          </w:p>
        </w:tc>
        <w:tc>
          <w:tcPr>
            <w:tcW w:w="2659" w:type="dxa"/>
          </w:tcPr>
          <w:p w14:paraId="5E56769A" w14:textId="77777777" w:rsidR="0044047A" w:rsidRPr="00A770E3" w:rsidRDefault="0044047A" w:rsidP="0044047A">
            <w:pPr>
              <w:pStyle w:val="TableParagraph"/>
              <w:spacing w:line="241" w:lineRule="exact"/>
              <w:ind w:left="-16"/>
              <w:jc w:val="both"/>
              <w:rPr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t>В</w:t>
            </w:r>
            <w:r w:rsidRPr="00A770E3">
              <w:rPr>
                <w:spacing w:val="-2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течение</w:t>
            </w:r>
            <w:r w:rsidRPr="00A770E3">
              <w:rPr>
                <w:spacing w:val="5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2025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w w:val="85"/>
                <w:sz w:val="24"/>
                <w:szCs w:val="24"/>
              </w:rPr>
              <w:t>—</w:t>
            </w:r>
            <w:r w:rsidRPr="00A770E3">
              <w:rPr>
                <w:spacing w:val="-2"/>
                <w:w w:val="85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2028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0"/>
                <w:sz w:val="24"/>
                <w:szCs w:val="24"/>
              </w:rPr>
              <w:t>годов;</w:t>
            </w:r>
          </w:p>
          <w:p w14:paraId="3610DFF1" w14:textId="77777777" w:rsidR="0044047A" w:rsidRPr="00A770E3" w:rsidRDefault="0044047A" w:rsidP="0044047A">
            <w:pPr>
              <w:pStyle w:val="TableParagraph"/>
              <w:spacing w:line="278" w:lineRule="exact"/>
              <w:ind w:left="-16"/>
              <w:jc w:val="both"/>
              <w:rPr>
                <w:sz w:val="24"/>
                <w:szCs w:val="24"/>
              </w:rPr>
            </w:pPr>
            <w:r w:rsidRPr="00A770E3">
              <w:rPr>
                <w:spacing w:val="-4"/>
                <w:sz w:val="24"/>
                <w:szCs w:val="24"/>
              </w:rPr>
              <w:t>до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30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декабря</w:t>
            </w:r>
            <w:r w:rsidRPr="00A770E3">
              <w:rPr>
                <w:spacing w:val="-8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2025</w:t>
            </w:r>
            <w:r w:rsidRPr="00A770E3">
              <w:rPr>
                <w:spacing w:val="-8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года,</w:t>
            </w:r>
          </w:p>
          <w:p w14:paraId="3206F109" w14:textId="77777777" w:rsidR="0044047A" w:rsidRPr="00A770E3" w:rsidRDefault="0044047A" w:rsidP="0044047A">
            <w:pPr>
              <w:pStyle w:val="a6"/>
              <w:spacing w:line="251" w:lineRule="exact"/>
              <w:ind w:left="-16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до</w:t>
            </w:r>
            <w:r w:rsidRPr="00A770E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30</w:t>
            </w:r>
            <w:r w:rsidRPr="00A770E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декабря</w:t>
            </w:r>
            <w:r w:rsidRPr="00A770E3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2026</w:t>
            </w:r>
            <w:r w:rsidRPr="00A770E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года,</w:t>
            </w:r>
          </w:p>
          <w:p w14:paraId="4F59A2D0" w14:textId="77777777" w:rsidR="0044047A" w:rsidRPr="00A770E3" w:rsidRDefault="0044047A" w:rsidP="0044047A">
            <w:pPr>
              <w:pStyle w:val="TableParagraph"/>
              <w:spacing w:line="251" w:lineRule="exact"/>
              <w:ind w:left="-16"/>
              <w:jc w:val="both"/>
              <w:rPr>
                <w:sz w:val="24"/>
                <w:szCs w:val="24"/>
              </w:rPr>
            </w:pPr>
            <w:r w:rsidRPr="00A770E3">
              <w:rPr>
                <w:spacing w:val="-4"/>
                <w:sz w:val="24"/>
                <w:szCs w:val="24"/>
              </w:rPr>
              <w:t>до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30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декабря 2027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года,</w:t>
            </w:r>
          </w:p>
          <w:p w14:paraId="232A5590" w14:textId="3CC7D669" w:rsidR="0044047A" w:rsidRPr="00A770E3" w:rsidRDefault="0044047A" w:rsidP="0044047A">
            <w:pPr>
              <w:pStyle w:val="a6"/>
              <w:spacing w:line="251" w:lineRule="exact"/>
              <w:ind w:left="-16"/>
              <w:jc w:val="both"/>
              <w:rPr>
                <w:rFonts w:ascii="Times New Roman" w:hAnsi="Times New Roman" w:cs="Times New Roman"/>
                <w:w w:val="90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до</w:t>
            </w:r>
            <w:r w:rsidRPr="00A770E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30</w:t>
            </w:r>
            <w:r w:rsidRPr="00A770E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декабря</w:t>
            </w:r>
            <w:r w:rsidRPr="00A770E3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2028</w:t>
            </w:r>
            <w:r w:rsidRPr="00A770E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3578" w:type="dxa"/>
          </w:tcPr>
          <w:p w14:paraId="076C3748" w14:textId="77777777" w:rsidR="0044047A" w:rsidRPr="00A770E3" w:rsidRDefault="0044047A" w:rsidP="0044047A">
            <w:pPr>
              <w:pStyle w:val="TableParagraph"/>
              <w:spacing w:line="241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Профилактика</w:t>
            </w:r>
          </w:p>
          <w:p w14:paraId="2A212AD0" w14:textId="2F3AEF48" w:rsidR="0044047A" w:rsidRPr="00A770E3" w:rsidRDefault="0044047A" w:rsidP="0044047A">
            <w:pPr>
              <w:pStyle w:val="a6"/>
              <w:spacing w:line="242" w:lineRule="exact"/>
              <w:jc w:val="both"/>
              <w:rPr>
                <w:rFonts w:ascii="Times New Roman" w:hAnsi="Times New Roman" w:cs="Times New Roman"/>
                <w:spacing w:val="-2"/>
                <w:w w:val="85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корру</w:t>
            </w:r>
            <w:r w:rsidR="00CB33BF" w:rsidRPr="00A770E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ционн</w:t>
            </w:r>
            <w:r w:rsidR="00CB33BF" w:rsidRPr="00A770E3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A770E3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770E3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ин</w:t>
            </w:r>
            <w:r w:rsidR="00CB33BF" w:rsidRPr="00A770E3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правонарушений</w:t>
            </w:r>
          </w:p>
        </w:tc>
      </w:tr>
      <w:tr w:rsidR="007F691F" w:rsidRPr="00A770E3" w14:paraId="21B6667F" w14:textId="77777777" w:rsidTr="00504432">
        <w:tc>
          <w:tcPr>
            <w:tcW w:w="14458" w:type="dxa"/>
            <w:gridSpan w:val="5"/>
          </w:tcPr>
          <w:p w14:paraId="7B525C93" w14:textId="5EAB3085" w:rsidR="0044047A" w:rsidRPr="00A770E3" w:rsidRDefault="00FF0552" w:rsidP="0044047A">
            <w:pPr>
              <w:pStyle w:val="TableParagraph"/>
              <w:spacing w:line="241" w:lineRule="exact"/>
              <w:ind w:left="129"/>
              <w:jc w:val="center"/>
              <w:rPr>
                <w:b/>
                <w:bCs/>
                <w:spacing w:val="-2"/>
                <w:sz w:val="24"/>
                <w:szCs w:val="24"/>
              </w:rPr>
            </w:pPr>
            <w:r w:rsidRPr="00A770E3">
              <w:rPr>
                <w:b/>
                <w:bCs/>
                <w:sz w:val="24"/>
                <w:szCs w:val="24"/>
              </w:rPr>
              <w:t>5</w:t>
            </w:r>
            <w:r w:rsidR="0044047A" w:rsidRPr="00A770E3">
              <w:rPr>
                <w:b/>
                <w:bCs/>
                <w:sz w:val="24"/>
                <w:szCs w:val="24"/>
              </w:rPr>
              <w:t>.</w:t>
            </w:r>
            <w:r w:rsidR="0044047A" w:rsidRPr="00A770E3">
              <w:rPr>
                <w:b/>
                <w:bCs/>
                <w:spacing w:val="26"/>
                <w:sz w:val="24"/>
                <w:szCs w:val="24"/>
              </w:rPr>
              <w:t xml:space="preserve"> </w:t>
            </w:r>
            <w:r w:rsidR="0044047A" w:rsidRPr="00A770E3">
              <w:rPr>
                <w:b/>
                <w:bCs/>
                <w:sz w:val="24"/>
                <w:szCs w:val="24"/>
              </w:rPr>
              <w:t>Реализация</w:t>
            </w:r>
            <w:r w:rsidR="0044047A" w:rsidRPr="00A770E3">
              <w:rPr>
                <w:b/>
                <w:bCs/>
                <w:spacing w:val="47"/>
                <w:sz w:val="24"/>
                <w:szCs w:val="24"/>
              </w:rPr>
              <w:t xml:space="preserve"> </w:t>
            </w:r>
            <w:r w:rsidR="0044047A" w:rsidRPr="00A770E3">
              <w:rPr>
                <w:b/>
                <w:bCs/>
                <w:sz w:val="24"/>
                <w:szCs w:val="24"/>
              </w:rPr>
              <w:t>антикоррупционной</w:t>
            </w:r>
            <w:r w:rsidR="0044047A" w:rsidRPr="00A770E3">
              <w:rPr>
                <w:b/>
                <w:bCs/>
                <w:spacing w:val="44"/>
                <w:sz w:val="24"/>
                <w:szCs w:val="24"/>
              </w:rPr>
              <w:t xml:space="preserve"> </w:t>
            </w:r>
            <w:r w:rsidR="0044047A" w:rsidRPr="00A770E3">
              <w:rPr>
                <w:b/>
                <w:bCs/>
                <w:spacing w:val="-2"/>
                <w:sz w:val="24"/>
                <w:szCs w:val="24"/>
              </w:rPr>
              <w:t>политики в сфере закупок товаров, работ, услуг, а также в сфере финансового контроля</w:t>
            </w:r>
          </w:p>
        </w:tc>
      </w:tr>
      <w:tr w:rsidR="007F691F" w:rsidRPr="00A770E3" w14:paraId="6354B7AC" w14:textId="77777777" w:rsidTr="0022030D">
        <w:tc>
          <w:tcPr>
            <w:tcW w:w="758" w:type="dxa"/>
          </w:tcPr>
          <w:p w14:paraId="005EF743" w14:textId="5A16ED1E" w:rsidR="0044047A" w:rsidRPr="00A770E3" w:rsidRDefault="00FF0552" w:rsidP="0044047A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</w:t>
            </w:r>
            <w:r w:rsidR="0044047A"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.1</w:t>
            </w:r>
          </w:p>
        </w:tc>
        <w:tc>
          <w:tcPr>
            <w:tcW w:w="5002" w:type="dxa"/>
          </w:tcPr>
          <w:p w14:paraId="56406363" w14:textId="0728EFC0" w:rsidR="0044047A" w:rsidRPr="00A770E3" w:rsidRDefault="0044047A" w:rsidP="00CB33BF">
            <w:pPr>
              <w:pStyle w:val="TableParagraph"/>
              <w:spacing w:line="247" w:lineRule="auto"/>
              <w:ind w:left="-32" w:firstLine="1"/>
              <w:jc w:val="both"/>
              <w:rPr>
                <w:sz w:val="24"/>
                <w:szCs w:val="24"/>
              </w:rPr>
            </w:pPr>
            <w:r w:rsidRPr="00A770E3">
              <w:rPr>
                <w:sz w:val="24"/>
                <w:szCs w:val="24"/>
              </w:rPr>
              <w:t>Осуществление работы</w:t>
            </w:r>
            <w:r w:rsidR="00EE2285" w:rsidRPr="00A770E3">
              <w:rPr>
                <w:sz w:val="24"/>
                <w:szCs w:val="24"/>
              </w:rPr>
              <w:t>,</w:t>
            </w:r>
            <w:r w:rsidRPr="00A770E3">
              <w:rPr>
                <w:sz w:val="24"/>
                <w:szCs w:val="24"/>
              </w:rPr>
              <w:t xml:space="preserve"> направленной </w:t>
            </w:r>
            <w:r w:rsidRPr="00A770E3">
              <w:rPr>
                <w:w w:val="105"/>
                <w:sz w:val="24"/>
                <w:szCs w:val="24"/>
              </w:rPr>
              <w:t>на выявление</w:t>
            </w:r>
            <w:r w:rsidRPr="00A770E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A770E3">
              <w:rPr>
                <w:w w:val="105"/>
                <w:sz w:val="24"/>
                <w:szCs w:val="24"/>
              </w:rPr>
              <w:t>и минимизацию</w:t>
            </w:r>
            <w:r w:rsidR="00CB33BF" w:rsidRPr="00A770E3">
              <w:rPr>
                <w:w w:val="105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коррупционн</w:t>
            </w:r>
            <w:r w:rsidR="00CB33BF" w:rsidRPr="00A770E3">
              <w:rPr>
                <w:sz w:val="24"/>
                <w:szCs w:val="24"/>
              </w:rPr>
              <w:t>ых</w:t>
            </w:r>
            <w:r w:rsidRPr="00A770E3">
              <w:rPr>
                <w:sz w:val="24"/>
                <w:szCs w:val="24"/>
              </w:rPr>
              <w:t xml:space="preserve"> рисков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при</w:t>
            </w:r>
            <w:r w:rsidRPr="00A770E3">
              <w:rPr>
                <w:spacing w:val="-8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осуществлении закупок товаров, </w:t>
            </w:r>
            <w:r w:rsidRPr="00A770E3">
              <w:rPr>
                <w:sz w:val="24"/>
                <w:szCs w:val="24"/>
              </w:rPr>
              <w:lastRenderedPageBreak/>
              <w:t>работ, услуг</w:t>
            </w:r>
            <w:r w:rsidR="00CB33BF"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w w:val="105"/>
                <w:sz w:val="24"/>
                <w:szCs w:val="24"/>
              </w:rPr>
              <w:t>для</w:t>
            </w:r>
            <w:r w:rsidRPr="00A770E3">
              <w:rPr>
                <w:spacing w:val="9"/>
                <w:w w:val="105"/>
                <w:sz w:val="24"/>
                <w:szCs w:val="24"/>
              </w:rPr>
              <w:t xml:space="preserve"> </w:t>
            </w:r>
            <w:r w:rsidR="00CB33BF" w:rsidRPr="00A770E3">
              <w:rPr>
                <w:w w:val="105"/>
                <w:sz w:val="24"/>
                <w:szCs w:val="24"/>
              </w:rPr>
              <w:t>муниципальных</w:t>
            </w:r>
            <w:r w:rsidRPr="00A770E3">
              <w:rPr>
                <w:spacing w:val="12"/>
                <w:w w:val="105"/>
                <w:sz w:val="24"/>
                <w:szCs w:val="24"/>
              </w:rPr>
              <w:t xml:space="preserve"> </w:t>
            </w:r>
            <w:r w:rsidRPr="00A770E3">
              <w:rPr>
                <w:w w:val="105"/>
                <w:sz w:val="24"/>
                <w:szCs w:val="24"/>
              </w:rPr>
              <w:t>нужд</w:t>
            </w:r>
            <w:r w:rsidRPr="00A770E3">
              <w:rPr>
                <w:spacing w:val="14"/>
                <w:w w:val="105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Администраци</w:t>
            </w:r>
            <w:r w:rsidR="00CB33BF" w:rsidRPr="00A770E3">
              <w:rPr>
                <w:sz w:val="24"/>
                <w:szCs w:val="24"/>
              </w:rPr>
              <w:t>и</w:t>
            </w:r>
          </w:p>
        </w:tc>
        <w:tc>
          <w:tcPr>
            <w:tcW w:w="2461" w:type="dxa"/>
          </w:tcPr>
          <w:p w14:paraId="7F31A095" w14:textId="5A25AC6D" w:rsidR="0044047A" w:rsidRPr="00A770E3" w:rsidRDefault="00CB33BF" w:rsidP="0044047A">
            <w:pPr>
              <w:pStyle w:val="a6"/>
              <w:spacing w:line="256" w:lineRule="exact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Комиссия по противодействию коррупции </w:t>
            </w:r>
          </w:p>
        </w:tc>
        <w:tc>
          <w:tcPr>
            <w:tcW w:w="2659" w:type="dxa"/>
          </w:tcPr>
          <w:p w14:paraId="410341F3" w14:textId="77777777" w:rsidR="0044047A" w:rsidRPr="00A770E3" w:rsidRDefault="0044047A" w:rsidP="0044047A">
            <w:pPr>
              <w:pStyle w:val="TableParagraph"/>
              <w:spacing w:line="251" w:lineRule="exact"/>
              <w:ind w:left="-16"/>
              <w:jc w:val="both"/>
              <w:rPr>
                <w:sz w:val="24"/>
                <w:szCs w:val="24"/>
              </w:rPr>
            </w:pPr>
            <w:r w:rsidRPr="00A770E3">
              <w:rPr>
                <w:sz w:val="24"/>
                <w:szCs w:val="24"/>
              </w:rPr>
              <w:t>В</w:t>
            </w:r>
            <w:r w:rsidRPr="00A770E3">
              <w:rPr>
                <w:spacing w:val="-8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течение</w:t>
            </w:r>
            <w:r w:rsidRPr="00A770E3">
              <w:rPr>
                <w:spacing w:val="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2025</w:t>
            </w:r>
            <w:r w:rsidRPr="00A770E3">
              <w:rPr>
                <w:spacing w:val="6"/>
                <w:sz w:val="24"/>
                <w:szCs w:val="24"/>
              </w:rPr>
              <w:t xml:space="preserve"> </w:t>
            </w:r>
            <w:r w:rsidRPr="00A770E3">
              <w:rPr>
                <w:w w:val="85"/>
                <w:sz w:val="24"/>
                <w:szCs w:val="24"/>
              </w:rPr>
              <w:t>—</w:t>
            </w:r>
            <w:r w:rsidRPr="00A770E3">
              <w:rPr>
                <w:spacing w:val="-3"/>
                <w:w w:val="85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2028</w:t>
            </w:r>
            <w:r w:rsidRPr="00A770E3">
              <w:rPr>
                <w:spacing w:val="-2"/>
                <w:sz w:val="24"/>
                <w:szCs w:val="24"/>
              </w:rPr>
              <w:t xml:space="preserve"> годов</w:t>
            </w:r>
          </w:p>
          <w:p w14:paraId="3505E696" w14:textId="77777777" w:rsidR="0044047A" w:rsidRPr="00A770E3" w:rsidRDefault="0044047A" w:rsidP="0044047A">
            <w:pPr>
              <w:pStyle w:val="TableParagraph"/>
              <w:ind w:left="-16"/>
              <w:jc w:val="both"/>
              <w:rPr>
                <w:sz w:val="24"/>
                <w:szCs w:val="24"/>
              </w:rPr>
            </w:pPr>
          </w:p>
          <w:p w14:paraId="3E6BE421" w14:textId="77777777" w:rsidR="0044047A" w:rsidRPr="00A770E3" w:rsidRDefault="0044047A" w:rsidP="0044047A">
            <w:pPr>
              <w:pStyle w:val="TableParagraph"/>
              <w:ind w:left="-16"/>
              <w:jc w:val="both"/>
              <w:rPr>
                <w:sz w:val="24"/>
                <w:szCs w:val="24"/>
              </w:rPr>
            </w:pPr>
          </w:p>
          <w:p w14:paraId="2DEA77A1" w14:textId="6CA65FBF" w:rsidR="0044047A" w:rsidRPr="00A770E3" w:rsidRDefault="0044047A" w:rsidP="00CB33BF">
            <w:pPr>
              <w:pStyle w:val="TableParagraph"/>
              <w:spacing w:line="241" w:lineRule="exact"/>
              <w:jc w:val="both"/>
              <w:rPr>
                <w:w w:val="90"/>
                <w:sz w:val="24"/>
                <w:szCs w:val="24"/>
              </w:rPr>
            </w:pPr>
          </w:p>
        </w:tc>
        <w:tc>
          <w:tcPr>
            <w:tcW w:w="3578" w:type="dxa"/>
          </w:tcPr>
          <w:p w14:paraId="149A2F89" w14:textId="3B6A009D" w:rsidR="0044047A" w:rsidRPr="00A770E3" w:rsidRDefault="0044047A" w:rsidP="0044047A">
            <w:pPr>
              <w:pStyle w:val="TableParagraph"/>
              <w:spacing w:line="247" w:lineRule="auto"/>
              <w:ind w:left="-45" w:firstLine="1"/>
              <w:jc w:val="both"/>
              <w:rPr>
                <w:sz w:val="24"/>
                <w:szCs w:val="24"/>
              </w:rPr>
            </w:pPr>
            <w:r w:rsidRPr="00A770E3">
              <w:rPr>
                <w:w w:val="105"/>
                <w:sz w:val="24"/>
                <w:szCs w:val="24"/>
              </w:rPr>
              <w:lastRenderedPageBreak/>
              <w:t>Профилак</w:t>
            </w:r>
            <w:r w:rsidR="00CB33BF" w:rsidRPr="00A770E3">
              <w:rPr>
                <w:w w:val="105"/>
                <w:sz w:val="24"/>
                <w:szCs w:val="24"/>
              </w:rPr>
              <w:t>тика</w:t>
            </w:r>
            <w:r w:rsidRPr="00A770E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A770E3">
              <w:rPr>
                <w:w w:val="105"/>
                <w:sz w:val="24"/>
                <w:szCs w:val="24"/>
              </w:rPr>
              <w:t xml:space="preserve">нарушений </w:t>
            </w:r>
            <w:r w:rsidRPr="00A770E3">
              <w:rPr>
                <w:spacing w:val="-2"/>
                <w:w w:val="105"/>
                <w:sz w:val="24"/>
                <w:szCs w:val="24"/>
              </w:rPr>
              <w:t>требований</w:t>
            </w:r>
            <w:r w:rsidR="00CB33BF" w:rsidRPr="00A770E3">
              <w:rPr>
                <w:spacing w:val="-2"/>
                <w:w w:val="105"/>
                <w:sz w:val="24"/>
                <w:szCs w:val="24"/>
              </w:rPr>
              <w:t xml:space="preserve"> з</w:t>
            </w:r>
            <w:r w:rsidRPr="00A770E3">
              <w:rPr>
                <w:spacing w:val="-2"/>
                <w:w w:val="105"/>
                <w:sz w:val="24"/>
                <w:szCs w:val="24"/>
              </w:rPr>
              <w:t>аконодательства</w:t>
            </w:r>
          </w:p>
          <w:p w14:paraId="16FC2CF0" w14:textId="765C40CF" w:rsidR="0044047A" w:rsidRPr="00A770E3" w:rsidRDefault="0044047A" w:rsidP="00CB33BF">
            <w:pPr>
              <w:pStyle w:val="TableParagraph"/>
              <w:spacing w:line="263" w:lineRule="exact"/>
              <w:ind w:left="-45"/>
              <w:jc w:val="both"/>
              <w:rPr>
                <w:sz w:val="24"/>
                <w:szCs w:val="24"/>
              </w:rPr>
            </w:pPr>
            <w:r w:rsidRPr="00A770E3">
              <w:rPr>
                <w:sz w:val="24"/>
                <w:szCs w:val="24"/>
              </w:rPr>
              <w:t>при</w:t>
            </w:r>
            <w:r w:rsidRPr="00A770E3">
              <w:rPr>
                <w:spacing w:val="-1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осу</w:t>
            </w:r>
            <w:r w:rsidR="00CB33BF" w:rsidRPr="00A770E3">
              <w:rPr>
                <w:spacing w:val="-2"/>
                <w:sz w:val="24"/>
                <w:szCs w:val="24"/>
              </w:rPr>
              <w:t>щ</w:t>
            </w:r>
            <w:r w:rsidRPr="00A770E3">
              <w:rPr>
                <w:spacing w:val="-2"/>
                <w:sz w:val="24"/>
                <w:szCs w:val="24"/>
              </w:rPr>
              <w:t>ествлении</w:t>
            </w:r>
            <w:r w:rsidR="00CB33BF" w:rsidRPr="00A770E3">
              <w:rPr>
                <w:spacing w:val="-2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105"/>
                <w:sz w:val="24"/>
                <w:szCs w:val="24"/>
              </w:rPr>
              <w:t>закупок</w:t>
            </w:r>
          </w:p>
        </w:tc>
      </w:tr>
      <w:tr w:rsidR="007F691F" w:rsidRPr="00A770E3" w14:paraId="508255D9" w14:textId="77777777" w:rsidTr="0022030D">
        <w:tc>
          <w:tcPr>
            <w:tcW w:w="758" w:type="dxa"/>
          </w:tcPr>
          <w:p w14:paraId="7F06BC28" w14:textId="7FE6ACAC" w:rsidR="0044047A" w:rsidRPr="00A770E3" w:rsidRDefault="00FF0552" w:rsidP="0044047A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5</w:t>
            </w:r>
            <w:r w:rsidR="0044047A"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.2</w:t>
            </w:r>
          </w:p>
        </w:tc>
        <w:tc>
          <w:tcPr>
            <w:tcW w:w="5002" w:type="dxa"/>
          </w:tcPr>
          <w:p w14:paraId="26DDCAD9" w14:textId="67AF53D7" w:rsidR="0044047A" w:rsidRPr="00A770E3" w:rsidRDefault="0044047A" w:rsidP="00CB33BF">
            <w:pPr>
              <w:pStyle w:val="TableParagraph"/>
              <w:spacing w:line="246" w:lineRule="exact"/>
              <w:ind w:left="-32"/>
              <w:jc w:val="both"/>
              <w:rPr>
                <w:sz w:val="24"/>
                <w:szCs w:val="24"/>
              </w:rPr>
            </w:pPr>
            <w:r w:rsidRPr="00A770E3">
              <w:rPr>
                <w:spacing w:val="-8"/>
                <w:sz w:val="24"/>
                <w:szCs w:val="24"/>
              </w:rPr>
              <w:t>Осуществление</w:t>
            </w:r>
            <w:r w:rsidRPr="00A770E3">
              <w:rPr>
                <w:spacing w:val="23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>контроля</w:t>
            </w:r>
            <w:r w:rsidRPr="00A770E3">
              <w:rPr>
                <w:spacing w:val="5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>соблюдения</w:t>
            </w:r>
            <w:r w:rsidR="00CB33BF" w:rsidRPr="00A770E3">
              <w:rPr>
                <w:spacing w:val="-8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требований об</w:t>
            </w:r>
            <w:r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отсутствии конф</w:t>
            </w:r>
            <w:r w:rsidR="00CB33BF" w:rsidRPr="00A770E3">
              <w:rPr>
                <w:sz w:val="24"/>
                <w:szCs w:val="24"/>
              </w:rPr>
              <w:t>ли</w:t>
            </w:r>
            <w:r w:rsidRPr="00A770E3">
              <w:rPr>
                <w:sz w:val="24"/>
                <w:szCs w:val="24"/>
              </w:rPr>
              <w:t>кта интересов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между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участниками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заку</w:t>
            </w:r>
            <w:r w:rsidR="00CB33BF" w:rsidRPr="00A770E3">
              <w:rPr>
                <w:sz w:val="24"/>
                <w:szCs w:val="24"/>
              </w:rPr>
              <w:t>п</w:t>
            </w:r>
            <w:r w:rsidRPr="00A770E3">
              <w:rPr>
                <w:sz w:val="24"/>
                <w:szCs w:val="24"/>
              </w:rPr>
              <w:t xml:space="preserve">ки </w:t>
            </w:r>
            <w:r w:rsidRPr="00A770E3">
              <w:rPr>
                <w:spacing w:val="-6"/>
                <w:sz w:val="24"/>
                <w:szCs w:val="24"/>
              </w:rPr>
              <w:t>и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заказчиком,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установленных</w:t>
            </w:r>
            <w:r w:rsidRPr="00A770E3">
              <w:rPr>
                <w:spacing w:val="-3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пунктом 9 </w:t>
            </w:r>
            <w:r w:rsidRPr="00A770E3">
              <w:rPr>
                <w:sz w:val="24"/>
                <w:szCs w:val="24"/>
              </w:rPr>
              <w:t>части</w:t>
            </w:r>
            <w:r w:rsidRPr="00A770E3">
              <w:rPr>
                <w:spacing w:val="-15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1</w:t>
            </w:r>
            <w:r w:rsidRPr="00A770E3">
              <w:rPr>
                <w:spacing w:val="-15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статьи</w:t>
            </w:r>
            <w:r w:rsidRPr="00A770E3">
              <w:rPr>
                <w:spacing w:val="-13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31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Федерального зако</w:t>
            </w:r>
            <w:r w:rsidR="00CB33BF" w:rsidRPr="00A770E3">
              <w:rPr>
                <w:sz w:val="24"/>
                <w:szCs w:val="24"/>
              </w:rPr>
              <w:t>н</w:t>
            </w:r>
            <w:r w:rsidRPr="00A770E3">
              <w:rPr>
                <w:sz w:val="24"/>
                <w:szCs w:val="24"/>
              </w:rPr>
              <w:t>а от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5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апреля</w:t>
            </w:r>
            <w:r w:rsidRPr="00A770E3">
              <w:rPr>
                <w:spacing w:val="-1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2013</w:t>
            </w:r>
            <w:r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года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№</w:t>
            </w:r>
            <w:r w:rsidRPr="00A770E3">
              <w:rPr>
                <w:spacing w:val="39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44-ФЗ </w:t>
            </w:r>
            <w:r w:rsidRPr="00A770E3">
              <w:rPr>
                <w:spacing w:val="-6"/>
                <w:sz w:val="24"/>
                <w:szCs w:val="24"/>
              </w:rPr>
              <w:t>"О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контрактной</w:t>
            </w:r>
            <w:r w:rsidRPr="00A770E3">
              <w:rPr>
                <w:spacing w:val="4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системе</w:t>
            </w:r>
            <w:r w:rsidRPr="00A770E3">
              <w:rPr>
                <w:spacing w:val="6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в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сфере</w:t>
            </w:r>
            <w:r w:rsidRPr="00A770E3">
              <w:rPr>
                <w:spacing w:val="-1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закупок</w:t>
            </w:r>
          </w:p>
          <w:p w14:paraId="406D3B99" w14:textId="25BBA7A6" w:rsidR="0044047A" w:rsidRPr="00A770E3" w:rsidRDefault="0044047A" w:rsidP="0044047A">
            <w:pPr>
              <w:pStyle w:val="TableParagraph"/>
              <w:spacing w:line="248" w:lineRule="exact"/>
              <w:ind w:left="-32"/>
              <w:jc w:val="both"/>
              <w:rPr>
                <w:w w:val="90"/>
                <w:sz w:val="24"/>
                <w:szCs w:val="24"/>
              </w:rPr>
            </w:pPr>
            <w:r w:rsidRPr="00A770E3">
              <w:rPr>
                <w:sz w:val="24"/>
                <w:szCs w:val="24"/>
              </w:rPr>
              <w:t>товаров,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работ,</w:t>
            </w:r>
            <w:r w:rsidRPr="00A770E3">
              <w:rPr>
                <w:spacing w:val="-11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услуг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для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обеспечения </w:t>
            </w:r>
            <w:r w:rsidRPr="00A770E3">
              <w:rPr>
                <w:spacing w:val="-6"/>
                <w:sz w:val="24"/>
                <w:szCs w:val="24"/>
              </w:rPr>
              <w:t>государственных</w:t>
            </w:r>
            <w:r w:rsidRPr="00A770E3">
              <w:rPr>
                <w:spacing w:val="-13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и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муниципальных</w:t>
            </w:r>
            <w:r w:rsidRPr="00A770E3">
              <w:rPr>
                <w:spacing w:val="-4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нужд"</w:t>
            </w:r>
          </w:p>
        </w:tc>
        <w:tc>
          <w:tcPr>
            <w:tcW w:w="2461" w:type="dxa"/>
          </w:tcPr>
          <w:p w14:paraId="39943A2B" w14:textId="38852F5D" w:rsidR="0044047A" w:rsidRPr="00A770E3" w:rsidRDefault="0015743B" w:rsidP="0044047A">
            <w:pPr>
              <w:pStyle w:val="a6"/>
              <w:spacing w:line="256" w:lineRule="exact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Комиссия по противодействию коррупции</w:t>
            </w:r>
          </w:p>
        </w:tc>
        <w:tc>
          <w:tcPr>
            <w:tcW w:w="2659" w:type="dxa"/>
          </w:tcPr>
          <w:p w14:paraId="06885872" w14:textId="7B6074AD" w:rsidR="0044047A" w:rsidRPr="00A770E3" w:rsidRDefault="0044047A" w:rsidP="0044047A">
            <w:pPr>
              <w:pStyle w:val="TableParagraph"/>
              <w:spacing w:line="241" w:lineRule="exact"/>
              <w:ind w:left="-16"/>
              <w:jc w:val="both"/>
              <w:rPr>
                <w:w w:val="90"/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t>В</w:t>
            </w:r>
            <w:r w:rsidRPr="00A770E3">
              <w:rPr>
                <w:spacing w:val="-7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течение</w:t>
            </w:r>
            <w:r w:rsidRPr="00A770E3">
              <w:rPr>
                <w:spacing w:val="12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2025</w:t>
            </w:r>
            <w:r w:rsidRPr="00A770E3">
              <w:rPr>
                <w:spacing w:val="6"/>
                <w:sz w:val="24"/>
                <w:szCs w:val="24"/>
              </w:rPr>
              <w:t xml:space="preserve"> </w:t>
            </w:r>
            <w:r w:rsidRPr="00A770E3">
              <w:rPr>
                <w:w w:val="80"/>
                <w:sz w:val="24"/>
                <w:szCs w:val="24"/>
              </w:rPr>
              <w:t>—</w:t>
            </w:r>
            <w:r w:rsidRPr="00A770E3">
              <w:rPr>
                <w:spacing w:val="-5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2028</w:t>
            </w:r>
            <w:r w:rsidRPr="00A770E3">
              <w:rPr>
                <w:spacing w:val="1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w w:val="90"/>
                <w:sz w:val="24"/>
                <w:szCs w:val="24"/>
              </w:rPr>
              <w:t>годов</w:t>
            </w:r>
          </w:p>
        </w:tc>
        <w:tc>
          <w:tcPr>
            <w:tcW w:w="3578" w:type="dxa"/>
          </w:tcPr>
          <w:p w14:paraId="5DBD688B" w14:textId="646897B0" w:rsidR="0044047A" w:rsidRPr="00A770E3" w:rsidRDefault="0044047A" w:rsidP="00CB33BF">
            <w:pPr>
              <w:pStyle w:val="TableParagraph"/>
              <w:spacing w:line="255" w:lineRule="exact"/>
              <w:ind w:left="-45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Профилактика</w:t>
            </w:r>
            <w:r w:rsidR="00CB33BF" w:rsidRPr="00A770E3">
              <w:rPr>
                <w:spacing w:val="-2"/>
                <w:sz w:val="24"/>
                <w:szCs w:val="24"/>
              </w:rPr>
              <w:t xml:space="preserve"> коррупционных</w:t>
            </w:r>
          </w:p>
          <w:p w14:paraId="37B5B234" w14:textId="46607EA7" w:rsidR="0044047A" w:rsidRPr="00A770E3" w:rsidRDefault="0044047A" w:rsidP="0044047A">
            <w:pPr>
              <w:pStyle w:val="TableParagraph"/>
              <w:spacing w:line="241" w:lineRule="exact"/>
              <w:ind w:left="-45"/>
              <w:jc w:val="both"/>
              <w:rPr>
                <w:spacing w:val="-2"/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правонарушений</w:t>
            </w:r>
          </w:p>
        </w:tc>
      </w:tr>
      <w:tr w:rsidR="007F691F" w:rsidRPr="00A770E3" w14:paraId="4E2B577E" w14:textId="77777777" w:rsidTr="0022030D">
        <w:tc>
          <w:tcPr>
            <w:tcW w:w="758" w:type="dxa"/>
          </w:tcPr>
          <w:p w14:paraId="5F7C4165" w14:textId="0A76FD84" w:rsidR="0044047A" w:rsidRPr="00A770E3" w:rsidRDefault="00FF0552" w:rsidP="0044047A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</w:t>
            </w:r>
            <w:r w:rsidR="0044047A"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</w:t>
            </w:r>
            <w:r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</w:t>
            </w:r>
          </w:p>
        </w:tc>
        <w:tc>
          <w:tcPr>
            <w:tcW w:w="5002" w:type="dxa"/>
          </w:tcPr>
          <w:p w14:paraId="414A5697" w14:textId="4F51E1D1" w:rsidR="0044047A" w:rsidRPr="00A770E3" w:rsidRDefault="0044047A" w:rsidP="0015743B">
            <w:pPr>
              <w:pStyle w:val="TableParagraph"/>
              <w:spacing w:line="248" w:lineRule="exact"/>
              <w:ind w:left="-32"/>
              <w:jc w:val="both"/>
              <w:rPr>
                <w:sz w:val="24"/>
                <w:szCs w:val="24"/>
              </w:rPr>
            </w:pPr>
            <w:r w:rsidRPr="00A770E3">
              <w:rPr>
                <w:spacing w:val="-8"/>
                <w:sz w:val="24"/>
                <w:szCs w:val="24"/>
              </w:rPr>
              <w:t>Ежегодное</w:t>
            </w:r>
            <w:r w:rsidRPr="00A770E3">
              <w:rPr>
                <w:spacing w:val="14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>проведение</w:t>
            </w:r>
            <w:r w:rsidRPr="00A770E3">
              <w:rPr>
                <w:spacing w:val="7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>проверок</w:t>
            </w:r>
            <w:r w:rsidR="0015743B" w:rsidRPr="00A770E3">
              <w:rPr>
                <w:spacing w:val="-8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исполнения</w:t>
            </w:r>
            <w:r w:rsidRPr="00A770E3">
              <w:rPr>
                <w:spacing w:val="-7"/>
                <w:sz w:val="24"/>
                <w:szCs w:val="24"/>
              </w:rPr>
              <w:t xml:space="preserve"> </w:t>
            </w:r>
            <w:r w:rsidR="00CB33BF" w:rsidRPr="00A770E3">
              <w:rPr>
                <w:spacing w:val="-6"/>
                <w:sz w:val="24"/>
                <w:szCs w:val="24"/>
              </w:rPr>
              <w:t>муниципальных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контрактов, </w:t>
            </w:r>
            <w:r w:rsidRPr="00A770E3">
              <w:rPr>
                <w:sz w:val="24"/>
                <w:szCs w:val="24"/>
              </w:rPr>
              <w:t>заключенн</w:t>
            </w:r>
            <w:r w:rsidR="00CB33BF" w:rsidRPr="00A770E3">
              <w:rPr>
                <w:sz w:val="24"/>
                <w:szCs w:val="24"/>
              </w:rPr>
              <w:t>ы</w:t>
            </w:r>
            <w:r w:rsidRPr="00A770E3">
              <w:rPr>
                <w:sz w:val="24"/>
                <w:szCs w:val="24"/>
              </w:rPr>
              <w:t>х</w:t>
            </w:r>
            <w:r w:rsidRPr="00A770E3">
              <w:rPr>
                <w:spacing w:val="2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в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рамках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реализации </w:t>
            </w:r>
            <w:r w:rsidR="0015743B" w:rsidRPr="00A770E3">
              <w:rPr>
                <w:sz w:val="24"/>
                <w:szCs w:val="24"/>
              </w:rPr>
              <w:t>муниципальных программ</w:t>
            </w:r>
          </w:p>
          <w:p w14:paraId="3CE5AA8A" w14:textId="1D104CF5" w:rsidR="0044047A" w:rsidRPr="00A770E3" w:rsidRDefault="0044047A" w:rsidP="0044047A">
            <w:pPr>
              <w:pStyle w:val="TableParagraph"/>
              <w:spacing w:line="248" w:lineRule="exact"/>
              <w:ind w:left="-32"/>
              <w:jc w:val="both"/>
              <w:rPr>
                <w:w w:val="90"/>
                <w:sz w:val="24"/>
                <w:szCs w:val="24"/>
              </w:rPr>
            </w:pPr>
          </w:p>
        </w:tc>
        <w:tc>
          <w:tcPr>
            <w:tcW w:w="2461" w:type="dxa"/>
          </w:tcPr>
          <w:p w14:paraId="51CC4AB8" w14:textId="344828CC" w:rsidR="0044047A" w:rsidRPr="00A770E3" w:rsidRDefault="0015743B" w:rsidP="0044047A">
            <w:pPr>
              <w:pStyle w:val="a6"/>
              <w:spacing w:line="256" w:lineRule="exact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Комиссия по противодействию коррупции</w:t>
            </w:r>
          </w:p>
        </w:tc>
        <w:tc>
          <w:tcPr>
            <w:tcW w:w="2659" w:type="dxa"/>
          </w:tcPr>
          <w:p w14:paraId="52A0FC20" w14:textId="77777777" w:rsidR="0044047A" w:rsidRPr="00A770E3" w:rsidRDefault="0044047A" w:rsidP="0044047A">
            <w:pPr>
              <w:pStyle w:val="TableParagraph"/>
              <w:spacing w:line="255" w:lineRule="exact"/>
              <w:ind w:left="-16"/>
              <w:jc w:val="both"/>
              <w:rPr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t>В</w:t>
            </w:r>
            <w:r w:rsidRPr="00A770E3">
              <w:rPr>
                <w:spacing w:val="-5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течение</w:t>
            </w:r>
            <w:r w:rsidRPr="00A770E3">
              <w:rPr>
                <w:spacing w:val="7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2025</w:t>
            </w:r>
            <w:r w:rsidRPr="00A770E3">
              <w:rPr>
                <w:spacing w:val="7"/>
                <w:sz w:val="24"/>
                <w:szCs w:val="24"/>
              </w:rPr>
              <w:t xml:space="preserve"> </w:t>
            </w:r>
            <w:r w:rsidRPr="00A770E3">
              <w:rPr>
                <w:w w:val="85"/>
                <w:sz w:val="24"/>
                <w:szCs w:val="24"/>
              </w:rPr>
              <w:t>—</w:t>
            </w:r>
            <w:r w:rsidRPr="00A770E3">
              <w:rPr>
                <w:spacing w:val="-6"/>
                <w:w w:val="85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2028</w:t>
            </w:r>
            <w:r w:rsidRPr="00A770E3">
              <w:rPr>
                <w:spacing w:val="-2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0"/>
                <w:sz w:val="24"/>
                <w:szCs w:val="24"/>
              </w:rPr>
              <w:t>годов</w:t>
            </w:r>
          </w:p>
          <w:p w14:paraId="04F54819" w14:textId="77777777" w:rsidR="0044047A" w:rsidRPr="00A770E3" w:rsidRDefault="0044047A" w:rsidP="0044047A">
            <w:pPr>
              <w:pStyle w:val="TableParagraph"/>
              <w:ind w:left="-16"/>
              <w:jc w:val="both"/>
              <w:rPr>
                <w:sz w:val="24"/>
                <w:szCs w:val="24"/>
              </w:rPr>
            </w:pPr>
          </w:p>
          <w:p w14:paraId="255B65D6" w14:textId="4A3A1608" w:rsidR="0044047A" w:rsidRPr="00A770E3" w:rsidRDefault="0044047A" w:rsidP="0015743B">
            <w:pPr>
              <w:pStyle w:val="TableParagraph"/>
              <w:spacing w:line="241" w:lineRule="exact"/>
              <w:jc w:val="both"/>
              <w:rPr>
                <w:w w:val="90"/>
                <w:sz w:val="24"/>
                <w:szCs w:val="24"/>
              </w:rPr>
            </w:pPr>
          </w:p>
        </w:tc>
        <w:tc>
          <w:tcPr>
            <w:tcW w:w="3578" w:type="dxa"/>
          </w:tcPr>
          <w:p w14:paraId="434EF3F2" w14:textId="77777777" w:rsidR="0044047A" w:rsidRPr="00A770E3" w:rsidRDefault="0044047A" w:rsidP="0044047A">
            <w:pPr>
              <w:pStyle w:val="TableParagraph"/>
              <w:spacing w:line="248" w:lineRule="exact"/>
              <w:ind w:left="-45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Профилактика</w:t>
            </w:r>
          </w:p>
          <w:p w14:paraId="46F15F35" w14:textId="77777777" w:rsidR="0044047A" w:rsidRPr="00A770E3" w:rsidRDefault="0044047A" w:rsidP="0044047A">
            <w:pPr>
              <w:pStyle w:val="TableParagraph"/>
              <w:spacing w:line="232" w:lineRule="auto"/>
              <w:ind w:left="-45" w:firstLine="2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нарушений</w:t>
            </w:r>
            <w:r w:rsidRPr="00A770E3">
              <w:rPr>
                <w:spacing w:val="-5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требований </w:t>
            </w:r>
            <w:r w:rsidRPr="00A770E3">
              <w:rPr>
                <w:spacing w:val="-2"/>
                <w:sz w:val="24"/>
                <w:szCs w:val="24"/>
              </w:rPr>
              <w:t>законодательства</w:t>
            </w:r>
          </w:p>
          <w:p w14:paraId="34DE5B5B" w14:textId="77777777" w:rsidR="0044047A" w:rsidRPr="00A770E3" w:rsidRDefault="0044047A" w:rsidP="0044047A">
            <w:pPr>
              <w:pStyle w:val="TableParagraph"/>
              <w:spacing w:line="275" w:lineRule="exact"/>
              <w:ind w:left="-45"/>
              <w:jc w:val="both"/>
              <w:rPr>
                <w:sz w:val="24"/>
                <w:szCs w:val="24"/>
              </w:rPr>
            </w:pPr>
            <w:r w:rsidRPr="00A770E3">
              <w:rPr>
                <w:spacing w:val="-4"/>
                <w:sz w:val="24"/>
                <w:szCs w:val="24"/>
              </w:rPr>
              <w:t>при</w:t>
            </w:r>
            <w:r w:rsidRPr="00A770E3">
              <w:rPr>
                <w:spacing w:val="-8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осуществлении</w:t>
            </w:r>
          </w:p>
          <w:p w14:paraId="3E5E9949" w14:textId="51638980" w:rsidR="0044047A" w:rsidRPr="00A770E3" w:rsidRDefault="0044047A" w:rsidP="0044047A">
            <w:pPr>
              <w:pStyle w:val="TableParagraph"/>
              <w:spacing w:line="241" w:lineRule="exact"/>
              <w:ind w:left="-45"/>
              <w:jc w:val="both"/>
              <w:rPr>
                <w:spacing w:val="-2"/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закупок</w:t>
            </w:r>
          </w:p>
        </w:tc>
      </w:tr>
      <w:tr w:rsidR="007F691F" w:rsidRPr="00A770E3" w14:paraId="15E937EC" w14:textId="77777777" w:rsidTr="0022030D">
        <w:tc>
          <w:tcPr>
            <w:tcW w:w="758" w:type="dxa"/>
          </w:tcPr>
          <w:p w14:paraId="7FCFEC08" w14:textId="1981973C" w:rsidR="0044047A" w:rsidRPr="00A770E3" w:rsidRDefault="00FF0552" w:rsidP="0044047A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</w:t>
            </w:r>
            <w:r w:rsidR="0044047A"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</w:t>
            </w:r>
            <w:r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</w:t>
            </w:r>
          </w:p>
        </w:tc>
        <w:tc>
          <w:tcPr>
            <w:tcW w:w="5002" w:type="dxa"/>
          </w:tcPr>
          <w:p w14:paraId="669EDB40" w14:textId="506E4411" w:rsidR="0044047A" w:rsidRPr="00A770E3" w:rsidRDefault="0015743B" w:rsidP="00EE2285">
            <w:pPr>
              <w:pStyle w:val="TableParagraph"/>
              <w:spacing w:line="251" w:lineRule="exact"/>
              <w:ind w:left="-32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П</w:t>
            </w:r>
            <w:r w:rsidR="0044047A" w:rsidRPr="00A770E3">
              <w:rPr>
                <w:spacing w:val="-6"/>
                <w:sz w:val="24"/>
                <w:szCs w:val="24"/>
              </w:rPr>
              <w:t>роведение</w:t>
            </w:r>
            <w:r w:rsidR="0044047A" w:rsidRPr="00A770E3">
              <w:rPr>
                <w:spacing w:val="-7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анализа </w:t>
            </w:r>
            <w:r w:rsidR="0044047A" w:rsidRPr="00A770E3">
              <w:rPr>
                <w:spacing w:val="-6"/>
                <w:sz w:val="24"/>
                <w:szCs w:val="24"/>
              </w:rPr>
              <w:t>правомерности</w:t>
            </w:r>
            <w:r w:rsidR="0044047A" w:rsidRPr="00A770E3">
              <w:rPr>
                <w:spacing w:val="-10"/>
                <w:sz w:val="24"/>
                <w:szCs w:val="24"/>
              </w:rPr>
              <w:t xml:space="preserve"> </w:t>
            </w:r>
            <w:r w:rsidR="0044047A" w:rsidRPr="00A770E3">
              <w:rPr>
                <w:spacing w:val="-6"/>
                <w:sz w:val="24"/>
                <w:szCs w:val="24"/>
              </w:rPr>
              <w:t>осуществления</w:t>
            </w:r>
            <w:r w:rsidR="0044047A" w:rsidRPr="00A770E3">
              <w:rPr>
                <w:spacing w:val="-7"/>
                <w:sz w:val="24"/>
                <w:szCs w:val="24"/>
              </w:rPr>
              <w:t xml:space="preserve"> </w:t>
            </w:r>
            <w:r w:rsidR="0044047A" w:rsidRPr="00A770E3">
              <w:rPr>
                <w:spacing w:val="-6"/>
                <w:sz w:val="24"/>
                <w:szCs w:val="24"/>
              </w:rPr>
              <w:t xml:space="preserve">заказчиками </w:t>
            </w:r>
            <w:r w:rsidR="0044047A" w:rsidRPr="00A770E3">
              <w:rPr>
                <w:sz w:val="24"/>
                <w:szCs w:val="24"/>
              </w:rPr>
              <w:t>закупки</w:t>
            </w:r>
            <w:r w:rsidR="0044047A" w:rsidRPr="00A770E3">
              <w:rPr>
                <w:spacing w:val="-11"/>
                <w:sz w:val="24"/>
                <w:szCs w:val="24"/>
              </w:rPr>
              <w:t xml:space="preserve"> </w:t>
            </w:r>
            <w:r w:rsidR="0044047A" w:rsidRPr="00A770E3">
              <w:rPr>
                <w:sz w:val="24"/>
                <w:szCs w:val="24"/>
              </w:rPr>
              <w:t>у</w:t>
            </w:r>
            <w:r w:rsidR="0044047A" w:rsidRPr="00A770E3">
              <w:rPr>
                <w:spacing w:val="-16"/>
                <w:sz w:val="24"/>
                <w:szCs w:val="24"/>
              </w:rPr>
              <w:t xml:space="preserve"> </w:t>
            </w:r>
            <w:r w:rsidR="0044047A" w:rsidRPr="00A770E3">
              <w:rPr>
                <w:sz w:val="24"/>
                <w:szCs w:val="24"/>
              </w:rPr>
              <w:t>единственного</w:t>
            </w:r>
            <w:r w:rsidR="0044047A" w:rsidRPr="00A770E3">
              <w:rPr>
                <w:spacing w:val="-6"/>
                <w:sz w:val="24"/>
                <w:szCs w:val="24"/>
              </w:rPr>
              <w:t xml:space="preserve"> </w:t>
            </w:r>
            <w:r w:rsidR="0044047A" w:rsidRPr="00A770E3">
              <w:rPr>
                <w:sz w:val="24"/>
                <w:szCs w:val="24"/>
              </w:rPr>
              <w:t>поставщика</w:t>
            </w:r>
            <w:r w:rsidR="00EE2285" w:rsidRPr="00A770E3">
              <w:rPr>
                <w:sz w:val="24"/>
                <w:szCs w:val="24"/>
              </w:rPr>
              <w:t xml:space="preserve"> </w:t>
            </w:r>
            <w:r w:rsidR="0044047A" w:rsidRPr="00A770E3">
              <w:rPr>
                <w:spacing w:val="-6"/>
                <w:sz w:val="24"/>
                <w:szCs w:val="24"/>
              </w:rPr>
              <w:t>и</w:t>
            </w:r>
            <w:r w:rsidR="0044047A" w:rsidRPr="00A770E3">
              <w:rPr>
                <w:spacing w:val="-10"/>
                <w:sz w:val="24"/>
                <w:szCs w:val="24"/>
              </w:rPr>
              <w:t xml:space="preserve"> </w:t>
            </w:r>
            <w:r w:rsidR="0044047A" w:rsidRPr="00A770E3">
              <w:rPr>
                <w:spacing w:val="-6"/>
                <w:sz w:val="24"/>
                <w:szCs w:val="24"/>
              </w:rPr>
              <w:t>заключения</w:t>
            </w:r>
            <w:r w:rsidR="0044047A" w:rsidRPr="00A770E3">
              <w:rPr>
                <w:spacing w:val="-4"/>
                <w:sz w:val="24"/>
                <w:szCs w:val="24"/>
              </w:rPr>
              <w:t xml:space="preserve"> </w:t>
            </w:r>
            <w:r w:rsidR="0044047A" w:rsidRPr="00A770E3">
              <w:rPr>
                <w:spacing w:val="-6"/>
                <w:sz w:val="24"/>
                <w:szCs w:val="24"/>
              </w:rPr>
              <w:t>заказчиками</w:t>
            </w:r>
            <w:r w:rsidR="0044047A" w:rsidRPr="00A770E3">
              <w:rPr>
                <w:spacing w:val="-7"/>
                <w:sz w:val="24"/>
                <w:szCs w:val="24"/>
              </w:rPr>
              <w:t xml:space="preserve"> </w:t>
            </w:r>
            <w:r w:rsidR="0044047A" w:rsidRPr="00A770E3">
              <w:rPr>
                <w:spacing w:val="-6"/>
                <w:sz w:val="24"/>
                <w:szCs w:val="24"/>
              </w:rPr>
              <w:t xml:space="preserve">контрактов </w:t>
            </w:r>
            <w:r w:rsidR="0044047A" w:rsidRPr="00A770E3">
              <w:rPr>
                <w:sz w:val="24"/>
                <w:szCs w:val="24"/>
              </w:rPr>
              <w:t>с</w:t>
            </w:r>
            <w:r w:rsidR="0044047A" w:rsidRPr="00A770E3">
              <w:rPr>
                <w:spacing w:val="-14"/>
                <w:sz w:val="24"/>
                <w:szCs w:val="24"/>
              </w:rPr>
              <w:t xml:space="preserve"> </w:t>
            </w:r>
            <w:r w:rsidR="0044047A" w:rsidRPr="00A770E3">
              <w:rPr>
                <w:sz w:val="24"/>
                <w:szCs w:val="24"/>
              </w:rPr>
              <w:t>единственн</w:t>
            </w:r>
            <w:r w:rsidRPr="00A770E3">
              <w:rPr>
                <w:sz w:val="24"/>
                <w:szCs w:val="24"/>
              </w:rPr>
              <w:t>ым</w:t>
            </w:r>
            <w:r w:rsidR="0044047A" w:rsidRPr="00A770E3">
              <w:rPr>
                <w:sz w:val="24"/>
                <w:szCs w:val="24"/>
              </w:rPr>
              <w:t xml:space="preserve"> поставщиком </w:t>
            </w:r>
            <w:r w:rsidR="0044047A" w:rsidRPr="00A770E3">
              <w:rPr>
                <w:spacing w:val="-6"/>
                <w:sz w:val="24"/>
                <w:szCs w:val="24"/>
              </w:rPr>
              <w:t>(подрядчиком,</w:t>
            </w:r>
            <w:r w:rsidR="0044047A" w:rsidRPr="00A770E3">
              <w:rPr>
                <w:sz w:val="24"/>
                <w:szCs w:val="24"/>
              </w:rPr>
              <w:t xml:space="preserve"> </w:t>
            </w:r>
            <w:r w:rsidR="0044047A" w:rsidRPr="00A770E3">
              <w:rPr>
                <w:spacing w:val="-6"/>
                <w:sz w:val="24"/>
                <w:szCs w:val="24"/>
              </w:rPr>
              <w:t>исполнителем)</w:t>
            </w:r>
            <w:r w:rsidR="0044047A" w:rsidRPr="00A770E3">
              <w:rPr>
                <w:spacing w:val="12"/>
                <w:sz w:val="24"/>
                <w:szCs w:val="24"/>
              </w:rPr>
              <w:t xml:space="preserve"> </w:t>
            </w:r>
            <w:r w:rsidR="0044047A" w:rsidRPr="00A770E3">
              <w:rPr>
                <w:spacing w:val="-6"/>
                <w:sz w:val="24"/>
                <w:szCs w:val="24"/>
              </w:rPr>
              <w:t>в</w:t>
            </w:r>
            <w:r w:rsidR="0044047A" w:rsidRPr="00A770E3">
              <w:rPr>
                <w:spacing w:val="-10"/>
                <w:sz w:val="24"/>
                <w:szCs w:val="24"/>
              </w:rPr>
              <w:t xml:space="preserve"> </w:t>
            </w:r>
            <w:r w:rsidR="0044047A" w:rsidRPr="00A770E3">
              <w:rPr>
                <w:spacing w:val="-6"/>
                <w:sz w:val="24"/>
                <w:szCs w:val="24"/>
              </w:rPr>
              <w:t>рамках</w:t>
            </w:r>
            <w:r w:rsidRPr="00A770E3">
              <w:rPr>
                <w:spacing w:val="-6"/>
                <w:sz w:val="24"/>
                <w:szCs w:val="24"/>
              </w:rPr>
              <w:t xml:space="preserve"> </w:t>
            </w:r>
            <w:r w:rsidR="0044047A" w:rsidRPr="00A770E3">
              <w:rPr>
                <w:sz w:val="24"/>
                <w:szCs w:val="24"/>
              </w:rPr>
              <w:t>согласования</w:t>
            </w:r>
            <w:r w:rsidR="0044047A" w:rsidRPr="00A770E3">
              <w:rPr>
                <w:spacing w:val="-4"/>
                <w:sz w:val="24"/>
                <w:szCs w:val="24"/>
              </w:rPr>
              <w:t xml:space="preserve"> </w:t>
            </w:r>
            <w:r w:rsidR="0044047A" w:rsidRPr="00A770E3">
              <w:rPr>
                <w:sz w:val="24"/>
                <w:szCs w:val="24"/>
              </w:rPr>
              <w:t>решений</w:t>
            </w:r>
            <w:r w:rsidR="0044047A" w:rsidRPr="00A770E3">
              <w:rPr>
                <w:spacing w:val="-10"/>
                <w:sz w:val="24"/>
                <w:szCs w:val="24"/>
              </w:rPr>
              <w:t xml:space="preserve"> </w:t>
            </w:r>
            <w:r w:rsidR="0044047A" w:rsidRPr="00A770E3">
              <w:rPr>
                <w:sz w:val="24"/>
                <w:szCs w:val="24"/>
              </w:rPr>
              <w:t>заказчика</w:t>
            </w:r>
            <w:r w:rsidR="0044047A" w:rsidRPr="00A770E3">
              <w:rPr>
                <w:spacing w:val="-15"/>
                <w:sz w:val="24"/>
                <w:szCs w:val="24"/>
              </w:rPr>
              <w:t xml:space="preserve"> </w:t>
            </w:r>
            <w:r w:rsidR="0044047A" w:rsidRPr="00A770E3">
              <w:rPr>
                <w:sz w:val="24"/>
                <w:szCs w:val="24"/>
              </w:rPr>
              <w:t xml:space="preserve">об </w:t>
            </w:r>
            <w:r w:rsidR="0044047A" w:rsidRPr="00A770E3">
              <w:rPr>
                <w:spacing w:val="-2"/>
                <w:sz w:val="24"/>
                <w:szCs w:val="24"/>
              </w:rPr>
              <w:t>осуществлении</w:t>
            </w:r>
            <w:r w:rsidR="0044047A" w:rsidRPr="00A770E3">
              <w:rPr>
                <w:spacing w:val="-7"/>
                <w:sz w:val="24"/>
                <w:szCs w:val="24"/>
              </w:rPr>
              <w:t xml:space="preserve"> </w:t>
            </w:r>
            <w:r w:rsidR="0044047A" w:rsidRPr="00A770E3">
              <w:rPr>
                <w:spacing w:val="-2"/>
                <w:sz w:val="24"/>
                <w:szCs w:val="24"/>
              </w:rPr>
              <w:t>заку</w:t>
            </w:r>
            <w:r w:rsidRPr="00A770E3">
              <w:rPr>
                <w:spacing w:val="-2"/>
                <w:sz w:val="24"/>
                <w:szCs w:val="24"/>
              </w:rPr>
              <w:t>п</w:t>
            </w:r>
            <w:r w:rsidR="0044047A" w:rsidRPr="00A770E3">
              <w:rPr>
                <w:spacing w:val="-2"/>
                <w:sz w:val="24"/>
                <w:szCs w:val="24"/>
              </w:rPr>
              <w:t>ки</w:t>
            </w:r>
            <w:r w:rsidR="0044047A" w:rsidRPr="00A770E3">
              <w:rPr>
                <w:spacing w:val="-12"/>
                <w:sz w:val="24"/>
                <w:szCs w:val="24"/>
              </w:rPr>
              <w:t xml:space="preserve"> </w:t>
            </w:r>
            <w:r w:rsidR="0044047A" w:rsidRPr="00A770E3">
              <w:rPr>
                <w:spacing w:val="-2"/>
                <w:sz w:val="24"/>
                <w:szCs w:val="24"/>
              </w:rPr>
              <w:t>у</w:t>
            </w:r>
            <w:r w:rsidR="0044047A" w:rsidRPr="00A770E3">
              <w:rPr>
                <w:spacing w:val="-14"/>
                <w:sz w:val="24"/>
                <w:szCs w:val="24"/>
              </w:rPr>
              <w:t xml:space="preserve"> </w:t>
            </w:r>
            <w:r w:rsidR="0044047A" w:rsidRPr="00A770E3">
              <w:rPr>
                <w:spacing w:val="-2"/>
                <w:sz w:val="24"/>
                <w:szCs w:val="24"/>
              </w:rPr>
              <w:t>единственного поставщика</w:t>
            </w:r>
            <w:r w:rsidR="0044047A" w:rsidRPr="00A770E3">
              <w:rPr>
                <w:spacing w:val="-4"/>
                <w:sz w:val="24"/>
                <w:szCs w:val="24"/>
              </w:rPr>
              <w:t xml:space="preserve"> </w:t>
            </w:r>
            <w:r w:rsidR="0044047A" w:rsidRPr="00A770E3">
              <w:rPr>
                <w:spacing w:val="-2"/>
                <w:sz w:val="24"/>
                <w:szCs w:val="24"/>
              </w:rPr>
              <w:t>(подрядчика, исполнителя)</w:t>
            </w:r>
            <w:r w:rsidRPr="00A770E3">
              <w:rPr>
                <w:spacing w:val="-2"/>
                <w:sz w:val="24"/>
                <w:szCs w:val="24"/>
              </w:rPr>
              <w:t xml:space="preserve"> и контроля своевременности предоставления уведомлений о заключении заказчиками контрактов, гражданско-правовых договоров с единственным поставщиком</w:t>
            </w:r>
          </w:p>
        </w:tc>
        <w:tc>
          <w:tcPr>
            <w:tcW w:w="2461" w:type="dxa"/>
          </w:tcPr>
          <w:p w14:paraId="774E1943" w14:textId="21046421" w:rsidR="0044047A" w:rsidRPr="00A770E3" w:rsidRDefault="0015743B" w:rsidP="0044047A">
            <w:pPr>
              <w:pStyle w:val="a6"/>
              <w:spacing w:line="256" w:lineRule="exact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Комиссия по противодействию коррупции</w:t>
            </w:r>
          </w:p>
        </w:tc>
        <w:tc>
          <w:tcPr>
            <w:tcW w:w="2659" w:type="dxa"/>
          </w:tcPr>
          <w:p w14:paraId="6ED6465D" w14:textId="77777777" w:rsidR="0044047A" w:rsidRPr="00A770E3" w:rsidRDefault="0044047A" w:rsidP="0044047A">
            <w:pPr>
              <w:pStyle w:val="TableParagraph"/>
              <w:spacing w:line="241" w:lineRule="exact"/>
              <w:ind w:left="-16"/>
              <w:jc w:val="both"/>
              <w:rPr>
                <w:spacing w:val="-2"/>
                <w:w w:val="90"/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t>В</w:t>
            </w:r>
            <w:r w:rsidRPr="00A770E3">
              <w:rPr>
                <w:spacing w:val="-4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течение</w:t>
            </w:r>
            <w:r w:rsidRPr="00A770E3">
              <w:rPr>
                <w:spacing w:val="8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2025</w:t>
            </w:r>
            <w:r w:rsidRPr="00A770E3">
              <w:rPr>
                <w:spacing w:val="4"/>
                <w:sz w:val="24"/>
                <w:szCs w:val="24"/>
              </w:rPr>
              <w:t xml:space="preserve"> </w:t>
            </w:r>
            <w:r w:rsidRPr="00A770E3">
              <w:rPr>
                <w:w w:val="85"/>
                <w:sz w:val="24"/>
                <w:szCs w:val="24"/>
              </w:rPr>
              <w:t>—</w:t>
            </w:r>
            <w:r w:rsidRPr="00A770E3">
              <w:rPr>
                <w:spacing w:val="-7"/>
                <w:w w:val="85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2028</w:t>
            </w:r>
            <w:r w:rsidRPr="00A770E3">
              <w:rPr>
                <w:spacing w:val="4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0"/>
                <w:sz w:val="24"/>
                <w:szCs w:val="24"/>
              </w:rPr>
              <w:t>годов</w:t>
            </w:r>
          </w:p>
          <w:p w14:paraId="0A2C1894" w14:textId="40820647" w:rsidR="0044047A" w:rsidRPr="00A770E3" w:rsidRDefault="0044047A" w:rsidP="0015743B">
            <w:pPr>
              <w:pStyle w:val="TableParagraph"/>
              <w:spacing w:line="241" w:lineRule="exact"/>
              <w:jc w:val="both"/>
              <w:rPr>
                <w:w w:val="90"/>
                <w:sz w:val="24"/>
                <w:szCs w:val="24"/>
              </w:rPr>
            </w:pPr>
          </w:p>
        </w:tc>
        <w:tc>
          <w:tcPr>
            <w:tcW w:w="3578" w:type="dxa"/>
          </w:tcPr>
          <w:p w14:paraId="556F5973" w14:textId="77777777" w:rsidR="0044047A" w:rsidRPr="00A770E3" w:rsidRDefault="0044047A" w:rsidP="0044047A">
            <w:pPr>
              <w:pStyle w:val="TableParagraph"/>
              <w:spacing w:line="251" w:lineRule="exact"/>
              <w:ind w:left="-45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Профилактика</w:t>
            </w:r>
          </w:p>
          <w:p w14:paraId="2BC764EC" w14:textId="77777777" w:rsidR="0044047A" w:rsidRPr="00A770E3" w:rsidRDefault="0044047A" w:rsidP="0044047A">
            <w:pPr>
              <w:pStyle w:val="TableParagraph"/>
              <w:spacing w:before="2" w:line="232" w:lineRule="auto"/>
              <w:ind w:left="-45" w:right="488" w:hanging="8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нарушений</w:t>
            </w:r>
            <w:r w:rsidRPr="00A770E3">
              <w:rPr>
                <w:spacing w:val="-2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требований </w:t>
            </w:r>
            <w:r w:rsidRPr="00A770E3">
              <w:rPr>
                <w:spacing w:val="-2"/>
                <w:sz w:val="24"/>
                <w:szCs w:val="24"/>
              </w:rPr>
              <w:t>законодательства</w:t>
            </w:r>
          </w:p>
          <w:p w14:paraId="1B778AE7" w14:textId="77777777" w:rsidR="0044047A" w:rsidRPr="00A770E3" w:rsidRDefault="0044047A" w:rsidP="0044047A">
            <w:pPr>
              <w:pStyle w:val="TableParagraph"/>
              <w:spacing w:line="275" w:lineRule="exact"/>
              <w:ind w:left="-45"/>
              <w:jc w:val="both"/>
              <w:rPr>
                <w:sz w:val="24"/>
                <w:szCs w:val="24"/>
              </w:rPr>
            </w:pPr>
            <w:r w:rsidRPr="00A770E3">
              <w:rPr>
                <w:sz w:val="24"/>
                <w:szCs w:val="24"/>
              </w:rPr>
              <w:t>при</w:t>
            </w:r>
            <w:r w:rsidRPr="00A770E3">
              <w:rPr>
                <w:spacing w:val="-15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осуществлении</w:t>
            </w:r>
          </w:p>
          <w:p w14:paraId="58B79558" w14:textId="24478EC1" w:rsidR="0044047A" w:rsidRPr="00A770E3" w:rsidRDefault="0015743B" w:rsidP="0044047A">
            <w:pPr>
              <w:pStyle w:val="TableParagraph"/>
              <w:spacing w:line="241" w:lineRule="exact"/>
              <w:ind w:left="-45"/>
              <w:jc w:val="both"/>
              <w:rPr>
                <w:spacing w:val="-2"/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закупок</w:t>
            </w:r>
          </w:p>
        </w:tc>
      </w:tr>
      <w:tr w:rsidR="007F691F" w:rsidRPr="00A770E3" w14:paraId="0F31016C" w14:textId="77777777" w:rsidTr="00C3031E">
        <w:tc>
          <w:tcPr>
            <w:tcW w:w="14458" w:type="dxa"/>
            <w:gridSpan w:val="5"/>
          </w:tcPr>
          <w:p w14:paraId="7A4048AD" w14:textId="060ECFE4" w:rsidR="00B23EED" w:rsidRPr="00A770E3" w:rsidRDefault="00FF0552" w:rsidP="00B23EED">
            <w:pPr>
              <w:pStyle w:val="TableParagraph"/>
              <w:spacing w:line="251" w:lineRule="exact"/>
              <w:ind w:left="-45"/>
              <w:jc w:val="center"/>
              <w:rPr>
                <w:b/>
                <w:bCs/>
                <w:spacing w:val="-2"/>
                <w:sz w:val="24"/>
                <w:szCs w:val="24"/>
              </w:rPr>
            </w:pPr>
            <w:r w:rsidRPr="00A770E3">
              <w:rPr>
                <w:b/>
                <w:bCs/>
                <w:spacing w:val="-2"/>
                <w:sz w:val="24"/>
                <w:szCs w:val="24"/>
              </w:rPr>
              <w:t>6</w:t>
            </w:r>
            <w:r w:rsidR="00B23EED" w:rsidRPr="00A770E3">
              <w:rPr>
                <w:b/>
                <w:bCs/>
                <w:spacing w:val="-2"/>
                <w:sz w:val="24"/>
                <w:szCs w:val="24"/>
              </w:rPr>
              <w:t>. Реализация мер по противодействию коррупции в частном секторе экономики</w:t>
            </w:r>
          </w:p>
        </w:tc>
      </w:tr>
      <w:tr w:rsidR="007F691F" w:rsidRPr="00A770E3" w14:paraId="1CFA53AC" w14:textId="77777777" w:rsidTr="0022030D">
        <w:tc>
          <w:tcPr>
            <w:tcW w:w="758" w:type="dxa"/>
          </w:tcPr>
          <w:p w14:paraId="25A900B2" w14:textId="11501178" w:rsidR="00B23EED" w:rsidRPr="00A770E3" w:rsidRDefault="00FF0552" w:rsidP="0044047A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6</w:t>
            </w:r>
            <w:r w:rsidR="00B23EED"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.1</w:t>
            </w:r>
          </w:p>
        </w:tc>
        <w:tc>
          <w:tcPr>
            <w:tcW w:w="5002" w:type="dxa"/>
          </w:tcPr>
          <w:p w14:paraId="5F8C848E" w14:textId="7C2E9573" w:rsidR="00B23EED" w:rsidRPr="00A770E3" w:rsidRDefault="00B23EED" w:rsidP="0015743B">
            <w:pPr>
              <w:pStyle w:val="TableParagraph"/>
              <w:spacing w:line="251" w:lineRule="exact"/>
              <w:ind w:left="-32"/>
              <w:jc w:val="both"/>
              <w:rPr>
                <w:spacing w:val="-6"/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 xml:space="preserve">Организация совещания с начинающими предпринимателями поселения </w:t>
            </w:r>
            <w:r w:rsidR="004A2B36" w:rsidRPr="00A770E3">
              <w:rPr>
                <w:spacing w:val="-6"/>
                <w:sz w:val="24"/>
                <w:szCs w:val="24"/>
              </w:rPr>
              <w:t xml:space="preserve">по вопросам коррупции в сфере предпринимательской деятельности </w:t>
            </w:r>
          </w:p>
        </w:tc>
        <w:tc>
          <w:tcPr>
            <w:tcW w:w="2461" w:type="dxa"/>
          </w:tcPr>
          <w:p w14:paraId="2CC62EE7" w14:textId="5D0103BF" w:rsidR="00B23EED" w:rsidRPr="00A770E3" w:rsidRDefault="004A2B36" w:rsidP="0044047A">
            <w:pPr>
              <w:pStyle w:val="a6"/>
              <w:spacing w:line="256" w:lineRule="exact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Комиссия по противодействию коррупции</w:t>
            </w:r>
          </w:p>
        </w:tc>
        <w:tc>
          <w:tcPr>
            <w:tcW w:w="2659" w:type="dxa"/>
          </w:tcPr>
          <w:p w14:paraId="0676C6E0" w14:textId="77777777" w:rsidR="00B23EED" w:rsidRPr="00A770E3" w:rsidRDefault="004A2B36" w:rsidP="0044047A">
            <w:pPr>
              <w:pStyle w:val="TableParagraph"/>
              <w:spacing w:line="241" w:lineRule="exact"/>
              <w:ind w:left="-16"/>
              <w:jc w:val="both"/>
              <w:rPr>
                <w:w w:val="90"/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t>До 30 декабря 2025</w:t>
            </w:r>
          </w:p>
          <w:p w14:paraId="21B05721" w14:textId="5A4A67E6" w:rsidR="004A2B36" w:rsidRPr="00A770E3" w:rsidRDefault="004A2B36" w:rsidP="004A2B36">
            <w:pPr>
              <w:pStyle w:val="TableParagraph"/>
              <w:spacing w:line="241" w:lineRule="exact"/>
              <w:ind w:left="-16"/>
              <w:jc w:val="both"/>
              <w:rPr>
                <w:w w:val="90"/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t>До 30 декабря 2026</w:t>
            </w:r>
          </w:p>
          <w:p w14:paraId="050B4DE1" w14:textId="2FA25F84" w:rsidR="004A2B36" w:rsidRPr="00A770E3" w:rsidRDefault="004A2B36" w:rsidP="004A2B36">
            <w:pPr>
              <w:pStyle w:val="TableParagraph"/>
              <w:spacing w:line="241" w:lineRule="exact"/>
              <w:ind w:left="-16"/>
              <w:jc w:val="both"/>
              <w:rPr>
                <w:w w:val="90"/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t>До 30 декабря 2027</w:t>
            </w:r>
          </w:p>
          <w:p w14:paraId="4A021C4C" w14:textId="73D66513" w:rsidR="004A2B36" w:rsidRPr="00A770E3" w:rsidRDefault="004A2B36" w:rsidP="004A2B36">
            <w:pPr>
              <w:pStyle w:val="TableParagraph"/>
              <w:spacing w:line="241" w:lineRule="exact"/>
              <w:ind w:left="-16"/>
              <w:jc w:val="both"/>
              <w:rPr>
                <w:w w:val="90"/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t>До 30 декабря 2028</w:t>
            </w:r>
          </w:p>
        </w:tc>
        <w:tc>
          <w:tcPr>
            <w:tcW w:w="3578" w:type="dxa"/>
          </w:tcPr>
          <w:p w14:paraId="4E047B48" w14:textId="5193A73E" w:rsidR="00B23EED" w:rsidRPr="00A770E3" w:rsidRDefault="004A2B36" w:rsidP="0044047A">
            <w:pPr>
              <w:pStyle w:val="TableParagraph"/>
              <w:spacing w:line="251" w:lineRule="exact"/>
              <w:ind w:left="-45"/>
              <w:jc w:val="both"/>
              <w:rPr>
                <w:spacing w:val="-2"/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Повышение эффективности принимаемых антикоррупционных мер</w:t>
            </w:r>
          </w:p>
        </w:tc>
      </w:tr>
      <w:tr w:rsidR="007F691F" w:rsidRPr="00A770E3" w14:paraId="182ED4EA" w14:textId="77777777" w:rsidTr="008E6AD1">
        <w:tc>
          <w:tcPr>
            <w:tcW w:w="14458" w:type="dxa"/>
            <w:gridSpan w:val="5"/>
          </w:tcPr>
          <w:p w14:paraId="200919C8" w14:textId="66C499C5" w:rsidR="009A470C" w:rsidRPr="00A770E3" w:rsidRDefault="00FF0552" w:rsidP="00064661">
            <w:pPr>
              <w:pStyle w:val="TableParagraph"/>
              <w:spacing w:line="253" w:lineRule="exact"/>
              <w:ind w:left="544"/>
              <w:jc w:val="center"/>
              <w:rPr>
                <w:b/>
                <w:bCs/>
                <w:sz w:val="24"/>
                <w:szCs w:val="24"/>
              </w:rPr>
            </w:pPr>
            <w:r w:rsidRPr="00A770E3">
              <w:rPr>
                <w:b/>
                <w:bCs/>
                <w:spacing w:val="-2"/>
                <w:sz w:val="24"/>
                <w:szCs w:val="24"/>
              </w:rPr>
              <w:t>7</w:t>
            </w:r>
            <w:r w:rsidR="009A470C" w:rsidRPr="00A770E3">
              <w:rPr>
                <w:b/>
                <w:bCs/>
                <w:spacing w:val="-2"/>
                <w:sz w:val="24"/>
                <w:szCs w:val="24"/>
              </w:rPr>
              <w:t xml:space="preserve">. Организация работы в сфере противодействия коррупции </w:t>
            </w:r>
            <w:r w:rsidR="009A470C" w:rsidRPr="00A770E3">
              <w:rPr>
                <w:b/>
                <w:bCs/>
                <w:spacing w:val="-6"/>
                <w:sz w:val="24"/>
                <w:szCs w:val="24"/>
              </w:rPr>
              <w:t>в</w:t>
            </w:r>
            <w:r w:rsidR="009A470C" w:rsidRPr="00A770E3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="00064661" w:rsidRPr="00A770E3">
              <w:rPr>
                <w:b/>
                <w:bCs/>
                <w:spacing w:val="-6"/>
                <w:sz w:val="24"/>
                <w:szCs w:val="24"/>
              </w:rPr>
              <w:t>муниципальных</w:t>
            </w:r>
            <w:r w:rsidR="009A470C" w:rsidRPr="00A770E3">
              <w:rPr>
                <w:b/>
                <w:bCs/>
                <w:spacing w:val="-13"/>
                <w:sz w:val="24"/>
                <w:szCs w:val="24"/>
              </w:rPr>
              <w:t xml:space="preserve"> </w:t>
            </w:r>
            <w:r w:rsidR="009A470C" w:rsidRPr="00A770E3">
              <w:rPr>
                <w:b/>
                <w:bCs/>
                <w:spacing w:val="-6"/>
                <w:sz w:val="24"/>
                <w:szCs w:val="24"/>
              </w:rPr>
              <w:t>учреждениях</w:t>
            </w:r>
            <w:r w:rsidR="009A470C" w:rsidRPr="00A770E3">
              <w:rPr>
                <w:b/>
                <w:bCs/>
                <w:spacing w:val="16"/>
                <w:sz w:val="24"/>
                <w:szCs w:val="24"/>
              </w:rPr>
              <w:t xml:space="preserve"> </w:t>
            </w:r>
            <w:r w:rsidR="00064661" w:rsidRPr="00A770E3">
              <w:rPr>
                <w:b/>
                <w:bCs/>
                <w:spacing w:val="16"/>
                <w:sz w:val="24"/>
                <w:szCs w:val="24"/>
              </w:rPr>
              <w:t xml:space="preserve">Лаголовского сельского поселения, </w:t>
            </w:r>
            <w:r w:rsidR="00064661" w:rsidRPr="00A770E3">
              <w:rPr>
                <w:b/>
                <w:bCs/>
                <w:spacing w:val="-4"/>
                <w:sz w:val="24"/>
                <w:szCs w:val="24"/>
              </w:rPr>
              <w:t xml:space="preserve">подведомственных </w:t>
            </w:r>
            <w:r w:rsidR="00064661" w:rsidRPr="00A770E3">
              <w:rPr>
                <w:b/>
                <w:bCs/>
                <w:sz w:val="24"/>
                <w:szCs w:val="24"/>
              </w:rPr>
              <w:t>Администрации</w:t>
            </w:r>
          </w:p>
        </w:tc>
      </w:tr>
      <w:tr w:rsidR="007F691F" w:rsidRPr="00A770E3" w14:paraId="24A7BED8" w14:textId="77777777" w:rsidTr="0022030D">
        <w:tc>
          <w:tcPr>
            <w:tcW w:w="758" w:type="dxa"/>
          </w:tcPr>
          <w:p w14:paraId="615FAD57" w14:textId="444A3925" w:rsidR="009A470C" w:rsidRPr="00A770E3" w:rsidRDefault="00FF0552" w:rsidP="009A470C">
            <w:pPr>
              <w:jc w:val="both"/>
              <w:rPr>
                <w:rFonts w:ascii="Times New Roman" w:hAnsi="Times New Roman" w:cs="Times New Roman"/>
                <w:color w:val="FF0000"/>
                <w:spacing w:val="-5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7</w:t>
            </w:r>
            <w:r w:rsidR="009A470C"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.1</w:t>
            </w:r>
          </w:p>
        </w:tc>
        <w:tc>
          <w:tcPr>
            <w:tcW w:w="5002" w:type="dxa"/>
          </w:tcPr>
          <w:p w14:paraId="16275B39" w14:textId="77777777" w:rsidR="009A470C" w:rsidRPr="00A770E3" w:rsidRDefault="009A470C" w:rsidP="00727C86">
            <w:pPr>
              <w:pStyle w:val="TableParagraph"/>
              <w:spacing w:line="253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Обеспечение представления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сведений</w:t>
            </w:r>
          </w:p>
          <w:p w14:paraId="7EE352F3" w14:textId="77777777" w:rsidR="009A470C" w:rsidRPr="00A770E3" w:rsidRDefault="009A470C" w:rsidP="00727C86">
            <w:pPr>
              <w:pStyle w:val="TableParagraph"/>
              <w:spacing w:before="7" w:line="230" w:lineRule="auto"/>
              <w:ind w:right="122" w:hanging="4"/>
              <w:jc w:val="both"/>
              <w:rPr>
                <w:sz w:val="24"/>
                <w:szCs w:val="24"/>
              </w:rPr>
            </w:pPr>
            <w:r w:rsidRPr="00A770E3">
              <w:rPr>
                <w:sz w:val="24"/>
                <w:szCs w:val="24"/>
              </w:rPr>
              <w:t>о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доходах,</w:t>
            </w:r>
            <w:r w:rsidRPr="00A770E3">
              <w:rPr>
                <w:spacing w:val="-3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об</w:t>
            </w:r>
            <w:r w:rsidRPr="00A770E3">
              <w:rPr>
                <w:spacing w:val="-3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имуществе</w:t>
            </w:r>
            <w:r w:rsidRPr="00A770E3">
              <w:rPr>
                <w:spacing w:val="12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и</w:t>
            </w:r>
            <w:r w:rsidRPr="00A770E3">
              <w:rPr>
                <w:spacing w:val="-13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обязательствах </w:t>
            </w:r>
            <w:r w:rsidRPr="00A770E3">
              <w:rPr>
                <w:spacing w:val="-2"/>
                <w:w w:val="95"/>
                <w:sz w:val="24"/>
                <w:szCs w:val="24"/>
              </w:rPr>
              <w:t>имущественного</w:t>
            </w:r>
            <w:r w:rsidRPr="00A770E3">
              <w:rPr>
                <w:spacing w:val="-11"/>
                <w:w w:val="95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5"/>
                <w:sz w:val="24"/>
                <w:szCs w:val="24"/>
              </w:rPr>
              <w:t>характера</w:t>
            </w:r>
            <w:r w:rsidRPr="00A770E3">
              <w:rPr>
                <w:spacing w:val="-5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5"/>
                <w:sz w:val="24"/>
                <w:szCs w:val="24"/>
              </w:rPr>
              <w:t>(далее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85"/>
                <w:sz w:val="24"/>
                <w:szCs w:val="24"/>
              </w:rPr>
              <w:t>—</w:t>
            </w:r>
            <w:r w:rsidRPr="00A770E3">
              <w:rPr>
                <w:spacing w:val="-5"/>
                <w:w w:val="85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5"/>
                <w:sz w:val="24"/>
                <w:szCs w:val="24"/>
              </w:rPr>
              <w:t xml:space="preserve">сведения </w:t>
            </w:r>
            <w:r w:rsidRPr="00A770E3">
              <w:rPr>
                <w:sz w:val="24"/>
                <w:szCs w:val="24"/>
              </w:rPr>
              <w:t>о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доходах)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гражданами,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претендующими</w:t>
            </w:r>
          </w:p>
          <w:p w14:paraId="71F22BC9" w14:textId="039B2C4B" w:rsidR="009A470C" w:rsidRPr="00A770E3" w:rsidRDefault="009A470C" w:rsidP="00727C86">
            <w:pPr>
              <w:pStyle w:val="TableParagraph"/>
              <w:spacing w:before="7" w:line="230" w:lineRule="auto"/>
              <w:ind w:right="122" w:firstLine="3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на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замещение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 xml:space="preserve">должностей руководителей </w:t>
            </w:r>
            <w:r w:rsidR="00727C86" w:rsidRPr="00A770E3">
              <w:rPr>
                <w:sz w:val="24"/>
                <w:szCs w:val="24"/>
              </w:rPr>
              <w:t>муниципальных</w:t>
            </w:r>
            <w:r w:rsidRPr="00A770E3">
              <w:rPr>
                <w:spacing w:val="-11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учреждений</w:t>
            </w:r>
            <w:r w:rsidRPr="00A770E3">
              <w:rPr>
                <w:spacing w:val="-6"/>
                <w:sz w:val="24"/>
                <w:szCs w:val="24"/>
              </w:rPr>
              <w:t xml:space="preserve">, подведомственных </w:t>
            </w:r>
            <w:r w:rsidR="00727C86" w:rsidRPr="00A770E3">
              <w:rPr>
                <w:sz w:val="24"/>
                <w:szCs w:val="24"/>
              </w:rPr>
              <w:t>Администрации</w:t>
            </w:r>
          </w:p>
          <w:p w14:paraId="2E89D6E5" w14:textId="7286B36E" w:rsidR="009A470C" w:rsidRPr="00A770E3" w:rsidRDefault="009A470C" w:rsidP="00727C86">
            <w:pPr>
              <w:pStyle w:val="TableParagraph"/>
              <w:spacing w:line="251" w:lineRule="exact"/>
              <w:jc w:val="both"/>
              <w:rPr>
                <w:spacing w:val="-6"/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t xml:space="preserve">(далее — подведомственные учреждения), </w:t>
            </w:r>
            <w:r w:rsidRPr="00A770E3">
              <w:rPr>
                <w:sz w:val="24"/>
                <w:szCs w:val="24"/>
              </w:rPr>
              <w:t>и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лицами,</w:t>
            </w:r>
            <w:r w:rsidRPr="00A770E3">
              <w:rPr>
                <w:spacing w:val="-11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замещающими</w:t>
            </w:r>
            <w:r w:rsidRPr="00A770E3">
              <w:rPr>
                <w:spacing w:val="2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указанные </w:t>
            </w:r>
            <w:r w:rsidRPr="00A770E3">
              <w:rPr>
                <w:spacing w:val="-2"/>
                <w:sz w:val="24"/>
                <w:szCs w:val="24"/>
              </w:rPr>
              <w:t>должности</w:t>
            </w:r>
          </w:p>
        </w:tc>
        <w:tc>
          <w:tcPr>
            <w:tcW w:w="2461" w:type="dxa"/>
          </w:tcPr>
          <w:p w14:paraId="7905E56E" w14:textId="22F1B8FF" w:rsidR="009A470C" w:rsidRPr="00A770E3" w:rsidRDefault="00727C86" w:rsidP="009A470C">
            <w:pPr>
              <w:pStyle w:val="a6"/>
              <w:spacing w:line="256" w:lineRule="exact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Главный специалист 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по противодействию коррупции, охране труда, кадровому делопроизводству и архивному делопроизводству</w:t>
            </w:r>
          </w:p>
        </w:tc>
        <w:tc>
          <w:tcPr>
            <w:tcW w:w="2659" w:type="dxa"/>
          </w:tcPr>
          <w:p w14:paraId="751E95CD" w14:textId="77777777" w:rsidR="00DE5B20" w:rsidRPr="00A770E3" w:rsidRDefault="00DE5B20" w:rsidP="00DE5B20">
            <w:pPr>
              <w:pStyle w:val="TableParagraph"/>
              <w:spacing w:line="253" w:lineRule="exact"/>
              <w:jc w:val="both"/>
              <w:rPr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t>В</w:t>
            </w:r>
            <w:r w:rsidRPr="00A770E3">
              <w:rPr>
                <w:spacing w:val="-5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течение</w:t>
            </w:r>
            <w:r w:rsidRPr="00A770E3">
              <w:rPr>
                <w:spacing w:val="1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2025</w:t>
            </w:r>
            <w:r w:rsidRPr="00A770E3">
              <w:rPr>
                <w:spacing w:val="1"/>
                <w:sz w:val="24"/>
                <w:szCs w:val="24"/>
              </w:rPr>
              <w:t xml:space="preserve"> </w:t>
            </w:r>
            <w:r w:rsidRPr="00A770E3">
              <w:rPr>
                <w:w w:val="85"/>
                <w:sz w:val="24"/>
                <w:szCs w:val="24"/>
              </w:rPr>
              <w:t>—</w:t>
            </w:r>
            <w:r w:rsidRPr="00A770E3">
              <w:rPr>
                <w:spacing w:val="-6"/>
                <w:w w:val="85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2028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0"/>
                <w:sz w:val="24"/>
                <w:szCs w:val="24"/>
              </w:rPr>
              <w:t>годов</w:t>
            </w:r>
          </w:p>
          <w:p w14:paraId="3165D900" w14:textId="77777777" w:rsidR="00DE5B20" w:rsidRPr="00A770E3" w:rsidRDefault="00DE5B20" w:rsidP="00DE5B20">
            <w:pPr>
              <w:pStyle w:val="TableParagraph"/>
              <w:spacing w:line="281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при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назначении</w:t>
            </w:r>
          </w:p>
          <w:p w14:paraId="2B42B4D6" w14:textId="77777777" w:rsidR="00DE5B20" w:rsidRPr="00A770E3" w:rsidRDefault="00DE5B20" w:rsidP="00DE5B20">
            <w:pPr>
              <w:pStyle w:val="TableParagraph"/>
              <w:spacing w:before="2" w:line="232" w:lineRule="auto"/>
              <w:ind w:right="121" w:firstLine="3"/>
              <w:jc w:val="both"/>
              <w:rPr>
                <w:sz w:val="24"/>
                <w:szCs w:val="24"/>
              </w:rPr>
            </w:pPr>
            <w:r w:rsidRPr="00A770E3">
              <w:rPr>
                <w:sz w:val="24"/>
                <w:szCs w:val="24"/>
              </w:rPr>
              <w:t>на соответствующие должности (для</w:t>
            </w:r>
            <w:r w:rsidRPr="00A770E3">
              <w:rPr>
                <w:spacing w:val="-5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граждан, </w:t>
            </w:r>
            <w:r w:rsidRPr="00A770E3">
              <w:rPr>
                <w:spacing w:val="-8"/>
                <w:sz w:val="24"/>
                <w:szCs w:val="24"/>
              </w:rPr>
              <w:t>претендующих</w:t>
            </w:r>
            <w:r w:rsidRPr="00A770E3">
              <w:rPr>
                <w:spacing w:val="-4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 xml:space="preserve">на замещение </w:t>
            </w:r>
            <w:r w:rsidRPr="00A770E3">
              <w:rPr>
                <w:spacing w:val="-2"/>
                <w:sz w:val="24"/>
                <w:szCs w:val="24"/>
              </w:rPr>
              <w:t>соответствующих должностей);</w:t>
            </w:r>
          </w:p>
          <w:p w14:paraId="3920356F" w14:textId="77777777" w:rsidR="00DE5B20" w:rsidRPr="00A770E3" w:rsidRDefault="00DE5B20" w:rsidP="00DE5B20">
            <w:pPr>
              <w:pStyle w:val="TableParagraph"/>
              <w:spacing w:line="254" w:lineRule="exact"/>
              <w:ind w:left="-16"/>
              <w:jc w:val="both"/>
              <w:rPr>
                <w:sz w:val="24"/>
                <w:szCs w:val="24"/>
              </w:rPr>
            </w:pPr>
            <w:r w:rsidRPr="00A770E3">
              <w:rPr>
                <w:sz w:val="24"/>
                <w:szCs w:val="24"/>
                <w:lang w:eastAsia="ru-RU"/>
              </w:rPr>
              <w:t>На первое число месяца, предшествующего месяцу трудоустройства (</w:t>
            </w:r>
            <w:r w:rsidRPr="00A770E3">
              <w:rPr>
                <w:spacing w:val="-2"/>
                <w:sz w:val="24"/>
                <w:szCs w:val="24"/>
              </w:rPr>
              <w:t>претендующих</w:t>
            </w:r>
          </w:p>
          <w:p w14:paraId="23AEA5F0" w14:textId="77777777" w:rsidR="00DE5B20" w:rsidRPr="00A770E3" w:rsidRDefault="00DE5B20" w:rsidP="00DE5B20">
            <w:pPr>
              <w:pStyle w:val="TableParagraph"/>
              <w:spacing w:line="262" w:lineRule="exact"/>
              <w:ind w:left="-16"/>
              <w:jc w:val="both"/>
              <w:rPr>
                <w:sz w:val="24"/>
                <w:szCs w:val="24"/>
              </w:rPr>
            </w:pPr>
            <w:r w:rsidRPr="00A770E3">
              <w:rPr>
                <w:sz w:val="24"/>
                <w:szCs w:val="24"/>
              </w:rPr>
              <w:t>на</w:t>
            </w:r>
            <w:r w:rsidRPr="00A770E3">
              <w:rPr>
                <w:spacing w:val="-4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замещение</w:t>
            </w:r>
          </w:p>
          <w:p w14:paraId="7E20AE04" w14:textId="77777777" w:rsidR="00DE5B20" w:rsidRPr="00A770E3" w:rsidRDefault="00DE5B20" w:rsidP="00DE5B20">
            <w:pPr>
              <w:pStyle w:val="TableParagraph"/>
              <w:spacing w:line="254" w:lineRule="exact"/>
              <w:ind w:left="-16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соответствующих</w:t>
            </w:r>
          </w:p>
          <w:p w14:paraId="46C0DABF" w14:textId="77777777" w:rsidR="00DE5B20" w:rsidRPr="00A770E3" w:rsidRDefault="00DE5B20" w:rsidP="00DE5B20">
            <w:pPr>
              <w:pStyle w:val="TableParagraph"/>
              <w:spacing w:line="256" w:lineRule="exact"/>
              <w:ind w:left="-16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должностей)</w:t>
            </w:r>
            <w:r w:rsidRPr="00A770E3">
              <w:rPr>
                <w:spacing w:val="-2"/>
                <w:position w:val="-2"/>
                <w:sz w:val="24"/>
                <w:szCs w:val="24"/>
              </w:rPr>
              <w:t>.</w:t>
            </w:r>
          </w:p>
          <w:p w14:paraId="6F949EA3" w14:textId="77777777" w:rsidR="00DE5B20" w:rsidRPr="00A770E3" w:rsidRDefault="00DE5B20" w:rsidP="00DE5B2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bCs/>
                <w:sz w:val="24"/>
                <w:szCs w:val="24"/>
              </w:rPr>
              <w:t>В случае возникновения оснований для представления сведений о расходах, в соответствии с ФЗ от 03.12.2012 года № 230-ФЗ "О контроле за соответствием расходов лиц, замещающих государственные должности, и иных лиц их доходам",</w:t>
            </w:r>
          </w:p>
          <w:p w14:paraId="3396B778" w14:textId="77777777" w:rsidR="00DE5B20" w:rsidRPr="00A770E3" w:rsidRDefault="00DE5B20" w:rsidP="00DE5B2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январь-апрель </w:t>
            </w:r>
          </w:p>
          <w:p w14:paraId="723FAFC8" w14:textId="380951EF" w:rsidR="009A470C" w:rsidRPr="00A770E3" w:rsidRDefault="00DE5B20" w:rsidP="00DE5B20">
            <w:pPr>
              <w:pStyle w:val="TableParagraph"/>
              <w:spacing w:line="241" w:lineRule="exact"/>
              <w:jc w:val="both"/>
              <w:rPr>
                <w:w w:val="90"/>
                <w:sz w:val="24"/>
                <w:szCs w:val="24"/>
              </w:rPr>
            </w:pPr>
            <w:r w:rsidRPr="00A770E3">
              <w:rPr>
                <w:spacing w:val="-8"/>
                <w:sz w:val="24"/>
                <w:szCs w:val="24"/>
              </w:rPr>
              <w:t xml:space="preserve">(для лиц, замещающих </w:t>
            </w:r>
            <w:r w:rsidRPr="00A770E3">
              <w:rPr>
                <w:spacing w:val="-2"/>
                <w:sz w:val="24"/>
                <w:szCs w:val="24"/>
              </w:rPr>
              <w:lastRenderedPageBreak/>
              <w:t>соответствующие должности)</w:t>
            </w:r>
          </w:p>
        </w:tc>
        <w:tc>
          <w:tcPr>
            <w:tcW w:w="3578" w:type="dxa"/>
          </w:tcPr>
          <w:p w14:paraId="1FF25CCF" w14:textId="77777777" w:rsidR="009A470C" w:rsidRPr="00A770E3" w:rsidRDefault="009A470C" w:rsidP="00727C86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lastRenderedPageBreak/>
              <w:t>Обеспечение</w:t>
            </w:r>
          </w:p>
          <w:p w14:paraId="1047918E" w14:textId="2FDF3BC1" w:rsidR="009A470C" w:rsidRPr="00A770E3" w:rsidRDefault="009A470C" w:rsidP="009A470C">
            <w:pPr>
              <w:pStyle w:val="TableParagraph"/>
              <w:spacing w:line="251" w:lineRule="exact"/>
              <w:ind w:left="-45"/>
              <w:jc w:val="both"/>
              <w:rPr>
                <w:spacing w:val="-2"/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 xml:space="preserve">своевременного </w:t>
            </w:r>
            <w:r w:rsidRPr="00A770E3">
              <w:rPr>
                <w:sz w:val="24"/>
                <w:szCs w:val="24"/>
              </w:rPr>
              <w:t xml:space="preserve">исполнения обязанности </w:t>
            </w:r>
            <w:r w:rsidRPr="00A770E3">
              <w:rPr>
                <w:spacing w:val="-6"/>
                <w:sz w:val="24"/>
                <w:szCs w:val="24"/>
              </w:rPr>
              <w:t>по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представлению</w:t>
            </w:r>
            <w:r w:rsidRPr="00A770E3">
              <w:rPr>
                <w:spacing w:val="-2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справок</w:t>
            </w:r>
          </w:p>
        </w:tc>
      </w:tr>
      <w:tr w:rsidR="007F691F" w:rsidRPr="00A770E3" w14:paraId="43F45AD1" w14:textId="77777777" w:rsidTr="0022030D">
        <w:tc>
          <w:tcPr>
            <w:tcW w:w="758" w:type="dxa"/>
          </w:tcPr>
          <w:p w14:paraId="29AD0FD7" w14:textId="1E482083" w:rsidR="009A470C" w:rsidRPr="00A770E3" w:rsidRDefault="00FF0552" w:rsidP="009A470C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7</w:t>
            </w:r>
            <w:r w:rsidR="009A470C"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.2</w:t>
            </w:r>
          </w:p>
        </w:tc>
        <w:tc>
          <w:tcPr>
            <w:tcW w:w="5002" w:type="dxa"/>
          </w:tcPr>
          <w:p w14:paraId="55D1859E" w14:textId="658A64DB" w:rsidR="00A4513B" w:rsidRPr="009D6E68" w:rsidRDefault="00A4513B" w:rsidP="00A4513B">
            <w:pPr>
              <w:pStyle w:val="a9"/>
              <w:rPr>
                <w:rFonts w:ascii="Times New Roman" w:hAnsi="Times New Roman" w:cs="Times New Roman"/>
              </w:rPr>
            </w:pPr>
            <w:r w:rsidRPr="00A770E3">
              <w:rPr>
                <w:rFonts w:ascii="Times New Roman" w:hAnsi="Times New Roman" w:cs="Times New Roman"/>
              </w:rPr>
              <w:t xml:space="preserve">Утратил силу, в соответствии с Федеральным законом от 25.12.2008 № 273-ФЗ «О противодействии коррупции» (в ред. от 28.12.2025), постановление № </w:t>
            </w:r>
            <w:r w:rsidR="009D6E68" w:rsidRPr="009D6E68">
              <w:rPr>
                <w:rFonts w:ascii="Times New Roman" w:hAnsi="Times New Roman" w:cs="Times New Roman"/>
              </w:rPr>
              <w:t>15</w:t>
            </w:r>
            <w:r w:rsidRPr="009D6E68">
              <w:rPr>
                <w:rFonts w:ascii="Times New Roman" w:hAnsi="Times New Roman" w:cs="Times New Roman"/>
              </w:rPr>
              <w:t xml:space="preserve"> от </w:t>
            </w:r>
            <w:r w:rsidR="009D6E68" w:rsidRPr="009D6E68">
              <w:rPr>
                <w:rFonts w:ascii="Times New Roman" w:hAnsi="Times New Roman" w:cs="Times New Roman"/>
              </w:rPr>
              <w:t>06.04</w:t>
            </w:r>
            <w:r w:rsidRPr="009D6E68">
              <w:rPr>
                <w:rFonts w:ascii="Times New Roman" w:hAnsi="Times New Roman" w:cs="Times New Roman"/>
              </w:rPr>
              <w:t>.2026</w:t>
            </w:r>
          </w:p>
          <w:p w14:paraId="6F457B5A" w14:textId="72E1A706" w:rsidR="009A470C" w:rsidRPr="00A770E3" w:rsidRDefault="009A470C" w:rsidP="00727C86">
            <w:pPr>
              <w:pStyle w:val="TableParagraph"/>
              <w:spacing w:line="232" w:lineRule="auto"/>
              <w:ind w:left="-28" w:right="668" w:firstLine="3"/>
              <w:jc w:val="both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14:paraId="579A1A23" w14:textId="2E52D333" w:rsidR="009A470C" w:rsidRPr="00A770E3" w:rsidRDefault="00727C86" w:rsidP="009A470C">
            <w:pPr>
              <w:pStyle w:val="a6"/>
              <w:spacing w:line="256" w:lineRule="exact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Главный специалист 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по противодействию коррупции, охране труда, кадровому делопроизводству и архивному делопроизводству</w:t>
            </w:r>
          </w:p>
        </w:tc>
        <w:tc>
          <w:tcPr>
            <w:tcW w:w="2659" w:type="dxa"/>
          </w:tcPr>
          <w:p w14:paraId="1A934396" w14:textId="77777777" w:rsidR="00A4513B" w:rsidRPr="00A770E3" w:rsidRDefault="00A4513B" w:rsidP="00A4513B">
            <w:pPr>
              <w:pStyle w:val="TableParagraph"/>
              <w:spacing w:line="241" w:lineRule="exact"/>
              <w:ind w:left="-16"/>
              <w:jc w:val="center"/>
              <w:rPr>
                <w:spacing w:val="-4"/>
                <w:sz w:val="24"/>
                <w:szCs w:val="24"/>
              </w:rPr>
            </w:pPr>
          </w:p>
          <w:p w14:paraId="469AC347" w14:textId="77777777" w:rsidR="00A4513B" w:rsidRPr="00A770E3" w:rsidRDefault="00A4513B" w:rsidP="00A4513B">
            <w:pPr>
              <w:pStyle w:val="TableParagraph"/>
              <w:spacing w:line="241" w:lineRule="exact"/>
              <w:ind w:left="-16"/>
              <w:jc w:val="center"/>
              <w:rPr>
                <w:spacing w:val="-4"/>
                <w:sz w:val="24"/>
                <w:szCs w:val="24"/>
              </w:rPr>
            </w:pPr>
          </w:p>
          <w:p w14:paraId="608ACBD3" w14:textId="1E949EBF" w:rsidR="009A470C" w:rsidRPr="00A770E3" w:rsidRDefault="00A4513B" w:rsidP="00A4513B">
            <w:pPr>
              <w:pStyle w:val="TableParagraph"/>
              <w:spacing w:line="241" w:lineRule="exact"/>
              <w:ind w:left="-16"/>
              <w:jc w:val="center"/>
              <w:rPr>
                <w:spacing w:val="-4"/>
                <w:sz w:val="24"/>
                <w:szCs w:val="24"/>
              </w:rPr>
            </w:pPr>
            <w:r w:rsidRPr="00A770E3">
              <w:rPr>
                <w:spacing w:val="-4"/>
                <w:sz w:val="24"/>
                <w:szCs w:val="24"/>
              </w:rPr>
              <w:t>____</w:t>
            </w:r>
          </w:p>
          <w:p w14:paraId="4DE9A707" w14:textId="08668862" w:rsidR="00A4513B" w:rsidRPr="00A770E3" w:rsidRDefault="00A4513B" w:rsidP="00A4513B">
            <w:pPr>
              <w:pStyle w:val="TableParagraph"/>
              <w:spacing w:line="241" w:lineRule="exact"/>
              <w:ind w:left="-16"/>
              <w:jc w:val="center"/>
              <w:rPr>
                <w:w w:val="90"/>
                <w:sz w:val="24"/>
                <w:szCs w:val="24"/>
              </w:rPr>
            </w:pPr>
          </w:p>
        </w:tc>
        <w:tc>
          <w:tcPr>
            <w:tcW w:w="3578" w:type="dxa"/>
          </w:tcPr>
          <w:p w14:paraId="4A04D6D1" w14:textId="77777777" w:rsidR="00A4513B" w:rsidRPr="00A770E3" w:rsidRDefault="00A4513B" w:rsidP="00A4513B">
            <w:pPr>
              <w:pStyle w:val="TableParagraph"/>
              <w:spacing w:line="241" w:lineRule="exact"/>
              <w:ind w:left="-16"/>
              <w:jc w:val="center"/>
              <w:rPr>
                <w:spacing w:val="-4"/>
                <w:sz w:val="24"/>
                <w:szCs w:val="24"/>
              </w:rPr>
            </w:pPr>
          </w:p>
          <w:p w14:paraId="6486DD2C" w14:textId="77777777" w:rsidR="00A4513B" w:rsidRPr="00A770E3" w:rsidRDefault="00A4513B" w:rsidP="00A4513B">
            <w:pPr>
              <w:pStyle w:val="TableParagraph"/>
              <w:spacing w:line="241" w:lineRule="exact"/>
              <w:ind w:left="-16"/>
              <w:jc w:val="center"/>
              <w:rPr>
                <w:spacing w:val="-4"/>
                <w:sz w:val="24"/>
                <w:szCs w:val="24"/>
              </w:rPr>
            </w:pPr>
          </w:p>
          <w:p w14:paraId="1C360C1B" w14:textId="36B1F814" w:rsidR="00A4513B" w:rsidRPr="00A770E3" w:rsidRDefault="00A4513B" w:rsidP="00A4513B">
            <w:pPr>
              <w:pStyle w:val="TableParagraph"/>
              <w:spacing w:line="241" w:lineRule="exact"/>
              <w:ind w:left="-16"/>
              <w:jc w:val="center"/>
              <w:rPr>
                <w:spacing w:val="-4"/>
                <w:sz w:val="24"/>
                <w:szCs w:val="24"/>
              </w:rPr>
            </w:pPr>
            <w:r w:rsidRPr="00A770E3">
              <w:rPr>
                <w:spacing w:val="-4"/>
                <w:sz w:val="24"/>
                <w:szCs w:val="24"/>
              </w:rPr>
              <w:t>____</w:t>
            </w:r>
          </w:p>
          <w:p w14:paraId="6D17B998" w14:textId="77777777" w:rsidR="009A470C" w:rsidRPr="00A770E3" w:rsidRDefault="009A470C" w:rsidP="00727C86">
            <w:pPr>
              <w:pStyle w:val="TableParagraph"/>
              <w:spacing w:line="251" w:lineRule="exact"/>
              <w:jc w:val="both"/>
              <w:rPr>
                <w:spacing w:val="-2"/>
                <w:sz w:val="24"/>
                <w:szCs w:val="24"/>
              </w:rPr>
            </w:pPr>
          </w:p>
          <w:p w14:paraId="78B06ED8" w14:textId="77777777" w:rsidR="00A4513B" w:rsidRPr="00A770E3" w:rsidRDefault="00A4513B" w:rsidP="00727C86">
            <w:pPr>
              <w:pStyle w:val="TableParagraph"/>
              <w:spacing w:line="251" w:lineRule="exact"/>
              <w:jc w:val="both"/>
              <w:rPr>
                <w:spacing w:val="-2"/>
                <w:sz w:val="24"/>
                <w:szCs w:val="24"/>
              </w:rPr>
            </w:pPr>
          </w:p>
          <w:p w14:paraId="17B98A1E" w14:textId="4237FB4C" w:rsidR="00A4513B" w:rsidRPr="00A770E3" w:rsidRDefault="00A4513B" w:rsidP="00727C86">
            <w:pPr>
              <w:pStyle w:val="TableParagraph"/>
              <w:spacing w:line="251" w:lineRule="exact"/>
              <w:jc w:val="both"/>
              <w:rPr>
                <w:spacing w:val="-2"/>
                <w:sz w:val="24"/>
                <w:szCs w:val="24"/>
              </w:rPr>
            </w:pPr>
          </w:p>
        </w:tc>
      </w:tr>
      <w:tr w:rsidR="007F691F" w:rsidRPr="00A770E3" w14:paraId="3656F953" w14:textId="77777777" w:rsidTr="0022030D">
        <w:tc>
          <w:tcPr>
            <w:tcW w:w="758" w:type="dxa"/>
          </w:tcPr>
          <w:p w14:paraId="2D412D75" w14:textId="284023C4" w:rsidR="009A470C" w:rsidRPr="00A770E3" w:rsidRDefault="00FF0552" w:rsidP="009A470C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7</w:t>
            </w:r>
            <w:r w:rsidR="009A470C"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.3</w:t>
            </w:r>
          </w:p>
        </w:tc>
        <w:tc>
          <w:tcPr>
            <w:tcW w:w="5002" w:type="dxa"/>
          </w:tcPr>
          <w:p w14:paraId="3F555CA9" w14:textId="7B582C0D" w:rsidR="009A470C" w:rsidRPr="00A770E3" w:rsidRDefault="009A470C" w:rsidP="00727C86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Анализ</w:t>
            </w:r>
            <w:r w:rsidRPr="00A770E3">
              <w:rPr>
                <w:spacing w:val="-1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сведений</w:t>
            </w:r>
            <w:r w:rsidRPr="00A770E3">
              <w:rPr>
                <w:spacing w:val="3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о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доходах,</w:t>
            </w:r>
            <w:r w:rsidRPr="00A770E3">
              <w:rPr>
                <w:spacing w:val="1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представленн</w:t>
            </w:r>
            <w:r w:rsidR="00727C86" w:rsidRPr="00A770E3">
              <w:rPr>
                <w:spacing w:val="-6"/>
                <w:sz w:val="24"/>
                <w:szCs w:val="24"/>
              </w:rPr>
              <w:t>ых</w:t>
            </w:r>
          </w:p>
          <w:p w14:paraId="38799EDF" w14:textId="48D0A43F" w:rsidR="009A470C" w:rsidRPr="00A770E3" w:rsidRDefault="009A470C" w:rsidP="009A470C">
            <w:pPr>
              <w:pStyle w:val="TableParagraph"/>
              <w:spacing w:line="251" w:lineRule="exact"/>
              <w:ind w:left="-32"/>
              <w:jc w:val="both"/>
              <w:rPr>
                <w:spacing w:val="-6"/>
                <w:sz w:val="24"/>
                <w:szCs w:val="24"/>
              </w:rPr>
            </w:pPr>
            <w:r w:rsidRPr="00A770E3">
              <w:rPr>
                <w:spacing w:val="-8"/>
                <w:sz w:val="24"/>
                <w:szCs w:val="24"/>
              </w:rPr>
              <w:t>гражданами,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>претендующими</w:t>
            </w:r>
            <w:r w:rsidRPr="00A770E3">
              <w:rPr>
                <w:spacing w:val="29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 xml:space="preserve">на замещение </w:t>
            </w:r>
            <w:r w:rsidRPr="00A770E3">
              <w:rPr>
                <w:sz w:val="24"/>
                <w:szCs w:val="24"/>
              </w:rPr>
              <w:t>должностей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руководителей </w:t>
            </w:r>
            <w:r w:rsidRPr="00A770E3">
              <w:rPr>
                <w:spacing w:val="-2"/>
                <w:sz w:val="24"/>
                <w:szCs w:val="24"/>
              </w:rPr>
              <w:t>подведомственных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учреждений,</w:t>
            </w:r>
            <w:r w:rsidRPr="00A770E3">
              <w:rPr>
                <w:spacing w:val="-5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и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лицами, замещающими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указанные</w:t>
            </w:r>
            <w:r w:rsidRPr="00A770E3">
              <w:rPr>
                <w:spacing w:val="-7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должности</w:t>
            </w:r>
          </w:p>
        </w:tc>
        <w:tc>
          <w:tcPr>
            <w:tcW w:w="2461" w:type="dxa"/>
          </w:tcPr>
          <w:p w14:paraId="2CD0A1C9" w14:textId="3A7D06B9" w:rsidR="009A470C" w:rsidRPr="00A770E3" w:rsidRDefault="00727C86" w:rsidP="009A470C">
            <w:pPr>
              <w:pStyle w:val="a6"/>
              <w:spacing w:line="256" w:lineRule="exact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Главный специалист 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>по противодействию коррупции, охране труда, кадровому делопроизводству и архивному делопроизводству</w:t>
            </w:r>
          </w:p>
        </w:tc>
        <w:tc>
          <w:tcPr>
            <w:tcW w:w="2659" w:type="dxa"/>
          </w:tcPr>
          <w:p w14:paraId="3B3D2794" w14:textId="77777777" w:rsidR="009A470C" w:rsidRPr="00A770E3" w:rsidRDefault="009A470C" w:rsidP="00727C86">
            <w:pPr>
              <w:pStyle w:val="TableParagraph"/>
              <w:spacing w:line="248" w:lineRule="exact"/>
              <w:rPr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t>В</w:t>
            </w:r>
            <w:r w:rsidRPr="00A770E3">
              <w:rPr>
                <w:spacing w:val="-3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течение</w:t>
            </w:r>
            <w:r w:rsidRPr="00A770E3">
              <w:rPr>
                <w:spacing w:val="7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2025</w:t>
            </w:r>
            <w:r w:rsidRPr="00A770E3">
              <w:rPr>
                <w:spacing w:val="5"/>
                <w:sz w:val="24"/>
                <w:szCs w:val="24"/>
              </w:rPr>
              <w:t xml:space="preserve"> </w:t>
            </w:r>
            <w:r w:rsidRPr="00A770E3">
              <w:rPr>
                <w:w w:val="85"/>
                <w:sz w:val="24"/>
                <w:szCs w:val="24"/>
              </w:rPr>
              <w:t>—</w:t>
            </w:r>
            <w:r w:rsidRPr="00A770E3">
              <w:rPr>
                <w:spacing w:val="-5"/>
                <w:w w:val="85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2028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0"/>
                <w:sz w:val="24"/>
                <w:szCs w:val="24"/>
              </w:rPr>
              <w:t>годов</w:t>
            </w:r>
          </w:p>
          <w:p w14:paraId="5ADB6E84" w14:textId="1D15C8FC" w:rsidR="009A470C" w:rsidRPr="00A770E3" w:rsidRDefault="009A470C" w:rsidP="00727C86">
            <w:pPr>
              <w:pStyle w:val="TableParagraph"/>
              <w:spacing w:before="5" w:line="232" w:lineRule="auto"/>
              <w:ind w:firstLine="3"/>
              <w:rPr>
                <w:sz w:val="24"/>
                <w:szCs w:val="24"/>
              </w:rPr>
            </w:pPr>
            <w:r w:rsidRPr="00A770E3">
              <w:rPr>
                <w:spacing w:val="-8"/>
                <w:sz w:val="24"/>
                <w:szCs w:val="24"/>
              </w:rPr>
              <w:t xml:space="preserve">(по мере представления </w:t>
            </w:r>
            <w:r w:rsidRPr="00A770E3">
              <w:rPr>
                <w:sz w:val="24"/>
                <w:szCs w:val="24"/>
              </w:rPr>
              <w:t>сведений о</w:t>
            </w:r>
            <w:r w:rsidRPr="00A770E3">
              <w:rPr>
                <w:spacing w:val="-4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дохода</w:t>
            </w:r>
            <w:r w:rsidR="00727C86" w:rsidRPr="00A770E3">
              <w:rPr>
                <w:sz w:val="24"/>
                <w:szCs w:val="24"/>
              </w:rPr>
              <w:t>х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гражданами</w:t>
            </w:r>
          </w:p>
        </w:tc>
        <w:tc>
          <w:tcPr>
            <w:tcW w:w="3578" w:type="dxa"/>
          </w:tcPr>
          <w:p w14:paraId="06568F07" w14:textId="77777777" w:rsidR="009A470C" w:rsidRPr="00A770E3" w:rsidRDefault="009A470C" w:rsidP="00727C86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r w:rsidRPr="00A770E3">
              <w:rPr>
                <w:spacing w:val="-7"/>
                <w:sz w:val="24"/>
                <w:szCs w:val="24"/>
              </w:rPr>
              <w:t>Выявление</w:t>
            </w:r>
            <w:r w:rsidRPr="00A770E3">
              <w:rPr>
                <w:spacing w:val="10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признаков</w:t>
            </w:r>
          </w:p>
          <w:p w14:paraId="41B9B771" w14:textId="77777777" w:rsidR="009A470C" w:rsidRPr="00A770E3" w:rsidRDefault="009A470C" w:rsidP="00727C86">
            <w:pPr>
              <w:pStyle w:val="TableParagraph"/>
              <w:spacing w:before="2" w:line="232" w:lineRule="auto"/>
              <w:ind w:right="1075" w:hanging="3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 xml:space="preserve">нарушения </w:t>
            </w:r>
            <w:r w:rsidRPr="00A770E3">
              <w:rPr>
                <w:spacing w:val="-6"/>
                <w:sz w:val="24"/>
                <w:szCs w:val="24"/>
              </w:rPr>
              <w:t>законодательства</w:t>
            </w:r>
          </w:p>
          <w:p w14:paraId="2F2B9745" w14:textId="08B44F43" w:rsidR="009A470C" w:rsidRPr="00A770E3" w:rsidRDefault="009A470C" w:rsidP="00727C86">
            <w:pPr>
              <w:pStyle w:val="TableParagraph"/>
              <w:spacing w:line="280" w:lineRule="exact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в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сфере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противодействия</w:t>
            </w:r>
            <w:r w:rsidR="00727C86" w:rsidRPr="00A770E3">
              <w:rPr>
                <w:spacing w:val="-2"/>
                <w:sz w:val="24"/>
                <w:szCs w:val="24"/>
              </w:rPr>
              <w:t xml:space="preserve"> коррупции</w:t>
            </w:r>
          </w:p>
        </w:tc>
      </w:tr>
      <w:tr w:rsidR="007F691F" w:rsidRPr="00A770E3" w14:paraId="02BC6AB5" w14:textId="77777777" w:rsidTr="0022030D">
        <w:tc>
          <w:tcPr>
            <w:tcW w:w="758" w:type="dxa"/>
          </w:tcPr>
          <w:p w14:paraId="03A7A709" w14:textId="49B5653A" w:rsidR="009A470C" w:rsidRPr="00A770E3" w:rsidRDefault="00FF0552" w:rsidP="009A470C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7</w:t>
            </w:r>
            <w:r w:rsidR="009A470C"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.4</w:t>
            </w:r>
          </w:p>
        </w:tc>
        <w:tc>
          <w:tcPr>
            <w:tcW w:w="5002" w:type="dxa"/>
          </w:tcPr>
          <w:p w14:paraId="62281B8D" w14:textId="77777777" w:rsidR="009A470C" w:rsidRPr="00A770E3" w:rsidRDefault="009A470C" w:rsidP="007F691F">
            <w:pPr>
              <w:pStyle w:val="TableParagraph"/>
              <w:spacing w:line="251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8"/>
                <w:sz w:val="24"/>
                <w:szCs w:val="24"/>
              </w:rPr>
              <w:t>Осуществление</w:t>
            </w:r>
            <w:r w:rsidRPr="00A770E3">
              <w:rPr>
                <w:spacing w:val="17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>проверок</w:t>
            </w:r>
            <w:r w:rsidRPr="00A770E3">
              <w:rPr>
                <w:spacing w:val="2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>достоверности</w:t>
            </w:r>
          </w:p>
          <w:p w14:paraId="753ACF14" w14:textId="49DA0D14" w:rsidR="009A470C" w:rsidRPr="00A770E3" w:rsidRDefault="009A470C" w:rsidP="007F691F">
            <w:pPr>
              <w:pStyle w:val="TableParagraph"/>
              <w:spacing w:line="253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8"/>
                <w:sz w:val="24"/>
                <w:szCs w:val="24"/>
              </w:rPr>
              <w:t>и полноты сведений</w:t>
            </w:r>
            <w:r w:rsidRPr="00A770E3">
              <w:rPr>
                <w:spacing w:val="-7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>о дохода</w:t>
            </w:r>
            <w:r w:rsidR="00727C86" w:rsidRPr="00A770E3">
              <w:rPr>
                <w:spacing w:val="-8"/>
                <w:sz w:val="24"/>
                <w:szCs w:val="24"/>
              </w:rPr>
              <w:t>х</w:t>
            </w:r>
            <w:r w:rsidRPr="00A770E3">
              <w:rPr>
                <w:spacing w:val="-8"/>
                <w:sz w:val="24"/>
                <w:szCs w:val="24"/>
              </w:rPr>
              <w:t xml:space="preserve">, </w:t>
            </w:r>
            <w:r w:rsidRPr="00A770E3">
              <w:rPr>
                <w:sz w:val="24"/>
                <w:szCs w:val="24"/>
              </w:rPr>
              <w:t>представленных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гражданами, </w:t>
            </w:r>
            <w:r w:rsidRPr="00A770E3">
              <w:rPr>
                <w:spacing w:val="-6"/>
                <w:sz w:val="24"/>
                <w:szCs w:val="24"/>
              </w:rPr>
              <w:t>претендующими</w:t>
            </w:r>
            <w:r w:rsidRPr="00A770E3">
              <w:rPr>
                <w:spacing w:val="6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на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замещение</w:t>
            </w:r>
          </w:p>
          <w:p w14:paraId="51BFA5B0" w14:textId="3FDEBB59" w:rsidR="009A470C" w:rsidRPr="00A770E3" w:rsidRDefault="009A470C" w:rsidP="007F691F">
            <w:pPr>
              <w:pStyle w:val="TableParagraph"/>
              <w:spacing w:before="5" w:line="232" w:lineRule="auto"/>
              <w:ind w:right="1523" w:hanging="8"/>
              <w:jc w:val="both"/>
              <w:rPr>
                <w:sz w:val="24"/>
                <w:szCs w:val="24"/>
              </w:rPr>
            </w:pPr>
            <w:r w:rsidRPr="00A770E3">
              <w:rPr>
                <w:sz w:val="24"/>
                <w:szCs w:val="24"/>
              </w:rPr>
              <w:t>должностей руководителей</w:t>
            </w:r>
            <w:r w:rsidR="007F691F"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подведомственных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учреждений,</w:t>
            </w:r>
            <w:r w:rsidR="007F691F"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и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лицами,</w:t>
            </w:r>
            <w:r w:rsidRPr="00A770E3">
              <w:rPr>
                <w:spacing w:val="-1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замещающими</w:t>
            </w:r>
            <w:r w:rsidRPr="00A770E3">
              <w:rPr>
                <w:spacing w:val="15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указанны</w:t>
            </w:r>
            <w:r w:rsidR="007F691F" w:rsidRPr="00A770E3">
              <w:rPr>
                <w:spacing w:val="-6"/>
                <w:sz w:val="24"/>
                <w:szCs w:val="24"/>
              </w:rPr>
              <w:t>е должности</w:t>
            </w:r>
          </w:p>
        </w:tc>
        <w:tc>
          <w:tcPr>
            <w:tcW w:w="2461" w:type="dxa"/>
          </w:tcPr>
          <w:p w14:paraId="40442B3A" w14:textId="5A674014" w:rsidR="009A470C" w:rsidRPr="00A770E3" w:rsidRDefault="00727C86" w:rsidP="009A470C">
            <w:pPr>
              <w:pStyle w:val="a6"/>
              <w:spacing w:line="256" w:lineRule="exact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Комиссия по противодействию коррупции</w:t>
            </w:r>
          </w:p>
        </w:tc>
        <w:tc>
          <w:tcPr>
            <w:tcW w:w="2659" w:type="dxa"/>
          </w:tcPr>
          <w:p w14:paraId="28874248" w14:textId="77777777" w:rsidR="009A470C" w:rsidRPr="00A770E3" w:rsidRDefault="009A470C" w:rsidP="00727C86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t>В</w:t>
            </w:r>
            <w:r w:rsidRPr="00A770E3">
              <w:rPr>
                <w:spacing w:val="-3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течение</w:t>
            </w:r>
            <w:r w:rsidRPr="00A770E3">
              <w:rPr>
                <w:spacing w:val="9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2025</w:t>
            </w:r>
            <w:r w:rsidRPr="00A770E3">
              <w:rPr>
                <w:spacing w:val="5"/>
                <w:sz w:val="24"/>
                <w:szCs w:val="24"/>
              </w:rPr>
              <w:t xml:space="preserve"> </w:t>
            </w:r>
            <w:r w:rsidRPr="00A770E3">
              <w:rPr>
                <w:w w:val="85"/>
                <w:sz w:val="24"/>
                <w:szCs w:val="24"/>
              </w:rPr>
              <w:t>—</w:t>
            </w:r>
            <w:r w:rsidRPr="00A770E3">
              <w:rPr>
                <w:spacing w:val="-6"/>
                <w:w w:val="85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2028</w:t>
            </w:r>
            <w:r w:rsidRPr="00A770E3">
              <w:rPr>
                <w:spacing w:val="-1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w w:val="90"/>
                <w:sz w:val="24"/>
                <w:szCs w:val="24"/>
              </w:rPr>
              <w:t>годов</w:t>
            </w:r>
          </w:p>
          <w:p w14:paraId="123B2531" w14:textId="680688A3" w:rsidR="009A470C" w:rsidRPr="00A770E3" w:rsidRDefault="009A470C" w:rsidP="009A470C">
            <w:pPr>
              <w:pStyle w:val="TableParagraph"/>
              <w:spacing w:line="241" w:lineRule="exact"/>
              <w:ind w:left="-16"/>
              <w:jc w:val="both"/>
              <w:rPr>
                <w:w w:val="90"/>
                <w:sz w:val="24"/>
                <w:szCs w:val="24"/>
              </w:rPr>
            </w:pPr>
            <w:r w:rsidRPr="00A770E3">
              <w:rPr>
                <w:spacing w:val="-8"/>
                <w:sz w:val="24"/>
                <w:szCs w:val="24"/>
              </w:rPr>
              <w:t xml:space="preserve">(на основании поступившей </w:t>
            </w:r>
            <w:r w:rsidRPr="00A770E3">
              <w:rPr>
                <w:spacing w:val="-2"/>
                <w:sz w:val="24"/>
                <w:szCs w:val="24"/>
              </w:rPr>
              <w:t>информации)</w:t>
            </w:r>
          </w:p>
        </w:tc>
        <w:tc>
          <w:tcPr>
            <w:tcW w:w="3578" w:type="dxa"/>
          </w:tcPr>
          <w:p w14:paraId="5DB4D62A" w14:textId="5C909910" w:rsidR="009A470C" w:rsidRPr="00A770E3" w:rsidRDefault="009A470C" w:rsidP="00727C86">
            <w:pPr>
              <w:pStyle w:val="TableParagraph"/>
              <w:spacing w:line="246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Вы</w:t>
            </w:r>
            <w:r w:rsidR="00727C86" w:rsidRPr="00A770E3">
              <w:rPr>
                <w:spacing w:val="-6"/>
                <w:sz w:val="24"/>
                <w:szCs w:val="24"/>
              </w:rPr>
              <w:t>я</w:t>
            </w:r>
            <w:r w:rsidRPr="00A770E3">
              <w:rPr>
                <w:spacing w:val="-6"/>
                <w:sz w:val="24"/>
                <w:szCs w:val="24"/>
              </w:rPr>
              <w:t>вление</w:t>
            </w:r>
            <w:r w:rsidRPr="00A770E3">
              <w:rPr>
                <w:spacing w:val="-2"/>
                <w:sz w:val="24"/>
                <w:szCs w:val="24"/>
              </w:rPr>
              <w:t xml:space="preserve"> случаев</w:t>
            </w:r>
          </w:p>
          <w:p w14:paraId="130ED2AD" w14:textId="77777777" w:rsidR="009A470C" w:rsidRPr="00A770E3" w:rsidRDefault="009A470C" w:rsidP="00727C86">
            <w:pPr>
              <w:pStyle w:val="TableParagraph"/>
              <w:spacing w:line="246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несоблюдения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лицами, </w:t>
            </w:r>
            <w:r w:rsidRPr="00A770E3">
              <w:rPr>
                <w:spacing w:val="-2"/>
                <w:sz w:val="24"/>
                <w:szCs w:val="24"/>
              </w:rPr>
              <w:t>замещающими соответствующие</w:t>
            </w:r>
          </w:p>
          <w:p w14:paraId="3AB5018D" w14:textId="77777777" w:rsidR="009A470C" w:rsidRPr="00A770E3" w:rsidRDefault="009A470C" w:rsidP="00727C86">
            <w:pPr>
              <w:pStyle w:val="TableParagraph"/>
              <w:spacing w:before="2" w:line="232" w:lineRule="auto"/>
              <w:ind w:hanging="5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 xml:space="preserve">должности, </w:t>
            </w:r>
            <w:r w:rsidRPr="00A770E3">
              <w:rPr>
                <w:spacing w:val="-6"/>
                <w:sz w:val="24"/>
                <w:szCs w:val="24"/>
              </w:rPr>
              <w:t>законодательства</w:t>
            </w:r>
          </w:p>
          <w:p w14:paraId="4D095BBC" w14:textId="4167FAD0" w:rsidR="009A470C" w:rsidRPr="00A770E3" w:rsidRDefault="009A470C" w:rsidP="00727C86">
            <w:pPr>
              <w:pStyle w:val="TableParagraph"/>
              <w:spacing w:line="235" w:lineRule="auto"/>
              <w:ind w:right="277" w:firstLine="4"/>
              <w:jc w:val="both"/>
              <w:rPr>
                <w:sz w:val="24"/>
                <w:szCs w:val="24"/>
              </w:rPr>
            </w:pPr>
            <w:r w:rsidRPr="00A770E3">
              <w:rPr>
                <w:spacing w:val="-4"/>
                <w:sz w:val="24"/>
                <w:szCs w:val="24"/>
              </w:rPr>
              <w:t>в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сфере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 xml:space="preserve">противодействия </w:t>
            </w:r>
            <w:r w:rsidRPr="00A770E3">
              <w:rPr>
                <w:sz w:val="24"/>
                <w:szCs w:val="24"/>
              </w:rPr>
              <w:t>коррупц</w:t>
            </w:r>
            <w:r w:rsidR="00727C86" w:rsidRPr="00A770E3">
              <w:rPr>
                <w:sz w:val="24"/>
                <w:szCs w:val="24"/>
              </w:rPr>
              <w:t>и</w:t>
            </w:r>
            <w:r w:rsidRPr="00A770E3">
              <w:rPr>
                <w:sz w:val="24"/>
                <w:szCs w:val="24"/>
              </w:rPr>
              <w:t xml:space="preserve">и, принятие </w:t>
            </w:r>
            <w:r w:rsidRPr="00A770E3">
              <w:rPr>
                <w:spacing w:val="-2"/>
                <w:sz w:val="24"/>
                <w:szCs w:val="24"/>
              </w:rPr>
              <w:t>своевременных</w:t>
            </w:r>
          </w:p>
          <w:p w14:paraId="020E8978" w14:textId="130E9F45" w:rsidR="009A470C" w:rsidRPr="00A770E3" w:rsidRDefault="009A470C" w:rsidP="00727C86">
            <w:pPr>
              <w:pStyle w:val="TableParagraph"/>
              <w:spacing w:line="251" w:lineRule="exact"/>
              <w:jc w:val="both"/>
              <w:rPr>
                <w:spacing w:val="-2"/>
                <w:sz w:val="24"/>
                <w:szCs w:val="24"/>
              </w:rPr>
            </w:pPr>
            <w:r w:rsidRPr="00A770E3">
              <w:rPr>
                <w:sz w:val="24"/>
                <w:szCs w:val="24"/>
              </w:rPr>
              <w:t>и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действенн</w:t>
            </w:r>
            <w:r w:rsidR="00727C86" w:rsidRPr="00A770E3">
              <w:rPr>
                <w:sz w:val="24"/>
                <w:szCs w:val="24"/>
              </w:rPr>
              <w:t>ых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мер по выявленным </w:t>
            </w:r>
            <w:r w:rsidRPr="00A770E3">
              <w:rPr>
                <w:spacing w:val="-2"/>
                <w:sz w:val="24"/>
                <w:szCs w:val="24"/>
              </w:rPr>
              <w:t>нарушениям</w:t>
            </w:r>
          </w:p>
        </w:tc>
      </w:tr>
      <w:tr w:rsidR="007F691F" w:rsidRPr="00A770E3" w14:paraId="46681A9F" w14:textId="77777777" w:rsidTr="0022030D">
        <w:tc>
          <w:tcPr>
            <w:tcW w:w="758" w:type="dxa"/>
          </w:tcPr>
          <w:p w14:paraId="117AEF84" w14:textId="4B2E634C" w:rsidR="009A470C" w:rsidRPr="00A770E3" w:rsidRDefault="00FF0552" w:rsidP="009A470C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7</w:t>
            </w:r>
            <w:r w:rsidR="009A470C"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.5</w:t>
            </w:r>
          </w:p>
        </w:tc>
        <w:tc>
          <w:tcPr>
            <w:tcW w:w="5002" w:type="dxa"/>
          </w:tcPr>
          <w:p w14:paraId="71D075D9" w14:textId="77777777" w:rsidR="009A470C" w:rsidRPr="00A770E3" w:rsidRDefault="009A470C" w:rsidP="00D64E66">
            <w:pPr>
              <w:pStyle w:val="TableParagraph"/>
              <w:spacing w:line="251" w:lineRule="exact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Проведение</w:t>
            </w:r>
            <w:r w:rsidRPr="00A770E3">
              <w:rPr>
                <w:spacing w:val="8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работы,</w:t>
            </w:r>
            <w:r w:rsidRPr="00A770E3">
              <w:rPr>
                <w:spacing w:val="2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направленной</w:t>
            </w:r>
          </w:p>
          <w:p w14:paraId="34435014" w14:textId="1F8F6FFD" w:rsidR="009A470C" w:rsidRPr="00A770E3" w:rsidRDefault="009A470C" w:rsidP="00D64E66">
            <w:pPr>
              <w:pStyle w:val="TableParagraph"/>
              <w:spacing w:before="4" w:line="230" w:lineRule="auto"/>
              <w:ind w:right="570"/>
              <w:rPr>
                <w:sz w:val="24"/>
                <w:szCs w:val="24"/>
              </w:rPr>
            </w:pPr>
            <w:r w:rsidRPr="00A770E3">
              <w:rPr>
                <w:sz w:val="24"/>
                <w:szCs w:val="24"/>
              </w:rPr>
              <w:t>на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вы</w:t>
            </w:r>
            <w:r w:rsidR="00727C86" w:rsidRPr="00A770E3">
              <w:rPr>
                <w:sz w:val="24"/>
                <w:szCs w:val="24"/>
              </w:rPr>
              <w:t>я</w:t>
            </w:r>
            <w:r w:rsidRPr="00A770E3">
              <w:rPr>
                <w:sz w:val="24"/>
                <w:szCs w:val="24"/>
              </w:rPr>
              <w:t>вление и</w:t>
            </w:r>
            <w:r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предупреждение </w:t>
            </w:r>
            <w:r w:rsidRPr="00A770E3">
              <w:rPr>
                <w:spacing w:val="-6"/>
                <w:sz w:val="24"/>
                <w:szCs w:val="24"/>
              </w:rPr>
              <w:t>конфликта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интересов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у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руководителей </w:t>
            </w:r>
            <w:r w:rsidRPr="00A770E3">
              <w:rPr>
                <w:sz w:val="24"/>
                <w:szCs w:val="24"/>
              </w:rPr>
              <w:t>подведомственных учреждений</w:t>
            </w:r>
          </w:p>
        </w:tc>
        <w:tc>
          <w:tcPr>
            <w:tcW w:w="2461" w:type="dxa"/>
          </w:tcPr>
          <w:p w14:paraId="1563E0CA" w14:textId="43977F40" w:rsidR="009A470C" w:rsidRPr="00A770E3" w:rsidRDefault="00D64E66" w:rsidP="009A470C">
            <w:pPr>
              <w:pStyle w:val="a6"/>
              <w:spacing w:line="256" w:lineRule="exact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Комиссия по противодействию коррупции</w:t>
            </w:r>
          </w:p>
        </w:tc>
        <w:tc>
          <w:tcPr>
            <w:tcW w:w="2659" w:type="dxa"/>
          </w:tcPr>
          <w:p w14:paraId="33B370D6" w14:textId="0926BACA" w:rsidR="009A470C" w:rsidRPr="00A770E3" w:rsidRDefault="009A470C" w:rsidP="009A470C">
            <w:pPr>
              <w:pStyle w:val="TableParagraph"/>
              <w:spacing w:line="241" w:lineRule="exact"/>
              <w:ind w:left="-16"/>
              <w:jc w:val="both"/>
              <w:rPr>
                <w:w w:val="90"/>
                <w:sz w:val="24"/>
                <w:szCs w:val="24"/>
              </w:rPr>
            </w:pPr>
            <w:r w:rsidRPr="00A770E3">
              <w:rPr>
                <w:w w:val="95"/>
                <w:sz w:val="24"/>
                <w:szCs w:val="24"/>
              </w:rPr>
              <w:t>В</w:t>
            </w:r>
            <w:r w:rsidRPr="00A770E3">
              <w:rPr>
                <w:spacing w:val="-8"/>
                <w:w w:val="95"/>
                <w:sz w:val="24"/>
                <w:szCs w:val="24"/>
              </w:rPr>
              <w:t xml:space="preserve"> </w:t>
            </w:r>
            <w:r w:rsidRPr="00A770E3">
              <w:rPr>
                <w:w w:val="95"/>
                <w:sz w:val="24"/>
                <w:szCs w:val="24"/>
              </w:rPr>
              <w:t>теч</w:t>
            </w:r>
            <w:r w:rsidR="00D64E66" w:rsidRPr="00A770E3">
              <w:rPr>
                <w:w w:val="95"/>
                <w:sz w:val="24"/>
                <w:szCs w:val="24"/>
              </w:rPr>
              <w:t>ени</w:t>
            </w:r>
            <w:r w:rsidRPr="00A770E3">
              <w:rPr>
                <w:w w:val="95"/>
                <w:sz w:val="24"/>
                <w:szCs w:val="24"/>
              </w:rPr>
              <w:t>е</w:t>
            </w:r>
            <w:r w:rsidRPr="00A770E3">
              <w:rPr>
                <w:spacing w:val="2"/>
                <w:sz w:val="24"/>
                <w:szCs w:val="24"/>
              </w:rPr>
              <w:t xml:space="preserve"> </w:t>
            </w:r>
            <w:r w:rsidRPr="00A770E3">
              <w:rPr>
                <w:w w:val="95"/>
                <w:sz w:val="24"/>
                <w:szCs w:val="24"/>
              </w:rPr>
              <w:t>2025</w:t>
            </w:r>
            <w:r w:rsidRPr="00A770E3">
              <w:rPr>
                <w:spacing w:val="7"/>
                <w:sz w:val="24"/>
                <w:szCs w:val="24"/>
              </w:rPr>
              <w:t xml:space="preserve"> </w:t>
            </w:r>
            <w:r w:rsidRPr="00A770E3">
              <w:rPr>
                <w:w w:val="85"/>
                <w:sz w:val="24"/>
                <w:szCs w:val="24"/>
              </w:rPr>
              <w:t>—</w:t>
            </w:r>
            <w:r w:rsidRPr="00A770E3">
              <w:rPr>
                <w:spacing w:val="-7"/>
                <w:w w:val="85"/>
                <w:sz w:val="24"/>
                <w:szCs w:val="24"/>
              </w:rPr>
              <w:t xml:space="preserve"> </w:t>
            </w:r>
            <w:r w:rsidRPr="00A770E3">
              <w:rPr>
                <w:w w:val="95"/>
                <w:sz w:val="24"/>
                <w:szCs w:val="24"/>
              </w:rPr>
              <w:t>2028</w:t>
            </w:r>
            <w:r w:rsidRPr="00A770E3">
              <w:rPr>
                <w:spacing w:val="1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5"/>
                <w:sz w:val="24"/>
                <w:szCs w:val="24"/>
              </w:rPr>
              <w:t>годов</w:t>
            </w:r>
          </w:p>
        </w:tc>
        <w:tc>
          <w:tcPr>
            <w:tcW w:w="3578" w:type="dxa"/>
          </w:tcPr>
          <w:p w14:paraId="5BBAAA56" w14:textId="77777777" w:rsidR="009A470C" w:rsidRPr="00A770E3" w:rsidRDefault="009A470C" w:rsidP="00D64E66">
            <w:pPr>
              <w:pStyle w:val="TableParagraph"/>
              <w:spacing w:line="246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Выявление,</w:t>
            </w:r>
          </w:p>
          <w:p w14:paraId="23258288" w14:textId="77777777" w:rsidR="009A470C" w:rsidRPr="00A770E3" w:rsidRDefault="009A470C" w:rsidP="00D64E66">
            <w:pPr>
              <w:pStyle w:val="TableParagraph"/>
              <w:spacing w:before="7" w:line="228" w:lineRule="auto"/>
              <w:ind w:right="1031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 xml:space="preserve">предупреждение </w:t>
            </w:r>
            <w:r w:rsidRPr="00A770E3">
              <w:rPr>
                <w:spacing w:val="-4"/>
                <w:sz w:val="24"/>
                <w:szCs w:val="24"/>
              </w:rPr>
              <w:t>и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урегулирование</w:t>
            </w:r>
          </w:p>
          <w:p w14:paraId="710D5459" w14:textId="77777777" w:rsidR="009A470C" w:rsidRPr="00A770E3" w:rsidRDefault="009A470C" w:rsidP="00D64E66">
            <w:pPr>
              <w:pStyle w:val="TableParagraph"/>
              <w:spacing w:line="277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конфликта</w:t>
            </w:r>
            <w:r w:rsidRPr="00A770E3">
              <w:rPr>
                <w:spacing w:val="3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интересов</w:t>
            </w:r>
          </w:p>
          <w:p w14:paraId="2336886A" w14:textId="2D68F906" w:rsidR="009A470C" w:rsidRPr="00A770E3" w:rsidRDefault="009A470C" w:rsidP="00D64E66">
            <w:pPr>
              <w:pStyle w:val="TableParagraph"/>
              <w:spacing w:line="283" w:lineRule="exact"/>
              <w:jc w:val="both"/>
              <w:rPr>
                <w:sz w:val="24"/>
                <w:szCs w:val="24"/>
              </w:rPr>
            </w:pPr>
            <w:r w:rsidRPr="00A770E3">
              <w:rPr>
                <w:sz w:val="24"/>
                <w:szCs w:val="24"/>
              </w:rPr>
              <w:t>в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целях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предотвращени</w:t>
            </w:r>
            <w:r w:rsidR="00D64E66" w:rsidRPr="00A770E3">
              <w:rPr>
                <w:spacing w:val="-2"/>
                <w:sz w:val="24"/>
                <w:szCs w:val="24"/>
              </w:rPr>
              <w:t>я коррупционных</w:t>
            </w:r>
          </w:p>
          <w:p w14:paraId="05FC9837" w14:textId="7E1C14AF" w:rsidR="009A470C" w:rsidRPr="00A770E3" w:rsidRDefault="009A470C" w:rsidP="00D64E66">
            <w:pPr>
              <w:pStyle w:val="TableParagraph"/>
              <w:spacing w:line="251" w:lineRule="exact"/>
              <w:jc w:val="both"/>
              <w:rPr>
                <w:spacing w:val="-2"/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правонарушений</w:t>
            </w:r>
          </w:p>
        </w:tc>
      </w:tr>
      <w:tr w:rsidR="007F691F" w:rsidRPr="00A770E3" w14:paraId="376CCDE9" w14:textId="77777777" w:rsidTr="0022030D">
        <w:tc>
          <w:tcPr>
            <w:tcW w:w="758" w:type="dxa"/>
          </w:tcPr>
          <w:p w14:paraId="0B86A0C4" w14:textId="6C39BBE9" w:rsidR="009A470C" w:rsidRPr="00A770E3" w:rsidRDefault="00FF0552" w:rsidP="009A470C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7</w:t>
            </w:r>
            <w:r w:rsidR="009A470C"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</w:t>
            </w:r>
            <w:r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6</w:t>
            </w:r>
          </w:p>
        </w:tc>
        <w:tc>
          <w:tcPr>
            <w:tcW w:w="5002" w:type="dxa"/>
          </w:tcPr>
          <w:p w14:paraId="6DF9D2A8" w14:textId="288E5173" w:rsidR="009A470C" w:rsidRPr="00A770E3" w:rsidRDefault="009A470C" w:rsidP="00D64E66">
            <w:pPr>
              <w:pStyle w:val="TableParagraph"/>
              <w:spacing w:line="256" w:lineRule="exact"/>
              <w:ind w:left="-28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Проведе</w:t>
            </w:r>
            <w:r w:rsidR="00D64E66" w:rsidRPr="00A770E3">
              <w:rPr>
                <w:spacing w:val="-6"/>
                <w:sz w:val="24"/>
                <w:szCs w:val="24"/>
              </w:rPr>
              <w:t>ние</w:t>
            </w:r>
            <w:r w:rsidRPr="00A770E3">
              <w:rPr>
                <w:spacing w:val="4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работы,</w:t>
            </w:r>
            <w:r w:rsidRPr="00A770E3">
              <w:rPr>
                <w:spacing w:val="-4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направлен</w:t>
            </w:r>
            <w:r w:rsidR="00D64E66" w:rsidRPr="00A770E3">
              <w:rPr>
                <w:spacing w:val="-6"/>
                <w:sz w:val="24"/>
                <w:szCs w:val="24"/>
              </w:rPr>
              <w:t>н</w:t>
            </w:r>
            <w:r w:rsidRPr="00A770E3">
              <w:rPr>
                <w:spacing w:val="-6"/>
                <w:sz w:val="24"/>
                <w:szCs w:val="24"/>
              </w:rPr>
              <w:t>ой</w:t>
            </w:r>
          </w:p>
          <w:p w14:paraId="48F2E959" w14:textId="42B83038" w:rsidR="00D64E66" w:rsidRPr="00A770E3" w:rsidRDefault="009A470C" w:rsidP="00D64E66">
            <w:pPr>
              <w:pStyle w:val="TableParagraph"/>
              <w:spacing w:line="248" w:lineRule="exact"/>
              <w:ind w:left="-28"/>
              <w:jc w:val="both"/>
              <w:rPr>
                <w:spacing w:val="-6"/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на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выявление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и</w:t>
            </w:r>
            <w:r w:rsidRPr="00A770E3">
              <w:rPr>
                <w:spacing w:val="-7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предупреждение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конфликта интересов у работников подведомственных </w:t>
            </w:r>
            <w:r w:rsidRPr="00A770E3">
              <w:rPr>
                <w:sz w:val="24"/>
                <w:szCs w:val="24"/>
              </w:rPr>
              <w:lastRenderedPageBreak/>
              <w:t>учреждений, в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том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числе осуществление</w:t>
            </w:r>
            <w:r w:rsidRPr="00A770E3">
              <w:rPr>
                <w:spacing w:val="-2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работы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по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вы</w:t>
            </w:r>
            <w:r w:rsidR="00D64E66" w:rsidRPr="00A770E3">
              <w:rPr>
                <w:sz w:val="24"/>
                <w:szCs w:val="24"/>
              </w:rPr>
              <w:t>я</w:t>
            </w:r>
            <w:r w:rsidRPr="00A770E3">
              <w:rPr>
                <w:sz w:val="24"/>
                <w:szCs w:val="24"/>
              </w:rPr>
              <w:t>влению родственников</w:t>
            </w:r>
            <w:r w:rsidRPr="00A770E3">
              <w:rPr>
                <w:spacing w:val="-7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(свойственников), работающих</w:t>
            </w:r>
            <w:r w:rsidRPr="00A770E3">
              <w:rPr>
                <w:spacing w:val="21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в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подведомственных учреждениях и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организациях. </w:t>
            </w:r>
          </w:p>
          <w:p w14:paraId="46D24051" w14:textId="4D38E153" w:rsidR="009A470C" w:rsidRPr="00A770E3" w:rsidRDefault="009A470C" w:rsidP="009A470C">
            <w:pPr>
              <w:pStyle w:val="TableParagraph"/>
              <w:spacing w:line="251" w:lineRule="exact"/>
              <w:ind w:left="-32"/>
              <w:jc w:val="both"/>
              <w:rPr>
                <w:spacing w:val="-6"/>
                <w:sz w:val="24"/>
                <w:szCs w:val="24"/>
              </w:rPr>
            </w:pPr>
          </w:p>
        </w:tc>
        <w:tc>
          <w:tcPr>
            <w:tcW w:w="2461" w:type="dxa"/>
          </w:tcPr>
          <w:p w14:paraId="0AFA3759" w14:textId="6977ADB6" w:rsidR="009A470C" w:rsidRPr="00A770E3" w:rsidRDefault="00D64E66" w:rsidP="009A470C">
            <w:pPr>
              <w:pStyle w:val="a6"/>
              <w:spacing w:line="256" w:lineRule="exact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 xml:space="preserve">Главный специалист 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t xml:space="preserve">по противодействию коррупции, охране </w:t>
            </w:r>
            <w:r w:rsidRPr="00A770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труда, кадровому делопроизводству и архивному делопроизводству</w:t>
            </w:r>
          </w:p>
        </w:tc>
        <w:tc>
          <w:tcPr>
            <w:tcW w:w="2659" w:type="dxa"/>
          </w:tcPr>
          <w:p w14:paraId="4EBD09AF" w14:textId="77777777" w:rsidR="009A470C" w:rsidRPr="00A770E3" w:rsidRDefault="009A470C" w:rsidP="009A470C">
            <w:pPr>
              <w:pStyle w:val="TableParagraph"/>
              <w:spacing w:line="241" w:lineRule="exact"/>
              <w:ind w:left="-16"/>
              <w:jc w:val="both"/>
              <w:rPr>
                <w:spacing w:val="-4"/>
                <w:w w:val="90"/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lastRenderedPageBreak/>
              <w:t>В</w:t>
            </w:r>
            <w:r w:rsidRPr="00A770E3">
              <w:rPr>
                <w:spacing w:val="-3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течение</w:t>
            </w:r>
            <w:r w:rsidRPr="00A770E3">
              <w:rPr>
                <w:spacing w:val="7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2025</w:t>
            </w:r>
            <w:r w:rsidRPr="00A770E3">
              <w:rPr>
                <w:spacing w:val="2"/>
                <w:sz w:val="24"/>
                <w:szCs w:val="24"/>
              </w:rPr>
              <w:t xml:space="preserve"> </w:t>
            </w:r>
            <w:r w:rsidRPr="00A770E3">
              <w:rPr>
                <w:w w:val="85"/>
                <w:sz w:val="24"/>
                <w:szCs w:val="24"/>
              </w:rPr>
              <w:t>—</w:t>
            </w:r>
            <w:r w:rsidRPr="00A770E3">
              <w:rPr>
                <w:spacing w:val="-3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2028</w:t>
            </w:r>
            <w:r w:rsidRPr="00A770E3">
              <w:rPr>
                <w:spacing w:val="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w w:val="90"/>
                <w:sz w:val="24"/>
                <w:szCs w:val="24"/>
              </w:rPr>
              <w:t>годов</w:t>
            </w:r>
          </w:p>
          <w:p w14:paraId="61900561" w14:textId="77777777" w:rsidR="009A470C" w:rsidRPr="00A770E3" w:rsidRDefault="009A470C" w:rsidP="009A470C">
            <w:pPr>
              <w:pStyle w:val="TableParagraph"/>
              <w:spacing w:line="241" w:lineRule="exact"/>
              <w:ind w:left="-16"/>
              <w:jc w:val="both"/>
              <w:rPr>
                <w:spacing w:val="-4"/>
                <w:w w:val="90"/>
                <w:sz w:val="24"/>
                <w:szCs w:val="24"/>
              </w:rPr>
            </w:pPr>
          </w:p>
          <w:p w14:paraId="31DAC280" w14:textId="77777777" w:rsidR="009A470C" w:rsidRPr="00A770E3" w:rsidRDefault="009A470C" w:rsidP="009A470C">
            <w:pPr>
              <w:pStyle w:val="TableParagraph"/>
              <w:spacing w:line="241" w:lineRule="exact"/>
              <w:ind w:left="-16"/>
              <w:jc w:val="both"/>
              <w:rPr>
                <w:spacing w:val="-4"/>
                <w:w w:val="90"/>
                <w:sz w:val="24"/>
                <w:szCs w:val="24"/>
              </w:rPr>
            </w:pPr>
          </w:p>
          <w:p w14:paraId="1B730F12" w14:textId="77777777" w:rsidR="009A470C" w:rsidRPr="00A770E3" w:rsidRDefault="009A470C" w:rsidP="009A470C">
            <w:pPr>
              <w:pStyle w:val="TableParagraph"/>
              <w:spacing w:line="241" w:lineRule="exact"/>
              <w:ind w:left="-16"/>
              <w:jc w:val="both"/>
              <w:rPr>
                <w:spacing w:val="-4"/>
                <w:w w:val="90"/>
                <w:sz w:val="24"/>
                <w:szCs w:val="24"/>
              </w:rPr>
            </w:pPr>
          </w:p>
          <w:p w14:paraId="6DFBC908" w14:textId="77777777" w:rsidR="009A470C" w:rsidRPr="00A770E3" w:rsidRDefault="009A470C" w:rsidP="009A470C">
            <w:pPr>
              <w:pStyle w:val="TableParagraph"/>
              <w:spacing w:line="241" w:lineRule="exact"/>
              <w:ind w:left="-16"/>
              <w:jc w:val="both"/>
              <w:rPr>
                <w:spacing w:val="-4"/>
                <w:w w:val="90"/>
                <w:sz w:val="24"/>
                <w:szCs w:val="24"/>
              </w:rPr>
            </w:pPr>
          </w:p>
          <w:p w14:paraId="3B6F0F22" w14:textId="77777777" w:rsidR="009A470C" w:rsidRPr="00A770E3" w:rsidRDefault="009A470C" w:rsidP="009A470C">
            <w:pPr>
              <w:pStyle w:val="TableParagraph"/>
              <w:spacing w:line="241" w:lineRule="exact"/>
              <w:ind w:left="-16"/>
              <w:jc w:val="both"/>
              <w:rPr>
                <w:spacing w:val="-4"/>
                <w:w w:val="90"/>
                <w:sz w:val="24"/>
                <w:szCs w:val="24"/>
              </w:rPr>
            </w:pPr>
          </w:p>
          <w:p w14:paraId="3C2A1598" w14:textId="436075FA" w:rsidR="009A470C" w:rsidRPr="00A770E3" w:rsidRDefault="009A470C" w:rsidP="009A470C">
            <w:pPr>
              <w:pStyle w:val="TableParagraph"/>
              <w:spacing w:line="241" w:lineRule="exact"/>
              <w:ind w:left="-16"/>
              <w:jc w:val="both"/>
              <w:rPr>
                <w:w w:val="90"/>
                <w:sz w:val="24"/>
                <w:szCs w:val="24"/>
              </w:rPr>
            </w:pPr>
          </w:p>
        </w:tc>
        <w:tc>
          <w:tcPr>
            <w:tcW w:w="3578" w:type="dxa"/>
          </w:tcPr>
          <w:p w14:paraId="33853C2E" w14:textId="5B9DFB3F" w:rsidR="009A470C" w:rsidRPr="00A770E3" w:rsidRDefault="009A470C" w:rsidP="00D64E66">
            <w:pPr>
              <w:pStyle w:val="TableParagraph"/>
              <w:spacing w:line="251" w:lineRule="exact"/>
              <w:ind w:left="-38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lastRenderedPageBreak/>
              <w:t>Вы</w:t>
            </w:r>
            <w:r w:rsidR="00D64E66" w:rsidRPr="00A770E3">
              <w:rPr>
                <w:spacing w:val="-2"/>
                <w:sz w:val="24"/>
                <w:szCs w:val="24"/>
              </w:rPr>
              <w:t>я</w:t>
            </w:r>
            <w:r w:rsidRPr="00A770E3">
              <w:rPr>
                <w:spacing w:val="-2"/>
                <w:sz w:val="24"/>
                <w:szCs w:val="24"/>
              </w:rPr>
              <w:t>вление,</w:t>
            </w:r>
          </w:p>
          <w:p w14:paraId="19627EF0" w14:textId="77777777" w:rsidR="009A470C" w:rsidRPr="00A770E3" w:rsidRDefault="009A470C" w:rsidP="00D64E66">
            <w:pPr>
              <w:pStyle w:val="TableParagraph"/>
              <w:spacing w:before="2" w:line="232" w:lineRule="auto"/>
              <w:ind w:left="-38" w:right="1026" w:hanging="5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 xml:space="preserve">предупреждение </w:t>
            </w:r>
            <w:r w:rsidRPr="00A770E3">
              <w:rPr>
                <w:spacing w:val="-4"/>
                <w:sz w:val="24"/>
                <w:szCs w:val="24"/>
              </w:rPr>
              <w:t>и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урегулирование</w:t>
            </w:r>
          </w:p>
          <w:p w14:paraId="72AC88F0" w14:textId="77777777" w:rsidR="009A470C" w:rsidRPr="00A770E3" w:rsidRDefault="009A470C" w:rsidP="00D64E66">
            <w:pPr>
              <w:pStyle w:val="TableParagraph"/>
              <w:spacing w:line="275" w:lineRule="exact"/>
              <w:ind w:left="-38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lastRenderedPageBreak/>
              <w:t>конфликта</w:t>
            </w:r>
            <w:r w:rsidRPr="00A770E3">
              <w:rPr>
                <w:spacing w:val="8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интересов</w:t>
            </w:r>
          </w:p>
          <w:p w14:paraId="2F4C7C24" w14:textId="77777777" w:rsidR="00D64E66" w:rsidRPr="00A770E3" w:rsidRDefault="009A470C" w:rsidP="00D64E66">
            <w:pPr>
              <w:pStyle w:val="TableParagraph"/>
              <w:spacing w:line="283" w:lineRule="exact"/>
              <w:ind w:left="-38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в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целях</w:t>
            </w:r>
            <w:r w:rsidRPr="00A770E3">
              <w:rPr>
                <w:spacing w:val="-7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предотвращени</w:t>
            </w:r>
            <w:r w:rsidR="00D64E66" w:rsidRPr="00A770E3">
              <w:rPr>
                <w:spacing w:val="-2"/>
                <w:sz w:val="24"/>
                <w:szCs w:val="24"/>
              </w:rPr>
              <w:t>я коррупционных</w:t>
            </w:r>
          </w:p>
          <w:p w14:paraId="358B2DE7" w14:textId="24433650" w:rsidR="009A470C" w:rsidRPr="00A770E3" w:rsidRDefault="009A470C" w:rsidP="00D64E66">
            <w:pPr>
              <w:pStyle w:val="TableParagraph"/>
              <w:spacing w:line="283" w:lineRule="exact"/>
              <w:ind w:left="-38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правонарушений</w:t>
            </w:r>
          </w:p>
        </w:tc>
      </w:tr>
      <w:tr w:rsidR="007F691F" w:rsidRPr="00A770E3" w14:paraId="13F9DE52" w14:textId="77777777" w:rsidTr="0022030D">
        <w:tc>
          <w:tcPr>
            <w:tcW w:w="758" w:type="dxa"/>
          </w:tcPr>
          <w:p w14:paraId="29FE117C" w14:textId="39AABCAF" w:rsidR="009A470C" w:rsidRPr="00A770E3" w:rsidRDefault="00FF0552" w:rsidP="009A470C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7.7</w:t>
            </w:r>
          </w:p>
        </w:tc>
        <w:tc>
          <w:tcPr>
            <w:tcW w:w="5002" w:type="dxa"/>
          </w:tcPr>
          <w:p w14:paraId="652B33F3" w14:textId="77777777" w:rsidR="009A470C" w:rsidRPr="00A770E3" w:rsidRDefault="009A470C" w:rsidP="00615A9E">
            <w:pPr>
              <w:pStyle w:val="TableParagraph"/>
              <w:spacing w:line="251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Осуществление</w:t>
            </w:r>
            <w:r w:rsidRPr="00A770E3">
              <w:rPr>
                <w:spacing w:val="-1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контроля</w:t>
            </w:r>
            <w:r w:rsidRPr="00A770E3">
              <w:rPr>
                <w:spacing w:val="-1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за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проведением</w:t>
            </w:r>
          </w:p>
          <w:p w14:paraId="4574D24F" w14:textId="176BCD90" w:rsidR="009A470C" w:rsidRPr="00A770E3" w:rsidRDefault="009A470C" w:rsidP="00615A9E">
            <w:pPr>
              <w:pStyle w:val="TableParagraph"/>
              <w:spacing w:line="278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7"/>
                <w:sz w:val="24"/>
                <w:szCs w:val="24"/>
              </w:rPr>
              <w:t>подведомственными</w:t>
            </w:r>
            <w:r w:rsidRPr="00A770E3">
              <w:rPr>
                <w:spacing w:val="7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учрежден</w:t>
            </w:r>
            <w:r w:rsidR="004E7939" w:rsidRPr="00A770E3">
              <w:rPr>
                <w:spacing w:val="-2"/>
                <w:sz w:val="24"/>
                <w:szCs w:val="24"/>
              </w:rPr>
              <w:t>и</w:t>
            </w:r>
            <w:r w:rsidRPr="00A770E3">
              <w:rPr>
                <w:spacing w:val="-2"/>
                <w:sz w:val="24"/>
                <w:szCs w:val="24"/>
              </w:rPr>
              <w:t>ями</w:t>
            </w:r>
          </w:p>
          <w:p w14:paraId="12F17DB1" w14:textId="6A0EB3DE" w:rsidR="009A470C" w:rsidRPr="00A770E3" w:rsidRDefault="009A470C" w:rsidP="00615A9E">
            <w:pPr>
              <w:pStyle w:val="TableParagraph"/>
              <w:spacing w:before="7" w:line="228" w:lineRule="auto"/>
              <w:ind w:right="622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работы,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направленной </w:t>
            </w:r>
            <w:r w:rsidRPr="00A770E3">
              <w:rPr>
                <w:sz w:val="24"/>
                <w:szCs w:val="24"/>
              </w:rPr>
              <w:t>на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выявление и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ми</w:t>
            </w:r>
            <w:r w:rsidR="004E7939" w:rsidRPr="00A770E3">
              <w:rPr>
                <w:sz w:val="24"/>
                <w:szCs w:val="24"/>
              </w:rPr>
              <w:t>н</w:t>
            </w:r>
            <w:r w:rsidRPr="00A770E3">
              <w:rPr>
                <w:sz w:val="24"/>
                <w:szCs w:val="24"/>
              </w:rPr>
              <w:t>имизацию</w:t>
            </w:r>
            <w:r w:rsidR="00615A9E"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коррупционн</w:t>
            </w:r>
            <w:r w:rsidR="004E7939" w:rsidRPr="00A770E3">
              <w:rPr>
                <w:spacing w:val="-6"/>
                <w:sz w:val="24"/>
                <w:szCs w:val="24"/>
              </w:rPr>
              <w:t>ых</w:t>
            </w:r>
            <w:r w:rsidRPr="00A770E3">
              <w:rPr>
                <w:spacing w:val="21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рисков при</w:t>
            </w:r>
            <w:r w:rsidRPr="00A770E3">
              <w:rPr>
                <w:spacing w:val="-7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осуществлении </w:t>
            </w:r>
            <w:r w:rsidRPr="00A770E3">
              <w:rPr>
                <w:sz w:val="24"/>
                <w:szCs w:val="24"/>
              </w:rPr>
              <w:t>закупок</w:t>
            </w:r>
            <w:r w:rsidRPr="00A770E3">
              <w:rPr>
                <w:spacing w:val="-5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товаров,</w:t>
            </w:r>
            <w:r w:rsidRPr="00A770E3">
              <w:rPr>
                <w:spacing w:val="-1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работ,</w:t>
            </w:r>
            <w:r w:rsidRPr="00A770E3">
              <w:rPr>
                <w:spacing w:val="-1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услуг</w:t>
            </w:r>
          </w:p>
        </w:tc>
        <w:tc>
          <w:tcPr>
            <w:tcW w:w="2461" w:type="dxa"/>
          </w:tcPr>
          <w:p w14:paraId="556FB941" w14:textId="4B40A119" w:rsidR="009A470C" w:rsidRPr="00A770E3" w:rsidRDefault="004E7939" w:rsidP="009A470C">
            <w:pPr>
              <w:pStyle w:val="a6"/>
              <w:spacing w:line="256" w:lineRule="exact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Комиссия по противодействию коррупции</w:t>
            </w:r>
          </w:p>
        </w:tc>
        <w:tc>
          <w:tcPr>
            <w:tcW w:w="2659" w:type="dxa"/>
          </w:tcPr>
          <w:p w14:paraId="3A22D72B" w14:textId="42631EDF" w:rsidR="009A470C" w:rsidRPr="00A770E3" w:rsidRDefault="009A470C" w:rsidP="009A470C">
            <w:pPr>
              <w:pStyle w:val="TableParagraph"/>
              <w:spacing w:line="241" w:lineRule="exact"/>
              <w:ind w:left="-16"/>
              <w:jc w:val="both"/>
              <w:rPr>
                <w:w w:val="90"/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t>В</w:t>
            </w:r>
            <w:r w:rsidRPr="00A770E3">
              <w:rPr>
                <w:spacing w:val="-6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течение</w:t>
            </w:r>
            <w:r w:rsidRPr="00A770E3">
              <w:rPr>
                <w:spacing w:val="7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2025</w:t>
            </w:r>
            <w:r w:rsidRPr="00A770E3">
              <w:rPr>
                <w:spacing w:val="5"/>
                <w:sz w:val="24"/>
                <w:szCs w:val="24"/>
              </w:rPr>
              <w:t xml:space="preserve"> </w:t>
            </w:r>
            <w:r w:rsidRPr="00A770E3">
              <w:rPr>
                <w:w w:val="85"/>
                <w:sz w:val="24"/>
                <w:szCs w:val="24"/>
              </w:rPr>
              <w:t>—</w:t>
            </w:r>
            <w:r w:rsidRPr="00A770E3">
              <w:rPr>
                <w:spacing w:val="-6"/>
                <w:w w:val="85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2028</w:t>
            </w:r>
            <w:r w:rsidRPr="00A770E3">
              <w:rPr>
                <w:spacing w:val="4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0"/>
                <w:sz w:val="24"/>
                <w:szCs w:val="24"/>
              </w:rPr>
              <w:t>годов</w:t>
            </w:r>
          </w:p>
        </w:tc>
        <w:tc>
          <w:tcPr>
            <w:tcW w:w="3578" w:type="dxa"/>
          </w:tcPr>
          <w:p w14:paraId="6FA42CDF" w14:textId="77777777" w:rsidR="009A470C" w:rsidRPr="00A770E3" w:rsidRDefault="009A470C" w:rsidP="004E7939">
            <w:pPr>
              <w:pStyle w:val="TableParagraph"/>
              <w:spacing w:line="251" w:lineRule="exact"/>
              <w:ind w:left="-38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Профилактика</w:t>
            </w:r>
          </w:p>
          <w:p w14:paraId="085A5B61" w14:textId="77777777" w:rsidR="009A470C" w:rsidRPr="00A770E3" w:rsidRDefault="009A470C" w:rsidP="004E7939">
            <w:pPr>
              <w:pStyle w:val="TableParagraph"/>
              <w:spacing w:line="237" w:lineRule="auto"/>
              <w:ind w:left="-38" w:firstLine="2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нарушений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требований </w:t>
            </w:r>
            <w:r w:rsidRPr="00A770E3">
              <w:rPr>
                <w:spacing w:val="-2"/>
                <w:sz w:val="24"/>
                <w:szCs w:val="24"/>
              </w:rPr>
              <w:t>законодательства</w:t>
            </w:r>
          </w:p>
          <w:p w14:paraId="0D704F2A" w14:textId="77777777" w:rsidR="009A470C" w:rsidRPr="00A770E3" w:rsidRDefault="009A470C" w:rsidP="004E7939">
            <w:pPr>
              <w:pStyle w:val="TableParagraph"/>
              <w:spacing w:line="228" w:lineRule="auto"/>
              <w:ind w:left="-38" w:right="481" w:firstLine="2"/>
              <w:jc w:val="both"/>
              <w:rPr>
                <w:sz w:val="24"/>
                <w:szCs w:val="24"/>
              </w:rPr>
            </w:pPr>
            <w:r w:rsidRPr="00A770E3">
              <w:rPr>
                <w:spacing w:val="-8"/>
                <w:sz w:val="24"/>
                <w:szCs w:val="24"/>
              </w:rPr>
              <w:t xml:space="preserve">при осуществлении </w:t>
            </w:r>
            <w:r w:rsidRPr="00A770E3">
              <w:rPr>
                <w:sz w:val="24"/>
                <w:szCs w:val="24"/>
              </w:rPr>
              <w:t>закупок товаров,</w:t>
            </w:r>
          </w:p>
          <w:p w14:paraId="65A55D51" w14:textId="2899B734" w:rsidR="009A470C" w:rsidRPr="00A770E3" w:rsidRDefault="009A470C" w:rsidP="004E7939">
            <w:pPr>
              <w:pStyle w:val="TableParagraph"/>
              <w:spacing w:line="251" w:lineRule="exact"/>
              <w:ind w:left="-38"/>
              <w:jc w:val="both"/>
              <w:rPr>
                <w:spacing w:val="-2"/>
                <w:sz w:val="24"/>
                <w:szCs w:val="24"/>
              </w:rPr>
            </w:pPr>
            <w:r w:rsidRPr="00A770E3">
              <w:rPr>
                <w:spacing w:val="-5"/>
                <w:sz w:val="24"/>
                <w:szCs w:val="24"/>
              </w:rPr>
              <w:t>работ,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услуг</w:t>
            </w:r>
          </w:p>
        </w:tc>
      </w:tr>
      <w:tr w:rsidR="007F691F" w:rsidRPr="00A770E3" w14:paraId="77BA803F" w14:textId="77777777" w:rsidTr="0022030D">
        <w:tc>
          <w:tcPr>
            <w:tcW w:w="758" w:type="dxa"/>
          </w:tcPr>
          <w:p w14:paraId="69F0A331" w14:textId="1D87A4CE" w:rsidR="009A470C" w:rsidRPr="00A770E3" w:rsidRDefault="00FF0552" w:rsidP="009A470C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7.8</w:t>
            </w:r>
          </w:p>
        </w:tc>
        <w:tc>
          <w:tcPr>
            <w:tcW w:w="5002" w:type="dxa"/>
          </w:tcPr>
          <w:p w14:paraId="68111780" w14:textId="77777777" w:rsidR="009A470C" w:rsidRPr="00A770E3" w:rsidRDefault="009A470C" w:rsidP="00615A9E">
            <w:pPr>
              <w:pStyle w:val="TableParagraph"/>
              <w:spacing w:line="244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8"/>
                <w:sz w:val="24"/>
                <w:szCs w:val="24"/>
              </w:rPr>
              <w:t>Осуществление</w:t>
            </w:r>
            <w:r w:rsidRPr="00A770E3">
              <w:rPr>
                <w:spacing w:val="23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>контроля</w:t>
            </w:r>
            <w:r w:rsidRPr="00A770E3">
              <w:rPr>
                <w:spacing w:val="6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>деятельности</w:t>
            </w:r>
          </w:p>
          <w:p w14:paraId="72BF7312" w14:textId="3E5F3270" w:rsidR="009A470C" w:rsidRPr="00A770E3" w:rsidRDefault="009A470C" w:rsidP="00615A9E">
            <w:pPr>
              <w:pStyle w:val="TableParagraph"/>
              <w:spacing w:line="232" w:lineRule="auto"/>
              <w:ind w:right="1512"/>
              <w:jc w:val="both"/>
              <w:rPr>
                <w:sz w:val="24"/>
                <w:szCs w:val="24"/>
              </w:rPr>
            </w:pPr>
            <w:r w:rsidRPr="00A770E3">
              <w:rPr>
                <w:spacing w:val="-4"/>
                <w:sz w:val="24"/>
                <w:szCs w:val="24"/>
              </w:rPr>
              <w:t>подведомственных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 xml:space="preserve">учреждений </w:t>
            </w:r>
            <w:r w:rsidRPr="00A770E3">
              <w:rPr>
                <w:spacing w:val="-6"/>
                <w:sz w:val="24"/>
                <w:szCs w:val="24"/>
              </w:rPr>
              <w:t>по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принятию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мер </w:t>
            </w:r>
            <w:r w:rsidRPr="00A770E3">
              <w:rPr>
                <w:spacing w:val="-4"/>
                <w:sz w:val="24"/>
                <w:szCs w:val="24"/>
              </w:rPr>
              <w:t>по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предупреждению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коррупции</w:t>
            </w:r>
            <w:r w:rsidR="004E7939" w:rsidRPr="00A770E3">
              <w:rPr>
                <w:spacing w:val="-4"/>
                <w:sz w:val="24"/>
                <w:szCs w:val="24"/>
              </w:rPr>
              <w:t>,</w:t>
            </w:r>
          </w:p>
          <w:p w14:paraId="35AE771F" w14:textId="77777777" w:rsidR="009A470C" w:rsidRPr="00A770E3" w:rsidRDefault="009A470C" w:rsidP="00615A9E">
            <w:pPr>
              <w:pStyle w:val="TableParagraph"/>
              <w:spacing w:line="232" w:lineRule="auto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в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соответствии с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положениями</w:t>
            </w:r>
            <w:r w:rsidRPr="00A770E3">
              <w:rPr>
                <w:spacing w:val="3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статьи</w:t>
            </w:r>
            <w:r w:rsidRPr="00A770E3">
              <w:rPr>
                <w:spacing w:val="-3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13.3 </w:t>
            </w:r>
            <w:r w:rsidRPr="00A770E3">
              <w:rPr>
                <w:sz w:val="24"/>
                <w:szCs w:val="24"/>
              </w:rPr>
              <w:t>Федерального</w:t>
            </w:r>
            <w:r w:rsidRPr="00A770E3">
              <w:rPr>
                <w:spacing w:val="10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закона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от</w:t>
            </w:r>
            <w:r w:rsidRPr="00A770E3">
              <w:rPr>
                <w:spacing w:val="-13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25</w:t>
            </w:r>
            <w:r w:rsidRPr="00A770E3">
              <w:rPr>
                <w:spacing w:val="-13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декабря</w:t>
            </w:r>
          </w:p>
          <w:p w14:paraId="011CA43A" w14:textId="6E66165E" w:rsidR="009A470C" w:rsidRPr="00A770E3" w:rsidRDefault="009A470C" w:rsidP="00615A9E">
            <w:pPr>
              <w:pStyle w:val="TableParagraph"/>
              <w:spacing w:line="232" w:lineRule="auto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2008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года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№</w:t>
            </w:r>
            <w:r w:rsidRPr="00A770E3">
              <w:rPr>
                <w:spacing w:val="17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273-ФЗ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"О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противодействии </w:t>
            </w:r>
            <w:r w:rsidRPr="00A770E3">
              <w:rPr>
                <w:spacing w:val="-2"/>
                <w:w w:val="95"/>
                <w:sz w:val="24"/>
                <w:szCs w:val="24"/>
              </w:rPr>
              <w:t>коррупции“</w:t>
            </w:r>
            <w:r w:rsidRPr="00A770E3">
              <w:rPr>
                <w:spacing w:val="-6"/>
                <w:w w:val="95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5"/>
                <w:sz w:val="24"/>
                <w:szCs w:val="24"/>
              </w:rPr>
              <w:t>(далее</w:t>
            </w:r>
            <w:r w:rsidRPr="00A770E3">
              <w:rPr>
                <w:spacing w:val="-6"/>
                <w:w w:val="95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0"/>
                <w:sz w:val="24"/>
                <w:szCs w:val="24"/>
              </w:rPr>
              <w:t>—</w:t>
            </w:r>
            <w:r w:rsidRPr="00A770E3">
              <w:rPr>
                <w:spacing w:val="-8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5"/>
                <w:sz w:val="24"/>
                <w:szCs w:val="24"/>
              </w:rPr>
              <w:t>Федеральн</w:t>
            </w:r>
            <w:r w:rsidR="004E7939" w:rsidRPr="00A770E3">
              <w:rPr>
                <w:spacing w:val="-2"/>
                <w:w w:val="95"/>
                <w:sz w:val="24"/>
                <w:szCs w:val="24"/>
              </w:rPr>
              <w:t>ый</w:t>
            </w:r>
            <w:r w:rsidRPr="00A770E3">
              <w:rPr>
                <w:spacing w:val="-2"/>
                <w:w w:val="95"/>
                <w:sz w:val="24"/>
                <w:szCs w:val="24"/>
              </w:rPr>
              <w:t xml:space="preserve"> закон</w:t>
            </w:r>
          </w:p>
          <w:p w14:paraId="4FB17321" w14:textId="675CE0F1" w:rsidR="009A470C" w:rsidRPr="00A770E3" w:rsidRDefault="009A470C" w:rsidP="00615A9E">
            <w:pPr>
              <w:pStyle w:val="TableParagraph"/>
              <w:spacing w:line="251" w:lineRule="exact"/>
              <w:ind w:left="-32"/>
              <w:jc w:val="both"/>
              <w:rPr>
                <w:spacing w:val="-6"/>
                <w:sz w:val="24"/>
                <w:szCs w:val="24"/>
              </w:rPr>
            </w:pPr>
            <w:r w:rsidRPr="00A770E3">
              <w:rPr>
                <w:sz w:val="24"/>
                <w:szCs w:val="24"/>
              </w:rPr>
              <w:t>№</w:t>
            </w:r>
            <w:r w:rsidRPr="00A770E3">
              <w:rPr>
                <w:spacing w:val="13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273-ФЗ),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в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том</w:t>
            </w:r>
            <w:r w:rsidRPr="00A770E3">
              <w:rPr>
                <w:spacing w:val="-15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числе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посредством проведения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в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установленном</w:t>
            </w:r>
            <w:r w:rsidRPr="00A770E3">
              <w:rPr>
                <w:spacing w:val="-2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порядке выездных</w:t>
            </w:r>
            <w:r w:rsidRPr="00A770E3">
              <w:rPr>
                <w:spacing w:val="-4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проверок в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данной</w:t>
            </w:r>
            <w:r w:rsidRPr="00A770E3">
              <w:rPr>
                <w:spacing w:val="-7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сфере. </w:t>
            </w:r>
            <w:r w:rsidRPr="00A770E3">
              <w:rPr>
                <w:spacing w:val="-6"/>
                <w:sz w:val="24"/>
                <w:szCs w:val="24"/>
              </w:rPr>
              <w:t>Проведение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анализа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указанной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деятельности, </w:t>
            </w:r>
            <w:r w:rsidRPr="00A770E3">
              <w:rPr>
                <w:sz w:val="24"/>
                <w:szCs w:val="24"/>
              </w:rPr>
              <w:t>приня</w:t>
            </w:r>
            <w:r w:rsidR="00615A9E" w:rsidRPr="00A770E3">
              <w:rPr>
                <w:sz w:val="24"/>
                <w:szCs w:val="24"/>
              </w:rPr>
              <w:t>т</w:t>
            </w:r>
            <w:r w:rsidRPr="00A770E3">
              <w:rPr>
                <w:sz w:val="24"/>
                <w:szCs w:val="24"/>
              </w:rPr>
              <w:t>ие</w:t>
            </w:r>
            <w:r w:rsidRPr="00A770E3">
              <w:rPr>
                <w:spacing w:val="-15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мер</w:t>
            </w:r>
            <w:r w:rsidRPr="00A770E3">
              <w:rPr>
                <w:spacing w:val="-15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по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устранению</w:t>
            </w:r>
            <w:r w:rsidRPr="00A770E3">
              <w:rPr>
                <w:spacing w:val="-8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недостатков</w:t>
            </w:r>
          </w:p>
        </w:tc>
        <w:tc>
          <w:tcPr>
            <w:tcW w:w="2461" w:type="dxa"/>
          </w:tcPr>
          <w:p w14:paraId="659A9B24" w14:textId="729B772A" w:rsidR="009A470C" w:rsidRPr="00A770E3" w:rsidRDefault="009A470C" w:rsidP="00914097">
            <w:pPr>
              <w:pStyle w:val="TableParagraph"/>
              <w:spacing w:line="246" w:lineRule="exact"/>
              <w:ind w:left="119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Администрация</w:t>
            </w:r>
          </w:p>
        </w:tc>
        <w:tc>
          <w:tcPr>
            <w:tcW w:w="2659" w:type="dxa"/>
          </w:tcPr>
          <w:p w14:paraId="773EB254" w14:textId="4A2AD877" w:rsidR="009A470C" w:rsidRPr="00A770E3" w:rsidRDefault="009A470C" w:rsidP="009A470C">
            <w:pPr>
              <w:pStyle w:val="TableParagraph"/>
              <w:spacing w:line="241" w:lineRule="exact"/>
              <w:ind w:left="-16"/>
              <w:jc w:val="both"/>
              <w:rPr>
                <w:w w:val="90"/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t>В</w:t>
            </w:r>
            <w:r w:rsidRPr="00A770E3">
              <w:rPr>
                <w:spacing w:val="-7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течение</w:t>
            </w:r>
            <w:r w:rsidRPr="00A770E3">
              <w:rPr>
                <w:spacing w:val="9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2025</w:t>
            </w:r>
            <w:r w:rsidRPr="00A770E3">
              <w:rPr>
                <w:spacing w:val="2"/>
                <w:sz w:val="24"/>
                <w:szCs w:val="24"/>
              </w:rPr>
              <w:t xml:space="preserve"> </w:t>
            </w:r>
            <w:r w:rsidRPr="00A770E3">
              <w:rPr>
                <w:w w:val="85"/>
                <w:sz w:val="24"/>
                <w:szCs w:val="24"/>
              </w:rPr>
              <w:t>—</w:t>
            </w:r>
            <w:r w:rsidRPr="00A770E3">
              <w:rPr>
                <w:spacing w:val="-6"/>
                <w:w w:val="85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2028</w:t>
            </w:r>
            <w:r w:rsidRPr="00A770E3">
              <w:rPr>
                <w:spacing w:val="6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0"/>
                <w:sz w:val="24"/>
                <w:szCs w:val="24"/>
              </w:rPr>
              <w:t>годов</w:t>
            </w:r>
          </w:p>
        </w:tc>
        <w:tc>
          <w:tcPr>
            <w:tcW w:w="3578" w:type="dxa"/>
          </w:tcPr>
          <w:p w14:paraId="68BF2F89" w14:textId="77777777" w:rsidR="009A470C" w:rsidRPr="00A770E3" w:rsidRDefault="009A470C" w:rsidP="00615A9E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Профилактика</w:t>
            </w:r>
          </w:p>
          <w:p w14:paraId="3B4C4331" w14:textId="098F809A" w:rsidR="009A470C" w:rsidRPr="00A770E3" w:rsidRDefault="009A470C" w:rsidP="009A470C">
            <w:pPr>
              <w:pStyle w:val="TableParagraph"/>
              <w:spacing w:line="251" w:lineRule="exact"/>
              <w:ind w:left="-45"/>
              <w:jc w:val="both"/>
              <w:rPr>
                <w:spacing w:val="-2"/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нарушений</w:t>
            </w:r>
            <w:r w:rsidRPr="00A770E3">
              <w:rPr>
                <w:spacing w:val="-7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требований </w:t>
            </w:r>
            <w:r w:rsidRPr="00A770E3">
              <w:rPr>
                <w:spacing w:val="-2"/>
                <w:sz w:val="24"/>
                <w:szCs w:val="24"/>
              </w:rPr>
              <w:t>законодательства</w:t>
            </w:r>
          </w:p>
        </w:tc>
      </w:tr>
      <w:tr w:rsidR="007F691F" w:rsidRPr="00A770E3" w14:paraId="0CA734A2" w14:textId="77777777" w:rsidTr="00504432">
        <w:tc>
          <w:tcPr>
            <w:tcW w:w="14458" w:type="dxa"/>
            <w:gridSpan w:val="5"/>
          </w:tcPr>
          <w:p w14:paraId="180ED8FE" w14:textId="25DA4C80" w:rsidR="0044047A" w:rsidRPr="00A770E3" w:rsidRDefault="00FF0552" w:rsidP="00615A9E">
            <w:pPr>
              <w:pStyle w:val="TableParagraph"/>
              <w:spacing w:line="236" w:lineRule="exact"/>
              <w:ind w:left="-45"/>
              <w:jc w:val="center"/>
              <w:rPr>
                <w:b/>
                <w:bCs/>
                <w:spacing w:val="-2"/>
                <w:sz w:val="24"/>
                <w:szCs w:val="24"/>
              </w:rPr>
            </w:pPr>
            <w:r w:rsidRPr="00A770E3">
              <w:rPr>
                <w:b/>
                <w:bCs/>
                <w:spacing w:val="-6"/>
                <w:sz w:val="24"/>
                <w:szCs w:val="24"/>
              </w:rPr>
              <w:t>8</w:t>
            </w:r>
            <w:r w:rsidR="0044047A" w:rsidRPr="00A770E3">
              <w:rPr>
                <w:b/>
                <w:bCs/>
                <w:spacing w:val="-6"/>
                <w:sz w:val="24"/>
                <w:szCs w:val="24"/>
              </w:rPr>
              <w:t>.</w:t>
            </w:r>
            <w:r w:rsidR="0044047A" w:rsidRPr="00A770E3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="0044047A" w:rsidRPr="00A770E3">
              <w:rPr>
                <w:b/>
                <w:bCs/>
                <w:spacing w:val="-6"/>
                <w:sz w:val="24"/>
                <w:szCs w:val="24"/>
              </w:rPr>
              <w:t>Взаимодействие</w:t>
            </w:r>
            <w:r w:rsidR="0044047A" w:rsidRPr="00A770E3">
              <w:rPr>
                <w:b/>
                <w:bCs/>
                <w:spacing w:val="-11"/>
                <w:sz w:val="24"/>
                <w:szCs w:val="24"/>
              </w:rPr>
              <w:t xml:space="preserve"> </w:t>
            </w:r>
            <w:r w:rsidR="0044047A" w:rsidRPr="00A770E3">
              <w:rPr>
                <w:b/>
                <w:bCs/>
                <w:spacing w:val="-6"/>
                <w:sz w:val="24"/>
                <w:szCs w:val="24"/>
              </w:rPr>
              <w:t>со</w:t>
            </w:r>
            <w:r w:rsidR="0044047A" w:rsidRPr="00A770E3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="0044047A" w:rsidRPr="00A770E3">
              <w:rPr>
                <w:b/>
                <w:bCs/>
                <w:spacing w:val="-6"/>
                <w:sz w:val="24"/>
                <w:szCs w:val="24"/>
              </w:rPr>
              <w:t>средствами</w:t>
            </w:r>
            <w:r w:rsidR="0044047A" w:rsidRPr="00A770E3">
              <w:rPr>
                <w:b/>
                <w:bCs/>
                <w:spacing w:val="12"/>
                <w:sz w:val="24"/>
                <w:szCs w:val="24"/>
              </w:rPr>
              <w:t xml:space="preserve"> </w:t>
            </w:r>
            <w:r w:rsidR="0044047A" w:rsidRPr="00A770E3">
              <w:rPr>
                <w:b/>
                <w:bCs/>
                <w:spacing w:val="-6"/>
                <w:sz w:val="24"/>
                <w:szCs w:val="24"/>
              </w:rPr>
              <w:t>массовой информации гражданами и институтами гражданского общества</w:t>
            </w:r>
          </w:p>
        </w:tc>
      </w:tr>
      <w:tr w:rsidR="007F691F" w:rsidRPr="00A770E3" w14:paraId="37EA423E" w14:textId="77777777" w:rsidTr="0022030D">
        <w:tc>
          <w:tcPr>
            <w:tcW w:w="758" w:type="dxa"/>
          </w:tcPr>
          <w:p w14:paraId="7FA87505" w14:textId="367568A2" w:rsidR="0044047A" w:rsidRPr="00A770E3" w:rsidRDefault="00FF0552" w:rsidP="0044047A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8</w:t>
            </w:r>
            <w:r w:rsidR="0044047A"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.1</w:t>
            </w:r>
          </w:p>
        </w:tc>
        <w:tc>
          <w:tcPr>
            <w:tcW w:w="5002" w:type="dxa"/>
          </w:tcPr>
          <w:p w14:paraId="7C9E3A32" w14:textId="53574C7E" w:rsidR="0044047A" w:rsidRPr="00A770E3" w:rsidRDefault="0044047A" w:rsidP="00615A9E">
            <w:pPr>
              <w:pStyle w:val="TableParagraph"/>
              <w:spacing w:line="251" w:lineRule="exact"/>
              <w:ind w:left="-32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Прием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и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рассмотрение</w:t>
            </w:r>
            <w:r w:rsidRPr="00A770E3">
              <w:rPr>
                <w:spacing w:val="6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электронн</w:t>
            </w:r>
            <w:r w:rsidR="00615A9E" w:rsidRPr="00A770E3">
              <w:rPr>
                <w:spacing w:val="-6"/>
                <w:sz w:val="24"/>
                <w:szCs w:val="24"/>
              </w:rPr>
              <w:t xml:space="preserve">ых </w:t>
            </w:r>
            <w:r w:rsidRPr="00A770E3">
              <w:rPr>
                <w:spacing w:val="-6"/>
                <w:sz w:val="24"/>
                <w:szCs w:val="24"/>
              </w:rPr>
              <w:t>сообщений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от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граждан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и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организаций </w:t>
            </w:r>
            <w:r w:rsidRPr="00A770E3">
              <w:rPr>
                <w:sz w:val="24"/>
                <w:szCs w:val="24"/>
              </w:rPr>
              <w:t>о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фактах</w:t>
            </w:r>
            <w:r w:rsidRPr="00A770E3">
              <w:rPr>
                <w:spacing w:val="-8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коррупции,</w:t>
            </w:r>
            <w:r w:rsidRPr="00A770E3">
              <w:rPr>
                <w:spacing w:val="-3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поступивших</w:t>
            </w:r>
            <w:r w:rsidR="00615A9E"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на</w:t>
            </w:r>
            <w:r w:rsidRPr="00A770E3">
              <w:rPr>
                <w:spacing w:val="-11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официальный</w:t>
            </w:r>
            <w:r w:rsidRPr="00A770E3">
              <w:rPr>
                <w:spacing w:val="-1"/>
                <w:sz w:val="24"/>
                <w:szCs w:val="24"/>
              </w:rPr>
              <w:t xml:space="preserve"> </w:t>
            </w:r>
            <w:r w:rsidR="00615A9E" w:rsidRPr="00A770E3">
              <w:rPr>
                <w:spacing w:val="-6"/>
                <w:sz w:val="24"/>
                <w:szCs w:val="24"/>
              </w:rPr>
              <w:t>сайт</w:t>
            </w:r>
            <w:r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 xml:space="preserve">Администрации </w:t>
            </w:r>
          </w:p>
        </w:tc>
        <w:tc>
          <w:tcPr>
            <w:tcW w:w="2461" w:type="dxa"/>
          </w:tcPr>
          <w:p w14:paraId="5D2B9A41" w14:textId="4D1C24CB" w:rsidR="0044047A" w:rsidRPr="00A770E3" w:rsidRDefault="0044047A" w:rsidP="0044047A">
            <w:pPr>
              <w:pStyle w:val="TableParagraph"/>
              <w:spacing w:line="236" w:lineRule="exact"/>
              <w:jc w:val="both"/>
              <w:rPr>
                <w:spacing w:val="-7"/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Администрация</w:t>
            </w:r>
          </w:p>
        </w:tc>
        <w:tc>
          <w:tcPr>
            <w:tcW w:w="2659" w:type="dxa"/>
          </w:tcPr>
          <w:p w14:paraId="4BBC5EC1" w14:textId="77777777" w:rsidR="0044047A" w:rsidRPr="00A770E3" w:rsidRDefault="0044047A" w:rsidP="0044047A">
            <w:pPr>
              <w:pStyle w:val="TableParagraph"/>
              <w:spacing w:line="251" w:lineRule="exact"/>
              <w:ind w:left="-16"/>
              <w:jc w:val="both"/>
              <w:rPr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t>В</w:t>
            </w:r>
            <w:r w:rsidRPr="00A770E3">
              <w:rPr>
                <w:spacing w:val="-2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течение</w:t>
            </w:r>
            <w:r w:rsidRPr="00A770E3">
              <w:rPr>
                <w:spacing w:val="15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2025</w:t>
            </w:r>
            <w:r w:rsidRPr="00A770E3">
              <w:rPr>
                <w:spacing w:val="6"/>
                <w:sz w:val="24"/>
                <w:szCs w:val="24"/>
              </w:rPr>
              <w:t xml:space="preserve"> </w:t>
            </w:r>
            <w:r w:rsidRPr="00A770E3">
              <w:rPr>
                <w:w w:val="85"/>
                <w:sz w:val="24"/>
                <w:szCs w:val="24"/>
              </w:rPr>
              <w:t>—</w:t>
            </w:r>
            <w:r w:rsidRPr="00A770E3">
              <w:rPr>
                <w:spacing w:val="-5"/>
                <w:w w:val="85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2028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0"/>
                <w:sz w:val="24"/>
                <w:szCs w:val="24"/>
              </w:rPr>
              <w:t>годов</w:t>
            </w:r>
          </w:p>
          <w:p w14:paraId="6CC9A6D2" w14:textId="148BF83E" w:rsidR="0044047A" w:rsidRPr="00A770E3" w:rsidRDefault="0044047A" w:rsidP="0044047A">
            <w:pPr>
              <w:pStyle w:val="TableParagraph"/>
              <w:spacing w:line="236" w:lineRule="exact"/>
              <w:ind w:left="-16"/>
              <w:jc w:val="both"/>
              <w:rPr>
                <w:w w:val="90"/>
                <w:sz w:val="24"/>
                <w:szCs w:val="24"/>
              </w:rPr>
            </w:pPr>
            <w:r w:rsidRPr="00A770E3">
              <w:rPr>
                <w:spacing w:val="-8"/>
                <w:sz w:val="24"/>
                <w:szCs w:val="24"/>
              </w:rPr>
              <w:t xml:space="preserve">(по мере поступления </w:t>
            </w:r>
            <w:r w:rsidRPr="00A770E3">
              <w:rPr>
                <w:spacing w:val="-2"/>
                <w:sz w:val="24"/>
                <w:szCs w:val="24"/>
              </w:rPr>
              <w:t>сообщений)</w:t>
            </w:r>
          </w:p>
        </w:tc>
        <w:tc>
          <w:tcPr>
            <w:tcW w:w="3578" w:type="dxa"/>
          </w:tcPr>
          <w:p w14:paraId="0F11C61F" w14:textId="0E9EEC50" w:rsidR="0044047A" w:rsidRPr="00A770E3" w:rsidRDefault="0044047A" w:rsidP="007F691F">
            <w:pPr>
              <w:pStyle w:val="TableParagraph"/>
              <w:spacing w:line="251" w:lineRule="exact"/>
              <w:ind w:left="-45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Оперативное</w:t>
            </w:r>
            <w:r w:rsidR="007F691F" w:rsidRPr="00A770E3">
              <w:rPr>
                <w:spacing w:val="-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 xml:space="preserve">реагирование </w:t>
            </w:r>
            <w:r w:rsidRPr="00A770E3">
              <w:rPr>
                <w:spacing w:val="-8"/>
                <w:sz w:val="24"/>
                <w:szCs w:val="24"/>
              </w:rPr>
              <w:t>на сообщения</w:t>
            </w:r>
            <w:r w:rsidR="007F691F" w:rsidRPr="00A770E3">
              <w:rPr>
                <w:spacing w:val="-8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о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коррупционн</w:t>
            </w:r>
            <w:r w:rsidR="00615A9E" w:rsidRPr="00A770E3">
              <w:rPr>
                <w:spacing w:val="-2"/>
                <w:sz w:val="24"/>
                <w:szCs w:val="24"/>
              </w:rPr>
              <w:t>ых</w:t>
            </w:r>
            <w:r w:rsidRPr="00A770E3">
              <w:rPr>
                <w:spacing w:val="-2"/>
                <w:sz w:val="24"/>
                <w:szCs w:val="24"/>
              </w:rPr>
              <w:t xml:space="preserve"> проявлениях</w:t>
            </w:r>
          </w:p>
        </w:tc>
      </w:tr>
      <w:tr w:rsidR="007F691F" w:rsidRPr="00A770E3" w14:paraId="3406B489" w14:textId="77777777" w:rsidTr="0022030D">
        <w:tc>
          <w:tcPr>
            <w:tcW w:w="758" w:type="dxa"/>
          </w:tcPr>
          <w:p w14:paraId="3E913EFB" w14:textId="4529178A" w:rsidR="0044047A" w:rsidRPr="00A770E3" w:rsidRDefault="00FF0552" w:rsidP="0044047A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8.2</w:t>
            </w:r>
          </w:p>
        </w:tc>
        <w:tc>
          <w:tcPr>
            <w:tcW w:w="5002" w:type="dxa"/>
          </w:tcPr>
          <w:p w14:paraId="652A027E" w14:textId="7C78CA8D" w:rsidR="0044047A" w:rsidRPr="00A770E3" w:rsidRDefault="0044047A" w:rsidP="00615A9E">
            <w:pPr>
              <w:pStyle w:val="TableParagraph"/>
              <w:spacing w:line="256" w:lineRule="exact"/>
              <w:ind w:left="-32"/>
              <w:jc w:val="both"/>
              <w:rPr>
                <w:sz w:val="24"/>
                <w:szCs w:val="24"/>
              </w:rPr>
            </w:pPr>
            <w:r w:rsidRPr="00A770E3">
              <w:rPr>
                <w:spacing w:val="-7"/>
                <w:sz w:val="24"/>
                <w:szCs w:val="24"/>
              </w:rPr>
              <w:t>Информирование</w:t>
            </w:r>
            <w:r w:rsidRPr="00A770E3">
              <w:rPr>
                <w:spacing w:val="6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общественности</w:t>
            </w:r>
            <w:r w:rsidR="00615A9E" w:rsidRPr="00A770E3">
              <w:rPr>
                <w:spacing w:val="-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и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средств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массовой</w:t>
            </w:r>
            <w:r w:rsidRPr="00A770E3">
              <w:rPr>
                <w:spacing w:val="-8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информации</w:t>
            </w:r>
            <w:r w:rsidR="00615A9E" w:rsidRPr="00A770E3">
              <w:rPr>
                <w:spacing w:val="-4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о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мерах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по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противодействию</w:t>
            </w:r>
            <w:r w:rsidRPr="00A770E3">
              <w:rPr>
                <w:spacing w:val="-15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коррупции, принимаемых</w:t>
            </w:r>
            <w:r w:rsidRPr="00A770E3">
              <w:rPr>
                <w:spacing w:val="-6"/>
                <w:sz w:val="24"/>
                <w:szCs w:val="24"/>
              </w:rPr>
              <w:t xml:space="preserve"> </w:t>
            </w:r>
            <w:r w:rsidR="00615A9E" w:rsidRPr="00A770E3">
              <w:rPr>
                <w:sz w:val="24"/>
                <w:szCs w:val="24"/>
              </w:rPr>
              <w:t>Администрацией</w:t>
            </w:r>
          </w:p>
        </w:tc>
        <w:tc>
          <w:tcPr>
            <w:tcW w:w="2461" w:type="dxa"/>
          </w:tcPr>
          <w:p w14:paraId="17AE776A" w14:textId="049725E3" w:rsidR="0044047A" w:rsidRPr="00A770E3" w:rsidRDefault="00615A9E" w:rsidP="0044047A">
            <w:pPr>
              <w:pStyle w:val="TableParagraph"/>
              <w:spacing w:line="236" w:lineRule="exact"/>
              <w:jc w:val="both"/>
              <w:rPr>
                <w:spacing w:val="-7"/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Администрация</w:t>
            </w:r>
          </w:p>
        </w:tc>
        <w:tc>
          <w:tcPr>
            <w:tcW w:w="2659" w:type="dxa"/>
          </w:tcPr>
          <w:p w14:paraId="215C1C4F" w14:textId="77777777" w:rsidR="0044047A" w:rsidRPr="00A770E3" w:rsidRDefault="0044047A" w:rsidP="0044047A">
            <w:pPr>
              <w:pStyle w:val="TableParagraph"/>
              <w:spacing w:line="251" w:lineRule="exact"/>
              <w:ind w:left="-16"/>
              <w:jc w:val="both"/>
              <w:rPr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t>В</w:t>
            </w:r>
            <w:r w:rsidRPr="00A770E3">
              <w:rPr>
                <w:spacing w:val="-3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течение</w:t>
            </w:r>
            <w:r w:rsidRPr="00A770E3">
              <w:rPr>
                <w:spacing w:val="5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2025</w:t>
            </w:r>
            <w:r w:rsidRPr="00A770E3">
              <w:rPr>
                <w:spacing w:val="5"/>
                <w:sz w:val="24"/>
                <w:szCs w:val="24"/>
              </w:rPr>
              <w:t xml:space="preserve"> </w:t>
            </w:r>
            <w:r w:rsidRPr="00A770E3">
              <w:rPr>
                <w:w w:val="85"/>
                <w:sz w:val="24"/>
                <w:szCs w:val="24"/>
              </w:rPr>
              <w:t>—</w:t>
            </w:r>
            <w:r w:rsidRPr="00A770E3">
              <w:rPr>
                <w:spacing w:val="-2"/>
                <w:w w:val="85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2028</w:t>
            </w:r>
            <w:r w:rsidRPr="00A770E3">
              <w:rPr>
                <w:spacing w:val="4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w w:val="90"/>
                <w:sz w:val="24"/>
                <w:szCs w:val="24"/>
              </w:rPr>
              <w:t>годов</w:t>
            </w:r>
          </w:p>
          <w:p w14:paraId="1B27D69B" w14:textId="65B6BB6B" w:rsidR="0044047A" w:rsidRPr="00A770E3" w:rsidRDefault="0044047A" w:rsidP="0044047A">
            <w:pPr>
              <w:pStyle w:val="TableParagraph"/>
              <w:spacing w:line="236" w:lineRule="exact"/>
              <w:ind w:left="-16"/>
              <w:jc w:val="both"/>
              <w:rPr>
                <w:w w:val="90"/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(ежеквартально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до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5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числа </w:t>
            </w:r>
            <w:r w:rsidRPr="00A770E3">
              <w:rPr>
                <w:sz w:val="24"/>
                <w:szCs w:val="24"/>
              </w:rPr>
              <w:t>следующего месяца)</w:t>
            </w:r>
          </w:p>
        </w:tc>
        <w:tc>
          <w:tcPr>
            <w:tcW w:w="3578" w:type="dxa"/>
          </w:tcPr>
          <w:p w14:paraId="3B06E0AC" w14:textId="49537CC4" w:rsidR="0044047A" w:rsidRPr="00A770E3" w:rsidRDefault="0044047A" w:rsidP="00615A9E">
            <w:pPr>
              <w:pStyle w:val="TableParagraph"/>
              <w:spacing w:line="255" w:lineRule="exact"/>
              <w:ind w:left="-45"/>
              <w:jc w:val="both"/>
              <w:rPr>
                <w:sz w:val="24"/>
                <w:szCs w:val="24"/>
              </w:rPr>
            </w:pPr>
            <w:r w:rsidRPr="00A770E3">
              <w:rPr>
                <w:spacing w:val="-7"/>
                <w:sz w:val="24"/>
                <w:szCs w:val="24"/>
              </w:rPr>
              <w:t>Повышение</w:t>
            </w:r>
            <w:r w:rsidRPr="00A770E3">
              <w:rPr>
                <w:spacing w:val="7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открытости</w:t>
            </w:r>
            <w:r w:rsidR="00615A9E" w:rsidRPr="00A770E3">
              <w:rPr>
                <w:spacing w:val="-2"/>
                <w:sz w:val="24"/>
                <w:szCs w:val="24"/>
              </w:rPr>
              <w:t xml:space="preserve"> и доступности </w:t>
            </w:r>
            <w:r w:rsidRPr="00A770E3">
              <w:rPr>
                <w:spacing w:val="-6"/>
                <w:sz w:val="24"/>
                <w:szCs w:val="24"/>
              </w:rPr>
              <w:t>информации</w:t>
            </w:r>
            <w:r w:rsidRPr="00A770E3">
              <w:rPr>
                <w:spacing w:val="-3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в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сфере </w:t>
            </w:r>
            <w:r w:rsidRPr="00A770E3">
              <w:rPr>
                <w:spacing w:val="-2"/>
                <w:sz w:val="24"/>
                <w:szCs w:val="24"/>
              </w:rPr>
              <w:t>противодействия</w:t>
            </w:r>
          </w:p>
          <w:p w14:paraId="6260BB84" w14:textId="619D8B98" w:rsidR="0044047A" w:rsidRPr="00A770E3" w:rsidRDefault="00615A9E" w:rsidP="0044047A">
            <w:pPr>
              <w:pStyle w:val="TableParagraph"/>
              <w:spacing w:line="236" w:lineRule="exact"/>
              <w:ind w:left="-45"/>
              <w:jc w:val="both"/>
              <w:rPr>
                <w:spacing w:val="-2"/>
                <w:sz w:val="24"/>
                <w:szCs w:val="24"/>
              </w:rPr>
            </w:pPr>
            <w:r w:rsidRPr="00A770E3">
              <w:rPr>
                <w:spacing w:val="-2"/>
                <w:position w:val="1"/>
                <w:sz w:val="24"/>
                <w:szCs w:val="24"/>
              </w:rPr>
              <w:t>коррупции</w:t>
            </w:r>
          </w:p>
        </w:tc>
      </w:tr>
      <w:tr w:rsidR="007F691F" w:rsidRPr="00A770E3" w14:paraId="034736BE" w14:textId="77777777" w:rsidTr="0022030D">
        <w:tc>
          <w:tcPr>
            <w:tcW w:w="758" w:type="dxa"/>
          </w:tcPr>
          <w:p w14:paraId="6B5E45CB" w14:textId="547FBC3B" w:rsidR="0044047A" w:rsidRPr="00A770E3" w:rsidRDefault="00FF0552" w:rsidP="0044047A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8.3</w:t>
            </w:r>
          </w:p>
        </w:tc>
        <w:tc>
          <w:tcPr>
            <w:tcW w:w="5002" w:type="dxa"/>
          </w:tcPr>
          <w:p w14:paraId="1D48E9EE" w14:textId="517BA540" w:rsidR="0044047A" w:rsidRPr="00A770E3" w:rsidRDefault="0044047A" w:rsidP="00B458DC">
            <w:pPr>
              <w:pStyle w:val="TableParagraph"/>
              <w:spacing w:line="256" w:lineRule="exact"/>
              <w:ind w:left="-32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Размещение</w:t>
            </w:r>
            <w:r w:rsidRPr="00A770E3">
              <w:rPr>
                <w:spacing w:val="6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на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официальн</w:t>
            </w:r>
            <w:r w:rsidR="00B458DC" w:rsidRPr="00A770E3">
              <w:rPr>
                <w:spacing w:val="-6"/>
                <w:sz w:val="24"/>
                <w:szCs w:val="24"/>
              </w:rPr>
              <w:t xml:space="preserve">ом </w:t>
            </w:r>
            <w:r w:rsidRPr="00A770E3">
              <w:rPr>
                <w:sz w:val="24"/>
                <w:szCs w:val="24"/>
              </w:rPr>
              <w:t>сайт</w:t>
            </w:r>
            <w:r w:rsidR="00B458DC" w:rsidRPr="00A770E3">
              <w:rPr>
                <w:sz w:val="24"/>
                <w:szCs w:val="24"/>
              </w:rPr>
              <w:t>е</w:t>
            </w:r>
            <w:r w:rsidRPr="00A770E3">
              <w:rPr>
                <w:sz w:val="24"/>
                <w:szCs w:val="24"/>
              </w:rPr>
              <w:t xml:space="preserve"> органов </w:t>
            </w:r>
            <w:r w:rsidRPr="00A770E3">
              <w:rPr>
                <w:sz w:val="24"/>
                <w:szCs w:val="24"/>
              </w:rPr>
              <w:lastRenderedPageBreak/>
              <w:t>местного самоуправления</w:t>
            </w:r>
            <w:r w:rsidR="00B458DC"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в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сети "Интернет"</w:t>
            </w:r>
            <w:r w:rsidRPr="00A770E3">
              <w:rPr>
                <w:spacing w:val="16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информации</w:t>
            </w:r>
            <w:r w:rsidR="00B458DC"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в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соответствии</w:t>
            </w:r>
            <w:r w:rsidRPr="00A770E3">
              <w:rPr>
                <w:spacing w:val="-3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с</w:t>
            </w:r>
            <w:r w:rsidRPr="00A770E3">
              <w:rPr>
                <w:spacing w:val="-11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Федеральным</w:t>
            </w:r>
            <w:r w:rsidRPr="00A770E3">
              <w:rPr>
                <w:spacing w:val="1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законом </w:t>
            </w:r>
            <w:r w:rsidRPr="00A770E3">
              <w:rPr>
                <w:sz w:val="24"/>
                <w:szCs w:val="24"/>
              </w:rPr>
              <w:t>от</w:t>
            </w:r>
            <w:r w:rsidRPr="00A770E3">
              <w:rPr>
                <w:spacing w:val="-5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9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февраля 2009 года </w:t>
            </w:r>
            <w:r w:rsidRPr="00A770E3">
              <w:rPr>
                <w:i/>
                <w:sz w:val="24"/>
                <w:szCs w:val="24"/>
              </w:rPr>
              <w:t>N</w:t>
            </w:r>
            <w:r w:rsidRPr="00A770E3">
              <w:rPr>
                <w:i/>
                <w:spacing w:val="40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8-ФЗ</w:t>
            </w:r>
          </w:p>
          <w:p w14:paraId="1AA87FB9" w14:textId="114310BB" w:rsidR="0044047A" w:rsidRPr="00A770E3" w:rsidRDefault="0044047A" w:rsidP="0044047A">
            <w:pPr>
              <w:pStyle w:val="TableParagraph"/>
              <w:spacing w:line="234" w:lineRule="exact"/>
              <w:ind w:left="-32"/>
              <w:jc w:val="both"/>
              <w:rPr>
                <w:spacing w:val="-8"/>
                <w:sz w:val="24"/>
                <w:szCs w:val="24"/>
              </w:rPr>
            </w:pPr>
            <w:r w:rsidRPr="00A770E3">
              <w:rPr>
                <w:spacing w:val="-4"/>
                <w:sz w:val="24"/>
                <w:szCs w:val="24"/>
              </w:rPr>
              <w:t>"Об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обеспечении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доступа к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 xml:space="preserve">информации </w:t>
            </w:r>
            <w:r w:rsidRPr="00A770E3">
              <w:rPr>
                <w:spacing w:val="-6"/>
                <w:sz w:val="24"/>
                <w:szCs w:val="24"/>
              </w:rPr>
              <w:t>о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деятельности</w:t>
            </w:r>
            <w:r w:rsidRPr="00A770E3">
              <w:rPr>
                <w:spacing w:val="5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государственных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органов </w:t>
            </w:r>
            <w:r w:rsidRPr="00A770E3">
              <w:rPr>
                <w:spacing w:val="-4"/>
                <w:sz w:val="24"/>
                <w:szCs w:val="24"/>
              </w:rPr>
              <w:t>и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органов местного самоуправления"</w:t>
            </w:r>
          </w:p>
        </w:tc>
        <w:tc>
          <w:tcPr>
            <w:tcW w:w="2461" w:type="dxa"/>
          </w:tcPr>
          <w:p w14:paraId="4D38A32A" w14:textId="38BD1FB6" w:rsidR="0044047A" w:rsidRPr="00A770E3" w:rsidRDefault="00B458DC" w:rsidP="0044047A">
            <w:pPr>
              <w:pStyle w:val="TableParagraph"/>
              <w:spacing w:line="236" w:lineRule="exact"/>
              <w:jc w:val="both"/>
              <w:rPr>
                <w:spacing w:val="-7"/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lastRenderedPageBreak/>
              <w:t>Администрация</w:t>
            </w:r>
          </w:p>
        </w:tc>
        <w:tc>
          <w:tcPr>
            <w:tcW w:w="2659" w:type="dxa"/>
          </w:tcPr>
          <w:p w14:paraId="3C573EC8" w14:textId="77777777" w:rsidR="0044047A" w:rsidRPr="00A770E3" w:rsidRDefault="0044047A" w:rsidP="0044047A">
            <w:pPr>
              <w:pStyle w:val="TableParagraph"/>
              <w:spacing w:line="251" w:lineRule="exact"/>
              <w:ind w:left="-16"/>
              <w:jc w:val="both"/>
              <w:rPr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t>В</w:t>
            </w:r>
            <w:r w:rsidRPr="00A770E3">
              <w:rPr>
                <w:spacing w:val="-3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течение</w:t>
            </w:r>
            <w:r w:rsidRPr="00A770E3">
              <w:rPr>
                <w:spacing w:val="5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2025</w:t>
            </w:r>
            <w:r w:rsidRPr="00A770E3">
              <w:rPr>
                <w:spacing w:val="5"/>
                <w:sz w:val="24"/>
                <w:szCs w:val="24"/>
              </w:rPr>
              <w:t xml:space="preserve"> </w:t>
            </w:r>
            <w:r w:rsidRPr="00A770E3">
              <w:rPr>
                <w:w w:val="85"/>
                <w:sz w:val="24"/>
                <w:szCs w:val="24"/>
              </w:rPr>
              <w:t>—</w:t>
            </w:r>
            <w:r w:rsidRPr="00A770E3">
              <w:rPr>
                <w:spacing w:val="-2"/>
                <w:w w:val="85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2028</w:t>
            </w:r>
            <w:r w:rsidRPr="00A770E3">
              <w:rPr>
                <w:spacing w:val="4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w w:val="90"/>
                <w:sz w:val="24"/>
                <w:szCs w:val="24"/>
              </w:rPr>
              <w:lastRenderedPageBreak/>
              <w:t>годов</w:t>
            </w:r>
          </w:p>
          <w:p w14:paraId="10D85CA0" w14:textId="7A104A41" w:rsidR="0044047A" w:rsidRPr="00A770E3" w:rsidRDefault="0044047A" w:rsidP="0044047A">
            <w:pPr>
              <w:pStyle w:val="TableParagraph"/>
              <w:spacing w:line="236" w:lineRule="exact"/>
              <w:ind w:left="-16"/>
              <w:jc w:val="both"/>
              <w:rPr>
                <w:w w:val="90"/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(в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соответствии</w:t>
            </w:r>
            <w:r w:rsidRPr="00A770E3">
              <w:rPr>
                <w:spacing w:val="8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с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планами)</w:t>
            </w:r>
          </w:p>
        </w:tc>
        <w:tc>
          <w:tcPr>
            <w:tcW w:w="3578" w:type="dxa"/>
          </w:tcPr>
          <w:p w14:paraId="5726DF54" w14:textId="77777777" w:rsidR="00B458DC" w:rsidRPr="00A770E3" w:rsidRDefault="00B458DC" w:rsidP="00B458DC">
            <w:pPr>
              <w:pStyle w:val="TableParagraph"/>
              <w:spacing w:line="255" w:lineRule="exact"/>
              <w:ind w:left="-45"/>
              <w:jc w:val="both"/>
              <w:rPr>
                <w:sz w:val="24"/>
                <w:szCs w:val="24"/>
              </w:rPr>
            </w:pPr>
            <w:r w:rsidRPr="00A770E3">
              <w:rPr>
                <w:spacing w:val="-7"/>
                <w:sz w:val="24"/>
                <w:szCs w:val="24"/>
              </w:rPr>
              <w:lastRenderedPageBreak/>
              <w:t>Повышение</w:t>
            </w:r>
            <w:r w:rsidRPr="00A770E3">
              <w:rPr>
                <w:spacing w:val="7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 xml:space="preserve">открытости и </w:t>
            </w:r>
            <w:r w:rsidRPr="00A770E3">
              <w:rPr>
                <w:spacing w:val="-2"/>
                <w:sz w:val="24"/>
                <w:szCs w:val="24"/>
              </w:rPr>
              <w:lastRenderedPageBreak/>
              <w:t xml:space="preserve">доступности </w:t>
            </w:r>
            <w:r w:rsidRPr="00A770E3">
              <w:rPr>
                <w:spacing w:val="-6"/>
                <w:sz w:val="24"/>
                <w:szCs w:val="24"/>
              </w:rPr>
              <w:t>информации</w:t>
            </w:r>
            <w:r w:rsidRPr="00A770E3">
              <w:rPr>
                <w:spacing w:val="-3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в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сфере </w:t>
            </w:r>
            <w:r w:rsidRPr="00A770E3">
              <w:rPr>
                <w:spacing w:val="-2"/>
                <w:sz w:val="24"/>
                <w:szCs w:val="24"/>
              </w:rPr>
              <w:t>противодействия</w:t>
            </w:r>
          </w:p>
          <w:p w14:paraId="57661BD9" w14:textId="095278D4" w:rsidR="0044047A" w:rsidRPr="00A770E3" w:rsidRDefault="00B458DC" w:rsidP="00B458DC">
            <w:pPr>
              <w:pStyle w:val="TableParagraph"/>
              <w:spacing w:line="236" w:lineRule="exact"/>
              <w:ind w:left="-45"/>
              <w:jc w:val="both"/>
              <w:rPr>
                <w:spacing w:val="-2"/>
                <w:sz w:val="24"/>
                <w:szCs w:val="24"/>
              </w:rPr>
            </w:pPr>
            <w:r w:rsidRPr="00A770E3">
              <w:rPr>
                <w:spacing w:val="-2"/>
                <w:position w:val="1"/>
                <w:sz w:val="24"/>
                <w:szCs w:val="24"/>
              </w:rPr>
              <w:t>коррупции</w:t>
            </w:r>
          </w:p>
        </w:tc>
      </w:tr>
      <w:tr w:rsidR="007F691F" w:rsidRPr="00A770E3" w14:paraId="02C6885C" w14:textId="77777777" w:rsidTr="0022030D">
        <w:tc>
          <w:tcPr>
            <w:tcW w:w="758" w:type="dxa"/>
          </w:tcPr>
          <w:p w14:paraId="2A1A3E3D" w14:textId="37E58560" w:rsidR="0044047A" w:rsidRPr="00A770E3" w:rsidRDefault="00FF0552" w:rsidP="0044047A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8</w:t>
            </w:r>
            <w:r w:rsidR="0044047A"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4</w:t>
            </w:r>
          </w:p>
        </w:tc>
        <w:tc>
          <w:tcPr>
            <w:tcW w:w="5002" w:type="dxa"/>
          </w:tcPr>
          <w:p w14:paraId="4BD2807A" w14:textId="21874810" w:rsidR="0044047A" w:rsidRPr="00A770E3" w:rsidRDefault="0044047A" w:rsidP="00B458DC">
            <w:pPr>
              <w:pStyle w:val="TableParagraph"/>
              <w:spacing w:line="246" w:lineRule="exact"/>
              <w:ind w:left="-32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Размещение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и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поддержание</w:t>
            </w:r>
            <w:r w:rsidRPr="00A770E3">
              <w:rPr>
                <w:spacing w:val="8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в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актуальном</w:t>
            </w:r>
            <w:r w:rsidR="00B458DC"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состоянии</w:t>
            </w:r>
            <w:r w:rsidRPr="00A770E3">
              <w:rPr>
                <w:spacing w:val="-8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в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подразделе,</w:t>
            </w:r>
            <w:r w:rsidRPr="00A770E3">
              <w:rPr>
                <w:spacing w:val="-8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 xml:space="preserve">посвященном </w:t>
            </w:r>
            <w:r w:rsidRPr="00A770E3">
              <w:rPr>
                <w:spacing w:val="-6"/>
                <w:sz w:val="24"/>
                <w:szCs w:val="24"/>
              </w:rPr>
              <w:t>вопросам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противодействия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коррупции, </w:t>
            </w:r>
            <w:r w:rsidRPr="00A770E3">
              <w:rPr>
                <w:spacing w:val="-4"/>
                <w:sz w:val="24"/>
                <w:szCs w:val="24"/>
              </w:rPr>
              <w:t>на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официальное</w:t>
            </w:r>
            <w:r w:rsidRPr="00A770E3">
              <w:rPr>
                <w:spacing w:val="9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сайте</w:t>
            </w:r>
            <w:r w:rsidRPr="00A770E3">
              <w:rPr>
                <w:spacing w:val="2"/>
                <w:sz w:val="24"/>
                <w:szCs w:val="24"/>
              </w:rPr>
              <w:t xml:space="preserve"> </w:t>
            </w:r>
            <w:r w:rsidR="00B458DC" w:rsidRPr="00A770E3">
              <w:rPr>
                <w:spacing w:val="-6"/>
                <w:sz w:val="24"/>
                <w:szCs w:val="24"/>
              </w:rPr>
              <w:t xml:space="preserve">Администрации </w:t>
            </w:r>
            <w:r w:rsidRPr="00A770E3">
              <w:rPr>
                <w:spacing w:val="-4"/>
                <w:sz w:val="24"/>
                <w:szCs w:val="24"/>
              </w:rPr>
              <w:t>в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сети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"Ин</w:t>
            </w:r>
            <w:r w:rsidR="00B458DC" w:rsidRPr="00A770E3">
              <w:rPr>
                <w:spacing w:val="-4"/>
                <w:sz w:val="24"/>
                <w:szCs w:val="24"/>
              </w:rPr>
              <w:t>т</w:t>
            </w:r>
            <w:r w:rsidRPr="00A770E3">
              <w:rPr>
                <w:spacing w:val="-4"/>
                <w:sz w:val="24"/>
                <w:szCs w:val="24"/>
              </w:rPr>
              <w:t>ернет",</w:t>
            </w:r>
            <w:r w:rsidRPr="00A770E3">
              <w:rPr>
                <w:spacing w:val="-11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информации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о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 xml:space="preserve">мерах </w:t>
            </w:r>
            <w:r w:rsidRPr="00A770E3">
              <w:rPr>
                <w:sz w:val="24"/>
                <w:szCs w:val="24"/>
              </w:rPr>
              <w:t>по предупреждению</w:t>
            </w:r>
            <w:r w:rsidRPr="00A770E3">
              <w:rPr>
                <w:spacing w:val="-15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коррупции.</w:t>
            </w:r>
          </w:p>
        </w:tc>
        <w:tc>
          <w:tcPr>
            <w:tcW w:w="2461" w:type="dxa"/>
          </w:tcPr>
          <w:p w14:paraId="6597ABC0" w14:textId="117D0DB6" w:rsidR="0044047A" w:rsidRPr="00A770E3" w:rsidRDefault="00914097" w:rsidP="0044047A">
            <w:pPr>
              <w:pStyle w:val="TableParagraph"/>
              <w:spacing w:line="236" w:lineRule="exact"/>
              <w:jc w:val="both"/>
              <w:rPr>
                <w:spacing w:val="-7"/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Администрация</w:t>
            </w:r>
          </w:p>
        </w:tc>
        <w:tc>
          <w:tcPr>
            <w:tcW w:w="2659" w:type="dxa"/>
          </w:tcPr>
          <w:p w14:paraId="06A4C004" w14:textId="59D907BA" w:rsidR="0044047A" w:rsidRPr="00A770E3" w:rsidRDefault="0044047A" w:rsidP="0044047A">
            <w:pPr>
              <w:pStyle w:val="TableParagraph"/>
              <w:spacing w:line="236" w:lineRule="exact"/>
              <w:ind w:left="-16"/>
              <w:jc w:val="both"/>
              <w:rPr>
                <w:w w:val="90"/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t>В</w:t>
            </w:r>
            <w:r w:rsidRPr="00A770E3">
              <w:rPr>
                <w:spacing w:val="-2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течение</w:t>
            </w:r>
            <w:r w:rsidRPr="00A770E3">
              <w:rPr>
                <w:spacing w:val="8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2025</w:t>
            </w:r>
            <w:r w:rsidRPr="00A770E3">
              <w:rPr>
                <w:spacing w:val="2"/>
                <w:sz w:val="24"/>
                <w:szCs w:val="24"/>
              </w:rPr>
              <w:t xml:space="preserve"> </w:t>
            </w:r>
            <w:r w:rsidRPr="00A770E3">
              <w:rPr>
                <w:w w:val="85"/>
                <w:sz w:val="24"/>
                <w:szCs w:val="24"/>
              </w:rPr>
              <w:t>—</w:t>
            </w:r>
            <w:r w:rsidRPr="00A770E3">
              <w:rPr>
                <w:spacing w:val="-3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2028</w:t>
            </w:r>
            <w:r w:rsidRPr="00A770E3">
              <w:rPr>
                <w:spacing w:val="1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w w:val="90"/>
                <w:sz w:val="24"/>
                <w:szCs w:val="24"/>
              </w:rPr>
              <w:t>годов</w:t>
            </w:r>
          </w:p>
        </w:tc>
        <w:tc>
          <w:tcPr>
            <w:tcW w:w="3578" w:type="dxa"/>
          </w:tcPr>
          <w:p w14:paraId="3DC63449" w14:textId="77777777" w:rsidR="00B458DC" w:rsidRPr="00A770E3" w:rsidRDefault="00B458DC" w:rsidP="00B458DC">
            <w:pPr>
              <w:pStyle w:val="TableParagraph"/>
              <w:spacing w:line="255" w:lineRule="exact"/>
              <w:ind w:left="-45"/>
              <w:jc w:val="both"/>
              <w:rPr>
                <w:sz w:val="24"/>
                <w:szCs w:val="24"/>
              </w:rPr>
            </w:pPr>
            <w:r w:rsidRPr="00A770E3">
              <w:rPr>
                <w:spacing w:val="-7"/>
                <w:sz w:val="24"/>
                <w:szCs w:val="24"/>
              </w:rPr>
              <w:t>Повышение</w:t>
            </w:r>
            <w:r w:rsidRPr="00A770E3">
              <w:rPr>
                <w:spacing w:val="7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 xml:space="preserve">открытости и доступности </w:t>
            </w:r>
            <w:r w:rsidRPr="00A770E3">
              <w:rPr>
                <w:spacing w:val="-6"/>
                <w:sz w:val="24"/>
                <w:szCs w:val="24"/>
              </w:rPr>
              <w:t>информации</w:t>
            </w:r>
            <w:r w:rsidRPr="00A770E3">
              <w:rPr>
                <w:spacing w:val="-3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в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сфере </w:t>
            </w:r>
            <w:r w:rsidRPr="00A770E3">
              <w:rPr>
                <w:spacing w:val="-2"/>
                <w:sz w:val="24"/>
                <w:szCs w:val="24"/>
              </w:rPr>
              <w:t>противодействия</w:t>
            </w:r>
          </w:p>
          <w:p w14:paraId="79671611" w14:textId="77D097E1" w:rsidR="0044047A" w:rsidRPr="00A770E3" w:rsidRDefault="00B458DC" w:rsidP="00B458DC">
            <w:pPr>
              <w:pStyle w:val="TableParagraph"/>
              <w:spacing w:line="236" w:lineRule="exact"/>
              <w:ind w:left="-45"/>
              <w:jc w:val="both"/>
              <w:rPr>
                <w:spacing w:val="-2"/>
                <w:sz w:val="24"/>
                <w:szCs w:val="24"/>
              </w:rPr>
            </w:pPr>
            <w:r w:rsidRPr="00A770E3">
              <w:rPr>
                <w:spacing w:val="-2"/>
                <w:position w:val="1"/>
                <w:sz w:val="24"/>
                <w:szCs w:val="24"/>
              </w:rPr>
              <w:t>коррупции</w:t>
            </w:r>
          </w:p>
        </w:tc>
      </w:tr>
      <w:tr w:rsidR="007F691F" w:rsidRPr="00A770E3" w14:paraId="5D15B481" w14:textId="77777777" w:rsidTr="007E5C8C">
        <w:tc>
          <w:tcPr>
            <w:tcW w:w="14458" w:type="dxa"/>
            <w:gridSpan w:val="5"/>
          </w:tcPr>
          <w:p w14:paraId="53ED990F" w14:textId="61097BC5" w:rsidR="002961A7" w:rsidRPr="00A770E3" w:rsidRDefault="00FF0552" w:rsidP="002961A7">
            <w:pPr>
              <w:pStyle w:val="TableParagraph"/>
              <w:spacing w:line="255" w:lineRule="exact"/>
              <w:ind w:left="-45"/>
              <w:jc w:val="center"/>
              <w:rPr>
                <w:b/>
                <w:bCs/>
                <w:spacing w:val="-7"/>
                <w:sz w:val="24"/>
                <w:szCs w:val="24"/>
              </w:rPr>
            </w:pPr>
            <w:r w:rsidRPr="00A770E3">
              <w:rPr>
                <w:b/>
                <w:bCs/>
                <w:spacing w:val="-8"/>
                <w:sz w:val="24"/>
                <w:szCs w:val="24"/>
              </w:rPr>
              <w:t>9</w:t>
            </w:r>
            <w:r w:rsidR="002961A7" w:rsidRPr="00A770E3">
              <w:rPr>
                <w:b/>
                <w:bCs/>
                <w:spacing w:val="-8"/>
                <w:sz w:val="24"/>
                <w:szCs w:val="24"/>
              </w:rPr>
              <w:t>.</w:t>
            </w:r>
            <w:r w:rsidR="002961A7" w:rsidRPr="00A770E3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="002961A7" w:rsidRPr="00A770E3">
              <w:rPr>
                <w:b/>
                <w:bCs/>
                <w:spacing w:val="-8"/>
                <w:sz w:val="24"/>
                <w:szCs w:val="24"/>
              </w:rPr>
              <w:t>Взаимодействие</w:t>
            </w:r>
            <w:r w:rsidR="002961A7" w:rsidRPr="00A770E3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="002961A7" w:rsidRPr="00A770E3">
              <w:rPr>
                <w:b/>
                <w:bCs/>
                <w:spacing w:val="-8"/>
                <w:sz w:val="24"/>
                <w:szCs w:val="24"/>
              </w:rPr>
              <w:t>с</w:t>
            </w:r>
            <w:r w:rsidR="002961A7" w:rsidRPr="00A770E3">
              <w:rPr>
                <w:b/>
                <w:bCs/>
                <w:sz w:val="24"/>
                <w:szCs w:val="24"/>
              </w:rPr>
              <w:t xml:space="preserve"> </w:t>
            </w:r>
            <w:r w:rsidR="002961A7" w:rsidRPr="00A770E3">
              <w:rPr>
                <w:b/>
                <w:bCs/>
                <w:spacing w:val="-8"/>
                <w:sz w:val="24"/>
                <w:szCs w:val="24"/>
              </w:rPr>
              <w:t>прокуратурой</w:t>
            </w:r>
            <w:r w:rsidR="002961A7" w:rsidRPr="00A770E3">
              <w:rPr>
                <w:b/>
                <w:bCs/>
                <w:spacing w:val="21"/>
                <w:sz w:val="24"/>
                <w:szCs w:val="24"/>
              </w:rPr>
              <w:t xml:space="preserve"> </w:t>
            </w:r>
            <w:r w:rsidR="002961A7" w:rsidRPr="00A770E3">
              <w:rPr>
                <w:b/>
                <w:bCs/>
                <w:spacing w:val="-8"/>
                <w:sz w:val="24"/>
                <w:szCs w:val="24"/>
              </w:rPr>
              <w:t xml:space="preserve">Ломоносовского района </w:t>
            </w:r>
            <w:r w:rsidR="002961A7" w:rsidRPr="00A770E3">
              <w:rPr>
                <w:b/>
                <w:bCs/>
                <w:spacing w:val="-6"/>
                <w:sz w:val="24"/>
                <w:szCs w:val="24"/>
              </w:rPr>
              <w:t>Ленинградской</w:t>
            </w:r>
            <w:r w:rsidR="002961A7" w:rsidRPr="00A770E3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="002961A7" w:rsidRPr="00A770E3">
              <w:rPr>
                <w:b/>
                <w:bCs/>
                <w:spacing w:val="-6"/>
                <w:sz w:val="24"/>
                <w:szCs w:val="24"/>
              </w:rPr>
              <w:t>области</w:t>
            </w:r>
            <w:r w:rsidR="002961A7" w:rsidRPr="00A770E3">
              <w:rPr>
                <w:b/>
                <w:bCs/>
                <w:spacing w:val="11"/>
                <w:sz w:val="24"/>
                <w:szCs w:val="24"/>
              </w:rPr>
              <w:t xml:space="preserve"> </w:t>
            </w:r>
            <w:r w:rsidR="002961A7" w:rsidRPr="00A770E3">
              <w:rPr>
                <w:b/>
                <w:bCs/>
                <w:spacing w:val="-8"/>
                <w:sz w:val="24"/>
                <w:szCs w:val="24"/>
              </w:rPr>
              <w:t>в области</w:t>
            </w:r>
            <w:r w:rsidR="002961A7" w:rsidRPr="00A770E3">
              <w:rPr>
                <w:b/>
                <w:bCs/>
                <w:spacing w:val="15"/>
                <w:sz w:val="24"/>
                <w:szCs w:val="24"/>
              </w:rPr>
              <w:t xml:space="preserve"> </w:t>
            </w:r>
            <w:r w:rsidR="002961A7" w:rsidRPr="00A770E3">
              <w:rPr>
                <w:b/>
                <w:bCs/>
                <w:spacing w:val="-8"/>
                <w:sz w:val="24"/>
                <w:szCs w:val="24"/>
              </w:rPr>
              <w:t>противодействия</w:t>
            </w:r>
            <w:r w:rsidR="002961A7" w:rsidRPr="00A770E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="002961A7" w:rsidRPr="00A770E3">
              <w:rPr>
                <w:b/>
                <w:bCs/>
                <w:spacing w:val="-8"/>
                <w:sz w:val="24"/>
                <w:szCs w:val="24"/>
              </w:rPr>
              <w:t>коррупции</w:t>
            </w:r>
          </w:p>
        </w:tc>
      </w:tr>
      <w:tr w:rsidR="007F691F" w:rsidRPr="00A770E3" w14:paraId="4D8CA4F2" w14:textId="77777777" w:rsidTr="0022030D">
        <w:tc>
          <w:tcPr>
            <w:tcW w:w="758" w:type="dxa"/>
          </w:tcPr>
          <w:p w14:paraId="0B6ECC52" w14:textId="748B9305" w:rsidR="00B458DC" w:rsidRPr="00A770E3" w:rsidRDefault="00FF0552" w:rsidP="00B458DC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9</w:t>
            </w:r>
            <w:r w:rsidR="00B458DC"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.1</w:t>
            </w:r>
          </w:p>
        </w:tc>
        <w:tc>
          <w:tcPr>
            <w:tcW w:w="5002" w:type="dxa"/>
          </w:tcPr>
          <w:p w14:paraId="6217B16C" w14:textId="77777777" w:rsidR="00B458DC" w:rsidRPr="00A770E3" w:rsidRDefault="00B458DC" w:rsidP="002961A7">
            <w:pPr>
              <w:pStyle w:val="TableParagraph"/>
              <w:spacing w:line="251" w:lineRule="exact"/>
              <w:jc w:val="both"/>
              <w:rPr>
                <w:sz w:val="24"/>
                <w:szCs w:val="24"/>
              </w:rPr>
            </w:pPr>
            <w:r w:rsidRPr="00A770E3">
              <w:rPr>
                <w:spacing w:val="-8"/>
                <w:sz w:val="24"/>
                <w:szCs w:val="24"/>
              </w:rPr>
              <w:t>Проведение</w:t>
            </w:r>
            <w:r w:rsidRPr="00A770E3">
              <w:rPr>
                <w:spacing w:val="3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>с привлечением</w:t>
            </w:r>
            <w:r w:rsidRPr="00A770E3">
              <w:rPr>
                <w:spacing w:val="13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>представителей</w:t>
            </w:r>
          </w:p>
          <w:p w14:paraId="41FE62BD" w14:textId="5D26D764" w:rsidR="00B458DC" w:rsidRPr="00A770E3" w:rsidRDefault="00B458DC" w:rsidP="002961A7">
            <w:pPr>
              <w:pStyle w:val="TableParagraph"/>
              <w:spacing w:before="2" w:line="232" w:lineRule="auto"/>
              <w:ind w:right="992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прокуратуры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="002961A7" w:rsidRPr="00A770E3">
              <w:rPr>
                <w:spacing w:val="-8"/>
                <w:sz w:val="24"/>
                <w:szCs w:val="24"/>
              </w:rPr>
              <w:t xml:space="preserve">Ломоносовского района </w:t>
            </w:r>
            <w:r w:rsidRPr="00A770E3">
              <w:rPr>
                <w:spacing w:val="-6"/>
                <w:sz w:val="24"/>
                <w:szCs w:val="24"/>
              </w:rPr>
              <w:t>Ленинградской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области </w:t>
            </w:r>
            <w:r w:rsidRPr="00A770E3">
              <w:rPr>
                <w:sz w:val="24"/>
                <w:szCs w:val="24"/>
              </w:rPr>
              <w:t>учебно-методических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мероприятий</w:t>
            </w:r>
          </w:p>
          <w:p w14:paraId="34A11FB6" w14:textId="2F5E4382" w:rsidR="00B458DC" w:rsidRPr="00A770E3" w:rsidRDefault="00B458DC" w:rsidP="00EB42D6">
            <w:pPr>
              <w:pStyle w:val="TableParagraph"/>
              <w:spacing w:line="280" w:lineRule="exact"/>
              <w:jc w:val="both"/>
              <w:rPr>
                <w:bCs/>
                <w:sz w:val="24"/>
                <w:szCs w:val="24"/>
              </w:rPr>
            </w:pPr>
            <w:r w:rsidRPr="00A770E3">
              <w:rPr>
                <w:spacing w:val="-8"/>
                <w:sz w:val="24"/>
                <w:szCs w:val="24"/>
              </w:rPr>
              <w:t>по</w:t>
            </w:r>
            <w:r w:rsidRPr="00A770E3">
              <w:rPr>
                <w:spacing w:val="1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>вопросам</w:t>
            </w:r>
            <w:r w:rsidRPr="00A770E3">
              <w:rPr>
                <w:spacing w:val="22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>противодействия</w:t>
            </w:r>
            <w:r w:rsidRPr="00A770E3">
              <w:rPr>
                <w:spacing w:val="-5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>коррупции</w:t>
            </w:r>
            <w:r w:rsidR="002961A7" w:rsidRPr="00A770E3">
              <w:rPr>
                <w:spacing w:val="-8"/>
                <w:sz w:val="24"/>
                <w:szCs w:val="24"/>
              </w:rPr>
              <w:t xml:space="preserve"> для лиц,</w:t>
            </w:r>
            <w:r w:rsidR="002961A7" w:rsidRPr="00A770E3">
              <w:rPr>
                <w:b/>
                <w:sz w:val="24"/>
                <w:szCs w:val="24"/>
              </w:rPr>
              <w:t xml:space="preserve"> </w:t>
            </w:r>
            <w:r w:rsidR="002961A7" w:rsidRPr="00A770E3">
              <w:rPr>
                <w:bCs/>
                <w:sz w:val="24"/>
                <w:szCs w:val="24"/>
              </w:rPr>
              <w:t>замещающих</w:t>
            </w:r>
            <w:r w:rsidR="002961A7" w:rsidRPr="00A770E3">
              <w:rPr>
                <w:b/>
                <w:sz w:val="24"/>
                <w:szCs w:val="24"/>
              </w:rPr>
              <w:t xml:space="preserve"> </w:t>
            </w:r>
            <w:r w:rsidR="002961A7" w:rsidRPr="00A770E3">
              <w:rPr>
                <w:bCs/>
                <w:spacing w:val="-2"/>
                <w:sz w:val="24"/>
                <w:szCs w:val="24"/>
              </w:rPr>
              <w:t>должности,</w:t>
            </w:r>
            <w:r w:rsidR="00EB42D6" w:rsidRPr="00A770E3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осуществление полномочий по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 xml:space="preserve">которым </w:t>
            </w:r>
            <w:r w:rsidRPr="00A770E3">
              <w:rPr>
                <w:spacing w:val="-6"/>
                <w:sz w:val="24"/>
                <w:szCs w:val="24"/>
              </w:rPr>
              <w:t>влечет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за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собой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обязанность</w:t>
            </w:r>
            <w:r w:rsidRPr="00A770E3">
              <w:rPr>
                <w:spacing w:val="-1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представлять </w:t>
            </w:r>
            <w:r w:rsidRPr="00A770E3">
              <w:rPr>
                <w:sz w:val="24"/>
                <w:szCs w:val="24"/>
              </w:rPr>
              <w:t>сведения</w:t>
            </w:r>
          </w:p>
        </w:tc>
        <w:tc>
          <w:tcPr>
            <w:tcW w:w="2461" w:type="dxa"/>
          </w:tcPr>
          <w:p w14:paraId="5C73C3C8" w14:textId="77777777" w:rsidR="00B458DC" w:rsidRPr="00A770E3" w:rsidRDefault="00B458DC" w:rsidP="002961A7">
            <w:pPr>
              <w:pStyle w:val="TableParagraph"/>
              <w:spacing w:line="251" w:lineRule="exact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Администрация,</w:t>
            </w:r>
          </w:p>
          <w:p w14:paraId="244A4C41" w14:textId="678F9309" w:rsidR="00B458DC" w:rsidRPr="00A770E3" w:rsidRDefault="00B458DC" w:rsidP="00B458DC">
            <w:pPr>
              <w:pStyle w:val="TableParagraph"/>
              <w:spacing w:line="246" w:lineRule="exact"/>
              <w:jc w:val="both"/>
              <w:rPr>
                <w:spacing w:val="-5"/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 xml:space="preserve">прокуратура </w:t>
            </w:r>
            <w:r w:rsidR="002961A7" w:rsidRPr="00A770E3">
              <w:rPr>
                <w:spacing w:val="-8"/>
                <w:sz w:val="24"/>
                <w:szCs w:val="24"/>
              </w:rPr>
              <w:t xml:space="preserve">Ломоносовского района </w:t>
            </w:r>
            <w:r w:rsidRPr="00A770E3">
              <w:rPr>
                <w:spacing w:val="-8"/>
                <w:sz w:val="24"/>
                <w:szCs w:val="24"/>
              </w:rPr>
              <w:t>Ленинградской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 xml:space="preserve">области </w:t>
            </w:r>
            <w:r w:rsidRPr="00A770E3">
              <w:rPr>
                <w:sz w:val="24"/>
                <w:szCs w:val="24"/>
              </w:rPr>
              <w:t>(по согласованию)</w:t>
            </w:r>
          </w:p>
        </w:tc>
        <w:tc>
          <w:tcPr>
            <w:tcW w:w="2659" w:type="dxa"/>
          </w:tcPr>
          <w:p w14:paraId="515C29DC" w14:textId="44B033DC" w:rsidR="00B458DC" w:rsidRPr="00A770E3" w:rsidRDefault="00B458DC" w:rsidP="00B458DC">
            <w:pPr>
              <w:pStyle w:val="TableParagraph"/>
              <w:spacing w:line="236" w:lineRule="exact"/>
              <w:ind w:left="-16"/>
              <w:jc w:val="both"/>
              <w:rPr>
                <w:w w:val="90"/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t>В</w:t>
            </w:r>
            <w:r w:rsidRPr="00A770E3">
              <w:rPr>
                <w:spacing w:val="-4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течение</w:t>
            </w:r>
            <w:r w:rsidRPr="00A770E3">
              <w:rPr>
                <w:spacing w:val="4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2025</w:t>
            </w:r>
            <w:r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w w:val="85"/>
                <w:sz w:val="24"/>
                <w:szCs w:val="24"/>
              </w:rPr>
              <w:t>—</w:t>
            </w:r>
            <w:r w:rsidRPr="00A770E3">
              <w:rPr>
                <w:spacing w:val="-2"/>
                <w:w w:val="85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2028</w:t>
            </w:r>
            <w:r w:rsidRPr="00A770E3">
              <w:rPr>
                <w:spacing w:val="-3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0"/>
                <w:sz w:val="24"/>
                <w:szCs w:val="24"/>
              </w:rPr>
              <w:t>годов</w:t>
            </w:r>
          </w:p>
        </w:tc>
        <w:tc>
          <w:tcPr>
            <w:tcW w:w="3578" w:type="dxa"/>
          </w:tcPr>
          <w:p w14:paraId="57BECB5D" w14:textId="7476F18C" w:rsidR="00B458DC" w:rsidRPr="00A770E3" w:rsidRDefault="00B458DC" w:rsidP="00B458DC">
            <w:pPr>
              <w:pStyle w:val="TableParagraph"/>
              <w:spacing w:line="255" w:lineRule="exact"/>
              <w:ind w:left="-45"/>
              <w:jc w:val="both"/>
              <w:rPr>
                <w:spacing w:val="-7"/>
                <w:sz w:val="24"/>
                <w:szCs w:val="24"/>
              </w:rPr>
            </w:pPr>
            <w:r w:rsidRPr="00A770E3">
              <w:rPr>
                <w:spacing w:val="-7"/>
                <w:sz w:val="24"/>
                <w:szCs w:val="24"/>
              </w:rPr>
              <w:t>Правовое прос</w:t>
            </w:r>
            <w:r w:rsidR="002961A7" w:rsidRPr="00A770E3">
              <w:rPr>
                <w:spacing w:val="-7"/>
                <w:sz w:val="24"/>
                <w:szCs w:val="24"/>
              </w:rPr>
              <w:t>вещение лиц, замещающих должности, осуществление полномочий по которым влечёт за собой обязанность представлять сведения</w:t>
            </w:r>
          </w:p>
        </w:tc>
      </w:tr>
      <w:tr w:rsidR="007F691F" w:rsidRPr="00A770E3" w14:paraId="443493DC" w14:textId="77777777" w:rsidTr="0022030D">
        <w:tc>
          <w:tcPr>
            <w:tcW w:w="758" w:type="dxa"/>
          </w:tcPr>
          <w:p w14:paraId="7B100B0E" w14:textId="4518BC0B" w:rsidR="00B458DC" w:rsidRPr="00A770E3" w:rsidRDefault="00FF0552" w:rsidP="00B458DC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9</w:t>
            </w:r>
            <w:r w:rsidR="00B458DC"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.2</w:t>
            </w:r>
          </w:p>
        </w:tc>
        <w:tc>
          <w:tcPr>
            <w:tcW w:w="5002" w:type="dxa"/>
          </w:tcPr>
          <w:p w14:paraId="568DA235" w14:textId="77777777" w:rsidR="00B458DC" w:rsidRPr="00A770E3" w:rsidRDefault="00B458DC" w:rsidP="002961A7">
            <w:pPr>
              <w:pStyle w:val="TableParagraph"/>
              <w:spacing w:line="251" w:lineRule="exact"/>
              <w:rPr>
                <w:sz w:val="24"/>
                <w:szCs w:val="24"/>
              </w:rPr>
            </w:pPr>
            <w:r w:rsidRPr="00A770E3">
              <w:rPr>
                <w:spacing w:val="-8"/>
                <w:sz w:val="24"/>
                <w:szCs w:val="24"/>
              </w:rPr>
              <w:t>Информационное</w:t>
            </w:r>
            <w:r w:rsidRPr="00A770E3">
              <w:rPr>
                <w:spacing w:val="1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>взаимодействие</w:t>
            </w:r>
            <w:r w:rsidRPr="00A770E3">
              <w:rPr>
                <w:spacing w:val="10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>по</w:t>
            </w:r>
          </w:p>
          <w:p w14:paraId="318519DD" w14:textId="0D8B728D" w:rsidR="00B458DC" w:rsidRPr="00A770E3" w:rsidRDefault="00B458DC" w:rsidP="002961A7">
            <w:pPr>
              <w:pStyle w:val="TableParagraph"/>
              <w:spacing w:before="4" w:line="230" w:lineRule="auto"/>
              <w:ind w:right="194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вопросам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нарушений</w:t>
            </w:r>
            <w:r w:rsidRPr="00A770E3">
              <w:rPr>
                <w:spacing w:val="-4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лицами,</w:t>
            </w:r>
            <w:r w:rsidR="002961A7"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замещающими </w:t>
            </w:r>
            <w:r w:rsidR="002961A7" w:rsidRPr="00A770E3">
              <w:rPr>
                <w:spacing w:val="-2"/>
                <w:sz w:val="24"/>
                <w:szCs w:val="24"/>
              </w:rPr>
              <w:t>муниципальные</w:t>
            </w:r>
            <w:r w:rsidRPr="00A770E3">
              <w:rPr>
                <w:spacing w:val="-2"/>
                <w:sz w:val="24"/>
                <w:szCs w:val="24"/>
              </w:rPr>
              <w:t xml:space="preserve">, должности </w:t>
            </w:r>
            <w:r w:rsidR="002961A7" w:rsidRPr="00A770E3">
              <w:rPr>
                <w:spacing w:val="-2"/>
                <w:sz w:val="24"/>
                <w:szCs w:val="24"/>
              </w:rPr>
              <w:t>муниципальной</w:t>
            </w:r>
            <w:r w:rsidRPr="00A770E3">
              <w:rPr>
                <w:spacing w:val="-2"/>
                <w:sz w:val="24"/>
                <w:szCs w:val="24"/>
              </w:rPr>
              <w:t xml:space="preserve"> службы,</w:t>
            </w:r>
            <w:r w:rsidR="002961A7" w:rsidRPr="00A770E3">
              <w:rPr>
                <w:spacing w:val="-2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норм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антикоррупционного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законодательства, </w:t>
            </w:r>
            <w:r w:rsidRPr="00A770E3">
              <w:rPr>
                <w:sz w:val="24"/>
                <w:szCs w:val="24"/>
              </w:rPr>
              <w:t>выявленных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из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различных</w:t>
            </w:r>
            <w:r w:rsidRPr="00A770E3">
              <w:rPr>
                <w:spacing w:val="-8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источников (публикации</w:t>
            </w:r>
            <w:r w:rsidRPr="00A770E3">
              <w:rPr>
                <w:spacing w:val="-4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в</w:t>
            </w:r>
            <w:r w:rsidRPr="00A770E3">
              <w:rPr>
                <w:spacing w:val="-15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средствах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массовой информац</w:t>
            </w:r>
            <w:r w:rsidR="002961A7" w:rsidRPr="00A770E3">
              <w:rPr>
                <w:sz w:val="24"/>
                <w:szCs w:val="24"/>
              </w:rPr>
              <w:t>ии</w:t>
            </w:r>
            <w:r w:rsidRPr="00A770E3">
              <w:rPr>
                <w:sz w:val="24"/>
                <w:szCs w:val="24"/>
              </w:rPr>
              <w:t>,</w:t>
            </w:r>
            <w:r w:rsidRPr="00A770E3">
              <w:rPr>
                <w:spacing w:val="-2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информация</w:t>
            </w:r>
            <w:r w:rsidRPr="00A770E3">
              <w:rPr>
                <w:spacing w:val="-4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из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баз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="002961A7" w:rsidRPr="00A770E3">
              <w:rPr>
                <w:spacing w:val="-10"/>
                <w:sz w:val="24"/>
                <w:szCs w:val="24"/>
              </w:rPr>
              <w:t xml:space="preserve">данных </w:t>
            </w:r>
            <w:r w:rsidRPr="00A770E3">
              <w:rPr>
                <w:spacing w:val="-4"/>
                <w:sz w:val="24"/>
                <w:szCs w:val="24"/>
              </w:rPr>
              <w:t>поисково-аналитических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систем,</w:t>
            </w:r>
            <w:r w:rsidR="002961A7" w:rsidRPr="00A770E3">
              <w:rPr>
                <w:spacing w:val="-4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 xml:space="preserve">обращений </w:t>
            </w:r>
            <w:r w:rsidRPr="00A770E3">
              <w:rPr>
                <w:sz w:val="24"/>
                <w:szCs w:val="24"/>
              </w:rPr>
              <w:t>граждан,</w:t>
            </w:r>
            <w:r w:rsidRPr="00A770E3">
              <w:rPr>
                <w:spacing w:val="-7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организаций,</w:t>
            </w:r>
            <w:r w:rsidR="002961A7"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представленных </w:t>
            </w:r>
            <w:r w:rsidRPr="00A770E3">
              <w:rPr>
                <w:spacing w:val="-2"/>
                <w:sz w:val="24"/>
                <w:szCs w:val="24"/>
              </w:rPr>
              <w:t>сведений)</w:t>
            </w:r>
          </w:p>
        </w:tc>
        <w:tc>
          <w:tcPr>
            <w:tcW w:w="2461" w:type="dxa"/>
          </w:tcPr>
          <w:p w14:paraId="19DB98C5" w14:textId="77777777" w:rsidR="002961A7" w:rsidRPr="00A770E3" w:rsidRDefault="002961A7" w:rsidP="002961A7">
            <w:pPr>
              <w:pStyle w:val="TableParagraph"/>
              <w:spacing w:line="251" w:lineRule="exact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Администрация,</w:t>
            </w:r>
          </w:p>
          <w:p w14:paraId="5A3DFDD6" w14:textId="18807D09" w:rsidR="00B458DC" w:rsidRPr="00A770E3" w:rsidRDefault="002961A7" w:rsidP="002961A7">
            <w:pPr>
              <w:pStyle w:val="TableParagraph"/>
              <w:spacing w:line="246" w:lineRule="exact"/>
              <w:jc w:val="both"/>
              <w:rPr>
                <w:spacing w:val="-5"/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 xml:space="preserve">прокуратура </w:t>
            </w:r>
            <w:r w:rsidRPr="00A770E3">
              <w:rPr>
                <w:spacing w:val="-8"/>
                <w:sz w:val="24"/>
                <w:szCs w:val="24"/>
              </w:rPr>
              <w:t>Ломоносовского района Ленинградской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 xml:space="preserve">области </w:t>
            </w:r>
            <w:r w:rsidRPr="00A770E3">
              <w:rPr>
                <w:sz w:val="24"/>
                <w:szCs w:val="24"/>
              </w:rPr>
              <w:t>(по согласованию)</w:t>
            </w:r>
          </w:p>
        </w:tc>
        <w:tc>
          <w:tcPr>
            <w:tcW w:w="2659" w:type="dxa"/>
          </w:tcPr>
          <w:p w14:paraId="173FF0AF" w14:textId="76937D43" w:rsidR="00B458DC" w:rsidRPr="00A770E3" w:rsidRDefault="00B458DC" w:rsidP="00B458DC">
            <w:pPr>
              <w:pStyle w:val="TableParagraph"/>
              <w:spacing w:line="236" w:lineRule="exact"/>
              <w:ind w:left="-16"/>
              <w:jc w:val="both"/>
              <w:rPr>
                <w:w w:val="90"/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t>В</w:t>
            </w:r>
            <w:r w:rsidRPr="00A770E3">
              <w:rPr>
                <w:spacing w:val="-4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течение</w:t>
            </w:r>
            <w:r w:rsidRPr="00A770E3">
              <w:rPr>
                <w:spacing w:val="4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2025</w:t>
            </w:r>
            <w:r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w w:val="85"/>
                <w:sz w:val="24"/>
                <w:szCs w:val="24"/>
              </w:rPr>
              <w:t>—</w:t>
            </w:r>
            <w:r w:rsidRPr="00A770E3">
              <w:rPr>
                <w:spacing w:val="-2"/>
                <w:w w:val="85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2028</w:t>
            </w:r>
            <w:r w:rsidRPr="00A770E3">
              <w:rPr>
                <w:spacing w:val="-3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0"/>
                <w:sz w:val="24"/>
                <w:szCs w:val="24"/>
              </w:rPr>
              <w:t>годов (по мере поступления информации)</w:t>
            </w:r>
          </w:p>
        </w:tc>
        <w:tc>
          <w:tcPr>
            <w:tcW w:w="3578" w:type="dxa"/>
          </w:tcPr>
          <w:p w14:paraId="0B01194F" w14:textId="476FB41E" w:rsidR="00B458DC" w:rsidRPr="00A770E3" w:rsidRDefault="002961A7" w:rsidP="00B458DC">
            <w:pPr>
              <w:pStyle w:val="TableParagraph"/>
              <w:spacing w:line="255" w:lineRule="exact"/>
              <w:ind w:left="-45"/>
              <w:jc w:val="both"/>
              <w:rPr>
                <w:spacing w:val="-7"/>
                <w:sz w:val="24"/>
                <w:szCs w:val="24"/>
              </w:rPr>
            </w:pPr>
            <w:r w:rsidRPr="00A770E3">
              <w:rPr>
                <w:spacing w:val="-7"/>
                <w:sz w:val="24"/>
                <w:szCs w:val="24"/>
              </w:rPr>
              <w:t>Своевременное реагирование на коррупционные правонарушения и обеспечение</w:t>
            </w:r>
            <w:r w:rsidR="00A71215" w:rsidRPr="00A770E3">
              <w:rPr>
                <w:spacing w:val="-7"/>
                <w:sz w:val="24"/>
                <w:szCs w:val="24"/>
              </w:rPr>
              <w:t xml:space="preserve"> соблюдения принципа неотвратимости юридической ответственности, а также проведение превентивных мероприятий</w:t>
            </w:r>
          </w:p>
        </w:tc>
      </w:tr>
      <w:tr w:rsidR="007F691F" w:rsidRPr="00A770E3" w14:paraId="329F4440" w14:textId="77777777" w:rsidTr="00504432">
        <w:tc>
          <w:tcPr>
            <w:tcW w:w="14458" w:type="dxa"/>
            <w:gridSpan w:val="5"/>
          </w:tcPr>
          <w:p w14:paraId="07B7D627" w14:textId="5B0FFE9B" w:rsidR="0044047A" w:rsidRPr="00A770E3" w:rsidRDefault="0044047A" w:rsidP="007F691F">
            <w:pPr>
              <w:pStyle w:val="TableParagraph"/>
              <w:spacing w:line="248" w:lineRule="exact"/>
              <w:ind w:left="-45"/>
              <w:jc w:val="center"/>
              <w:rPr>
                <w:b/>
                <w:bCs/>
                <w:sz w:val="24"/>
                <w:szCs w:val="24"/>
              </w:rPr>
            </w:pPr>
            <w:r w:rsidRPr="00A770E3">
              <w:rPr>
                <w:b/>
                <w:bCs/>
                <w:spacing w:val="-8"/>
                <w:sz w:val="24"/>
                <w:szCs w:val="24"/>
              </w:rPr>
              <w:t>1</w:t>
            </w:r>
            <w:r w:rsidR="00FF0552" w:rsidRPr="00A770E3">
              <w:rPr>
                <w:b/>
                <w:bCs/>
                <w:spacing w:val="-8"/>
                <w:sz w:val="24"/>
                <w:szCs w:val="24"/>
              </w:rPr>
              <w:t>0</w:t>
            </w:r>
            <w:r w:rsidRPr="00A770E3">
              <w:rPr>
                <w:b/>
                <w:bCs/>
                <w:spacing w:val="-8"/>
                <w:sz w:val="24"/>
                <w:szCs w:val="24"/>
              </w:rPr>
              <w:t>. Образовательные и</w:t>
            </w:r>
            <w:r w:rsidRPr="00A770E3">
              <w:rPr>
                <w:b/>
                <w:bCs/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b/>
                <w:bCs/>
                <w:spacing w:val="-8"/>
                <w:sz w:val="24"/>
                <w:szCs w:val="24"/>
              </w:rPr>
              <w:t>иные</w:t>
            </w:r>
            <w:r w:rsidRPr="00A770E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A770E3">
              <w:rPr>
                <w:b/>
                <w:bCs/>
                <w:spacing w:val="-8"/>
                <w:sz w:val="24"/>
                <w:szCs w:val="24"/>
              </w:rPr>
              <w:t>ме</w:t>
            </w:r>
            <w:r w:rsidRPr="00A770E3">
              <w:rPr>
                <w:b/>
                <w:bCs/>
                <w:sz w:val="24"/>
                <w:szCs w:val="24"/>
              </w:rPr>
              <w:t xml:space="preserve">роприятия, </w:t>
            </w:r>
            <w:r w:rsidRPr="00A770E3">
              <w:rPr>
                <w:b/>
                <w:bCs/>
                <w:spacing w:val="-8"/>
                <w:sz w:val="24"/>
                <w:szCs w:val="24"/>
              </w:rPr>
              <w:t>направленные</w:t>
            </w:r>
            <w:r w:rsidRPr="00A770E3">
              <w:rPr>
                <w:b/>
                <w:bCs/>
                <w:spacing w:val="20"/>
                <w:sz w:val="24"/>
                <w:szCs w:val="24"/>
              </w:rPr>
              <w:t xml:space="preserve"> </w:t>
            </w:r>
            <w:r w:rsidRPr="00A770E3">
              <w:rPr>
                <w:b/>
                <w:bCs/>
                <w:spacing w:val="-8"/>
                <w:sz w:val="24"/>
                <w:szCs w:val="24"/>
              </w:rPr>
              <w:t xml:space="preserve">на </w:t>
            </w:r>
            <w:r w:rsidRPr="00A770E3">
              <w:rPr>
                <w:b/>
                <w:bCs/>
                <w:spacing w:val="-9"/>
                <w:sz w:val="24"/>
                <w:szCs w:val="24"/>
              </w:rPr>
              <w:t>антикоррупционное</w:t>
            </w:r>
            <w:r w:rsidRPr="00A770E3">
              <w:rPr>
                <w:b/>
                <w:bCs/>
                <w:spacing w:val="13"/>
                <w:sz w:val="24"/>
                <w:szCs w:val="24"/>
              </w:rPr>
              <w:t xml:space="preserve"> </w:t>
            </w:r>
            <w:r w:rsidRPr="00A770E3">
              <w:rPr>
                <w:b/>
                <w:bCs/>
                <w:spacing w:val="-2"/>
                <w:sz w:val="24"/>
                <w:szCs w:val="24"/>
              </w:rPr>
              <w:t xml:space="preserve">просвещение и </w:t>
            </w:r>
            <w:r w:rsidRPr="00A770E3">
              <w:rPr>
                <w:b/>
                <w:bCs/>
                <w:spacing w:val="-8"/>
                <w:sz w:val="24"/>
                <w:szCs w:val="24"/>
              </w:rPr>
              <w:t xml:space="preserve">популяризацию </w:t>
            </w:r>
            <w:r w:rsidRPr="00A770E3">
              <w:rPr>
                <w:b/>
                <w:bCs/>
                <w:spacing w:val="-2"/>
                <w:sz w:val="24"/>
                <w:szCs w:val="24"/>
              </w:rPr>
              <w:t>антикоррупционных стандартов</w:t>
            </w:r>
          </w:p>
        </w:tc>
      </w:tr>
      <w:tr w:rsidR="007F691F" w:rsidRPr="00A770E3" w14:paraId="67CCD79D" w14:textId="77777777" w:rsidTr="0022030D">
        <w:tc>
          <w:tcPr>
            <w:tcW w:w="758" w:type="dxa"/>
          </w:tcPr>
          <w:p w14:paraId="5F1617DF" w14:textId="24901A94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</w:t>
            </w:r>
            <w:r w:rsidR="00FF0552"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</w:t>
            </w: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.1</w:t>
            </w:r>
          </w:p>
        </w:tc>
        <w:tc>
          <w:tcPr>
            <w:tcW w:w="5002" w:type="dxa"/>
          </w:tcPr>
          <w:p w14:paraId="63CB7A50" w14:textId="77777777" w:rsidR="0044047A" w:rsidRPr="00A770E3" w:rsidRDefault="0044047A" w:rsidP="0044047A">
            <w:pPr>
              <w:pStyle w:val="TableParagraph"/>
              <w:spacing w:line="251" w:lineRule="exact"/>
              <w:ind w:left="-32"/>
              <w:jc w:val="both"/>
              <w:rPr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t>Ежегодное</w:t>
            </w:r>
            <w:r w:rsidRPr="00A770E3">
              <w:rPr>
                <w:spacing w:val="41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проведение</w:t>
            </w:r>
            <w:r w:rsidRPr="00A770E3">
              <w:rPr>
                <w:spacing w:val="43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0"/>
                <w:sz w:val="24"/>
                <w:szCs w:val="24"/>
              </w:rPr>
              <w:t>мероприятий,</w:t>
            </w:r>
          </w:p>
          <w:p w14:paraId="6D9E9C40" w14:textId="35D47C4B" w:rsidR="0044047A" w:rsidRPr="00A770E3" w:rsidRDefault="0044047A" w:rsidP="00A71215">
            <w:pPr>
              <w:pStyle w:val="TableParagraph"/>
              <w:spacing w:before="2" w:line="232" w:lineRule="auto"/>
              <w:ind w:left="-32" w:firstLine="3"/>
              <w:jc w:val="both"/>
              <w:rPr>
                <w:sz w:val="24"/>
                <w:szCs w:val="24"/>
              </w:rPr>
            </w:pPr>
            <w:r w:rsidRPr="00A770E3">
              <w:rPr>
                <w:spacing w:val="-4"/>
                <w:sz w:val="24"/>
                <w:szCs w:val="24"/>
              </w:rPr>
              <w:t>направленн</w:t>
            </w:r>
            <w:r w:rsidR="00A71215" w:rsidRPr="00A770E3">
              <w:rPr>
                <w:spacing w:val="-4"/>
                <w:sz w:val="24"/>
                <w:szCs w:val="24"/>
              </w:rPr>
              <w:t>ых</w:t>
            </w:r>
            <w:r w:rsidRPr="00A770E3">
              <w:rPr>
                <w:spacing w:val="5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на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совер</w:t>
            </w:r>
            <w:r w:rsidR="00A71215" w:rsidRPr="00A770E3">
              <w:rPr>
                <w:spacing w:val="-4"/>
                <w:sz w:val="24"/>
                <w:szCs w:val="24"/>
              </w:rPr>
              <w:t>ш</w:t>
            </w:r>
            <w:r w:rsidRPr="00A770E3">
              <w:rPr>
                <w:spacing w:val="-4"/>
                <w:sz w:val="24"/>
                <w:szCs w:val="24"/>
              </w:rPr>
              <w:t xml:space="preserve">енствование </w:t>
            </w:r>
            <w:r w:rsidRPr="00A770E3">
              <w:rPr>
                <w:spacing w:val="-4"/>
                <w:sz w:val="24"/>
                <w:szCs w:val="24"/>
              </w:rPr>
              <w:lastRenderedPageBreak/>
              <w:t>антикоррупцио</w:t>
            </w:r>
            <w:r w:rsidR="00A71215" w:rsidRPr="00A770E3">
              <w:rPr>
                <w:spacing w:val="-4"/>
                <w:sz w:val="24"/>
                <w:szCs w:val="24"/>
              </w:rPr>
              <w:t>н</w:t>
            </w:r>
            <w:r w:rsidRPr="00A770E3">
              <w:rPr>
                <w:spacing w:val="-4"/>
                <w:sz w:val="24"/>
                <w:szCs w:val="24"/>
              </w:rPr>
              <w:t>ного мировоззрения</w:t>
            </w:r>
            <w:r w:rsidR="00A71215" w:rsidRPr="00A770E3">
              <w:rPr>
                <w:spacing w:val="-4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и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повышение</w:t>
            </w:r>
            <w:r w:rsidRPr="00A770E3">
              <w:rPr>
                <w:spacing w:val="-3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уровня</w:t>
            </w:r>
            <w:r w:rsidRPr="00A770E3">
              <w:rPr>
                <w:spacing w:val="-8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антикорру</w:t>
            </w:r>
            <w:r w:rsidR="00A71215" w:rsidRPr="00A770E3">
              <w:rPr>
                <w:spacing w:val="-2"/>
                <w:sz w:val="24"/>
                <w:szCs w:val="24"/>
              </w:rPr>
              <w:t>п</w:t>
            </w:r>
            <w:r w:rsidRPr="00A770E3">
              <w:rPr>
                <w:spacing w:val="-2"/>
                <w:sz w:val="24"/>
                <w:szCs w:val="24"/>
              </w:rPr>
              <w:t xml:space="preserve">ционного </w:t>
            </w:r>
            <w:r w:rsidRPr="00A770E3">
              <w:rPr>
                <w:sz w:val="24"/>
                <w:szCs w:val="24"/>
              </w:rPr>
              <w:t>сознания,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формирование</w:t>
            </w:r>
            <w:r w:rsidRPr="00A770E3">
              <w:rPr>
                <w:spacing w:val="-8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в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обществе </w:t>
            </w:r>
            <w:r w:rsidRPr="00A770E3">
              <w:rPr>
                <w:spacing w:val="-2"/>
                <w:sz w:val="24"/>
                <w:szCs w:val="24"/>
              </w:rPr>
              <w:t>нетерпимого</w:t>
            </w:r>
            <w:r w:rsidRPr="00A770E3">
              <w:rPr>
                <w:spacing w:val="-7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отношения</w:t>
            </w:r>
            <w:r w:rsidRPr="00A770E3">
              <w:rPr>
                <w:spacing w:val="-8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к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 xml:space="preserve">коррупционным </w:t>
            </w:r>
            <w:r w:rsidRPr="00A770E3">
              <w:rPr>
                <w:sz w:val="24"/>
                <w:szCs w:val="24"/>
              </w:rPr>
              <w:t>проявлениям,</w:t>
            </w:r>
            <w:r w:rsidRPr="00A770E3">
              <w:rPr>
                <w:spacing w:val="-7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в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том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числе</w:t>
            </w:r>
            <w:r w:rsidRPr="00A770E3">
              <w:rPr>
                <w:spacing w:val="-15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посредством </w:t>
            </w:r>
            <w:r w:rsidRPr="00A770E3">
              <w:rPr>
                <w:spacing w:val="-6"/>
                <w:sz w:val="24"/>
                <w:szCs w:val="24"/>
              </w:rPr>
              <w:t>проведения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конкурсных</w:t>
            </w:r>
            <w:r w:rsidRPr="00A770E3">
              <w:rPr>
                <w:spacing w:val="-8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и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иных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мероприятий</w:t>
            </w:r>
          </w:p>
        </w:tc>
        <w:tc>
          <w:tcPr>
            <w:tcW w:w="2461" w:type="dxa"/>
          </w:tcPr>
          <w:p w14:paraId="78DD4612" w14:textId="7185DB09" w:rsidR="0044047A" w:rsidRPr="00A770E3" w:rsidRDefault="0044047A" w:rsidP="0044047A">
            <w:pPr>
              <w:pStyle w:val="TableParagraph"/>
              <w:spacing w:line="236" w:lineRule="exact"/>
              <w:jc w:val="both"/>
              <w:rPr>
                <w:spacing w:val="-7"/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lastRenderedPageBreak/>
              <w:t>Администрация</w:t>
            </w:r>
          </w:p>
        </w:tc>
        <w:tc>
          <w:tcPr>
            <w:tcW w:w="2659" w:type="dxa"/>
          </w:tcPr>
          <w:p w14:paraId="72AB8023" w14:textId="77777777" w:rsidR="0044047A" w:rsidRPr="00A770E3" w:rsidRDefault="0044047A" w:rsidP="0044047A">
            <w:pPr>
              <w:pStyle w:val="TableParagraph"/>
              <w:tabs>
                <w:tab w:val="left" w:pos="3348"/>
              </w:tabs>
              <w:spacing w:line="251" w:lineRule="exact"/>
              <w:ind w:left="-16"/>
              <w:jc w:val="both"/>
              <w:rPr>
                <w:spacing w:val="-6"/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До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20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декабря</w:t>
            </w:r>
            <w:r w:rsidRPr="00A770E3">
              <w:rPr>
                <w:spacing w:val="-7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2025</w:t>
            </w:r>
            <w:r w:rsidRPr="00A770E3">
              <w:rPr>
                <w:spacing w:val="-7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года</w:t>
            </w:r>
          </w:p>
          <w:p w14:paraId="56912D80" w14:textId="77777777" w:rsidR="0044047A" w:rsidRPr="00A770E3" w:rsidRDefault="0044047A" w:rsidP="0044047A">
            <w:pPr>
              <w:pStyle w:val="TableParagraph"/>
              <w:tabs>
                <w:tab w:val="left" w:pos="3348"/>
              </w:tabs>
              <w:spacing w:line="251" w:lineRule="exact"/>
              <w:ind w:left="-16"/>
              <w:jc w:val="both"/>
              <w:rPr>
                <w:sz w:val="24"/>
                <w:szCs w:val="24"/>
              </w:rPr>
            </w:pPr>
            <w:r w:rsidRPr="00A770E3">
              <w:rPr>
                <w:sz w:val="24"/>
                <w:szCs w:val="24"/>
              </w:rPr>
              <w:t>до 20 декабря 2026 года,</w:t>
            </w:r>
          </w:p>
          <w:p w14:paraId="3DC33FAA" w14:textId="77777777" w:rsidR="0044047A" w:rsidRPr="00A770E3" w:rsidRDefault="0044047A" w:rsidP="0044047A">
            <w:pPr>
              <w:pStyle w:val="TableParagraph"/>
              <w:tabs>
                <w:tab w:val="left" w:pos="3348"/>
              </w:tabs>
              <w:spacing w:line="251" w:lineRule="exact"/>
              <w:ind w:left="-16"/>
              <w:jc w:val="both"/>
              <w:rPr>
                <w:sz w:val="24"/>
                <w:szCs w:val="24"/>
              </w:rPr>
            </w:pPr>
            <w:r w:rsidRPr="00A770E3">
              <w:rPr>
                <w:sz w:val="24"/>
                <w:szCs w:val="24"/>
              </w:rPr>
              <w:t>до 20 декабря 2027 года,</w:t>
            </w:r>
          </w:p>
          <w:p w14:paraId="5BD6266F" w14:textId="6FAC3D94" w:rsidR="0044047A" w:rsidRPr="00A770E3" w:rsidRDefault="0044047A" w:rsidP="0044047A">
            <w:pPr>
              <w:pStyle w:val="TableParagraph"/>
              <w:tabs>
                <w:tab w:val="left" w:pos="3348"/>
              </w:tabs>
              <w:spacing w:line="251" w:lineRule="exact"/>
              <w:ind w:left="-16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lastRenderedPageBreak/>
              <w:t>до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20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декабря</w:t>
            </w:r>
            <w:r w:rsidRPr="00A770E3">
              <w:rPr>
                <w:spacing w:val="-4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2028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года</w:t>
            </w:r>
          </w:p>
        </w:tc>
        <w:tc>
          <w:tcPr>
            <w:tcW w:w="3578" w:type="dxa"/>
          </w:tcPr>
          <w:p w14:paraId="418D60F1" w14:textId="72B81B5D" w:rsidR="0044047A" w:rsidRPr="00A770E3" w:rsidRDefault="0044047A" w:rsidP="0044047A">
            <w:pPr>
              <w:pStyle w:val="TableParagraph"/>
              <w:spacing w:line="236" w:lineRule="exact"/>
              <w:ind w:left="-45"/>
              <w:jc w:val="both"/>
              <w:rPr>
                <w:spacing w:val="-2"/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lastRenderedPageBreak/>
              <w:t xml:space="preserve">Профилактика коррупционных и иных правонарушений, формирование отрицательного </w:t>
            </w:r>
            <w:r w:rsidRPr="00A770E3">
              <w:rPr>
                <w:spacing w:val="-2"/>
                <w:sz w:val="24"/>
                <w:szCs w:val="24"/>
              </w:rPr>
              <w:lastRenderedPageBreak/>
              <w:t>отношения к коррупции</w:t>
            </w:r>
          </w:p>
        </w:tc>
      </w:tr>
      <w:tr w:rsidR="007F691F" w:rsidRPr="00A770E3" w14:paraId="23309548" w14:textId="77777777" w:rsidTr="0022030D">
        <w:tc>
          <w:tcPr>
            <w:tcW w:w="758" w:type="dxa"/>
          </w:tcPr>
          <w:p w14:paraId="0D775D95" w14:textId="2632D885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1</w:t>
            </w:r>
            <w:r w:rsidR="00FF0552"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</w:t>
            </w: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.2</w:t>
            </w:r>
          </w:p>
        </w:tc>
        <w:tc>
          <w:tcPr>
            <w:tcW w:w="5002" w:type="dxa"/>
          </w:tcPr>
          <w:p w14:paraId="374DDC98" w14:textId="1F406D2D" w:rsidR="0044047A" w:rsidRPr="00A770E3" w:rsidRDefault="0044047A" w:rsidP="00A71215">
            <w:pPr>
              <w:pStyle w:val="TableParagraph"/>
              <w:spacing w:line="253" w:lineRule="exact"/>
              <w:ind w:left="-32"/>
              <w:jc w:val="both"/>
              <w:rPr>
                <w:spacing w:val="-8"/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Организация</w:t>
            </w:r>
            <w:r w:rsidRPr="00A770E3">
              <w:rPr>
                <w:spacing w:val="6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и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проведение</w:t>
            </w:r>
            <w:r w:rsidRPr="00A770E3">
              <w:rPr>
                <w:spacing w:val="4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в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="00A71215" w:rsidRPr="00A770E3">
              <w:rPr>
                <w:spacing w:val="-6"/>
                <w:sz w:val="24"/>
                <w:szCs w:val="24"/>
              </w:rPr>
              <w:t>Администрации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информационных мероприятий, посвященных </w:t>
            </w:r>
            <w:r w:rsidRPr="00A770E3">
              <w:rPr>
                <w:spacing w:val="-6"/>
                <w:sz w:val="24"/>
                <w:szCs w:val="24"/>
              </w:rPr>
              <w:t>Международному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дню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борьбы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с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коррупцией</w:t>
            </w:r>
          </w:p>
        </w:tc>
        <w:tc>
          <w:tcPr>
            <w:tcW w:w="2461" w:type="dxa"/>
          </w:tcPr>
          <w:p w14:paraId="4114874A" w14:textId="2B081E81" w:rsidR="0044047A" w:rsidRPr="00A770E3" w:rsidRDefault="00914097" w:rsidP="0044047A">
            <w:pPr>
              <w:pStyle w:val="TableParagraph"/>
              <w:spacing w:line="236" w:lineRule="exact"/>
              <w:jc w:val="both"/>
              <w:rPr>
                <w:spacing w:val="-7"/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Комиссия по противодействию коррупции</w:t>
            </w:r>
          </w:p>
        </w:tc>
        <w:tc>
          <w:tcPr>
            <w:tcW w:w="2659" w:type="dxa"/>
          </w:tcPr>
          <w:p w14:paraId="6D2BB569" w14:textId="77777777" w:rsidR="0044047A" w:rsidRPr="00A770E3" w:rsidRDefault="0044047A" w:rsidP="0044047A">
            <w:pPr>
              <w:pStyle w:val="TableParagraph"/>
              <w:spacing w:line="248" w:lineRule="exact"/>
              <w:ind w:left="-16"/>
              <w:jc w:val="both"/>
              <w:rPr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t>В</w:t>
            </w:r>
            <w:r w:rsidRPr="00A770E3">
              <w:rPr>
                <w:spacing w:val="-6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течение</w:t>
            </w:r>
            <w:r w:rsidRPr="00A770E3">
              <w:rPr>
                <w:spacing w:val="7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2025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w w:val="85"/>
                <w:sz w:val="24"/>
                <w:szCs w:val="24"/>
              </w:rPr>
              <w:t>—</w:t>
            </w:r>
            <w:r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2028</w:t>
            </w:r>
            <w:r w:rsidRPr="00A770E3">
              <w:rPr>
                <w:spacing w:val="1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0"/>
                <w:sz w:val="24"/>
                <w:szCs w:val="24"/>
              </w:rPr>
              <w:t>годов</w:t>
            </w:r>
          </w:p>
          <w:p w14:paraId="4B96F414" w14:textId="40DB66CB" w:rsidR="0044047A" w:rsidRPr="00A770E3" w:rsidRDefault="0044047A" w:rsidP="0044047A">
            <w:pPr>
              <w:pStyle w:val="TableParagraph"/>
              <w:spacing w:line="236" w:lineRule="exact"/>
              <w:ind w:left="-16"/>
              <w:jc w:val="both"/>
              <w:rPr>
                <w:w w:val="90"/>
                <w:sz w:val="24"/>
                <w:szCs w:val="24"/>
              </w:rPr>
            </w:pPr>
            <w:r w:rsidRPr="00A770E3">
              <w:rPr>
                <w:spacing w:val="-4"/>
                <w:sz w:val="24"/>
                <w:szCs w:val="24"/>
              </w:rPr>
              <w:t>(до</w:t>
            </w:r>
            <w:r w:rsidRPr="00A770E3">
              <w:rPr>
                <w:spacing w:val="-8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30</w:t>
            </w:r>
            <w:r w:rsidRPr="00A770E3">
              <w:rPr>
                <w:spacing w:val="-11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декабря ежегодно)</w:t>
            </w:r>
          </w:p>
        </w:tc>
        <w:tc>
          <w:tcPr>
            <w:tcW w:w="3578" w:type="dxa"/>
          </w:tcPr>
          <w:p w14:paraId="690BD7BF" w14:textId="1B89E2F2" w:rsidR="0044047A" w:rsidRPr="00A770E3" w:rsidRDefault="0044047A" w:rsidP="00914097">
            <w:pPr>
              <w:pStyle w:val="TableParagraph"/>
              <w:spacing w:line="251" w:lineRule="exact"/>
              <w:ind w:left="-45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Профилактика</w:t>
            </w:r>
            <w:r w:rsidR="00914097" w:rsidRPr="00A770E3">
              <w:rPr>
                <w:spacing w:val="-2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коррупционн</w:t>
            </w:r>
            <w:r w:rsidR="00914097" w:rsidRPr="00A770E3">
              <w:rPr>
                <w:spacing w:val="-2"/>
                <w:sz w:val="24"/>
                <w:szCs w:val="24"/>
              </w:rPr>
              <w:t>ых</w:t>
            </w:r>
            <w:r w:rsidRPr="00A770E3">
              <w:rPr>
                <w:spacing w:val="-4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и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иных правонарушений.</w:t>
            </w:r>
          </w:p>
          <w:p w14:paraId="791E8711" w14:textId="65A98A7D" w:rsidR="0044047A" w:rsidRPr="00A770E3" w:rsidRDefault="0044047A" w:rsidP="0044047A">
            <w:pPr>
              <w:pStyle w:val="TableParagraph"/>
              <w:spacing w:line="236" w:lineRule="exact"/>
              <w:ind w:left="-45"/>
              <w:jc w:val="both"/>
              <w:rPr>
                <w:spacing w:val="-2"/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 xml:space="preserve">Формирование отрицательного </w:t>
            </w:r>
            <w:r w:rsidRPr="00A770E3">
              <w:rPr>
                <w:spacing w:val="-6"/>
                <w:sz w:val="24"/>
                <w:szCs w:val="24"/>
              </w:rPr>
              <w:t>отношения</w:t>
            </w:r>
            <w:r w:rsidRPr="00A770E3">
              <w:rPr>
                <w:spacing w:val="-8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к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корруп</w:t>
            </w:r>
            <w:r w:rsidR="00914097" w:rsidRPr="00A770E3">
              <w:rPr>
                <w:spacing w:val="-6"/>
                <w:sz w:val="24"/>
                <w:szCs w:val="24"/>
              </w:rPr>
              <w:t>ции</w:t>
            </w:r>
          </w:p>
        </w:tc>
      </w:tr>
      <w:tr w:rsidR="007F691F" w:rsidRPr="00A770E3" w14:paraId="1A1472DF" w14:textId="77777777" w:rsidTr="0022030D">
        <w:tc>
          <w:tcPr>
            <w:tcW w:w="758" w:type="dxa"/>
          </w:tcPr>
          <w:p w14:paraId="61180C26" w14:textId="6D38CC87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</w:t>
            </w:r>
            <w:r w:rsidR="00FF0552"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</w:t>
            </w: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  <w:r w:rsidR="00FF0552"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3</w:t>
            </w:r>
          </w:p>
        </w:tc>
        <w:tc>
          <w:tcPr>
            <w:tcW w:w="5002" w:type="dxa"/>
          </w:tcPr>
          <w:p w14:paraId="721AB09F" w14:textId="16FDAC80" w:rsidR="0044047A" w:rsidRPr="00A770E3" w:rsidRDefault="0044047A" w:rsidP="00914097">
            <w:pPr>
              <w:pStyle w:val="TableParagraph"/>
              <w:spacing w:line="246" w:lineRule="exact"/>
              <w:ind w:left="-32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Обеспечение</w:t>
            </w:r>
            <w:r w:rsidRPr="00A770E3">
              <w:rPr>
                <w:spacing w:val="4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участия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="00914097" w:rsidRPr="00A770E3">
              <w:rPr>
                <w:spacing w:val="-6"/>
                <w:sz w:val="24"/>
                <w:szCs w:val="24"/>
              </w:rPr>
              <w:t xml:space="preserve">муниципальных </w:t>
            </w:r>
            <w:r w:rsidRPr="00A770E3">
              <w:rPr>
                <w:spacing w:val="-2"/>
                <w:sz w:val="24"/>
                <w:szCs w:val="24"/>
              </w:rPr>
              <w:t>служащих, в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должностные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 xml:space="preserve">обязанности </w:t>
            </w:r>
            <w:r w:rsidRPr="00A770E3">
              <w:rPr>
                <w:spacing w:val="-6"/>
                <w:sz w:val="24"/>
                <w:szCs w:val="24"/>
              </w:rPr>
              <w:t>которых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входит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участие в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противодействии </w:t>
            </w:r>
            <w:r w:rsidRPr="00A770E3">
              <w:rPr>
                <w:sz w:val="24"/>
                <w:szCs w:val="24"/>
              </w:rPr>
              <w:t>коррупции, в</w:t>
            </w:r>
            <w:r w:rsidRPr="00A770E3">
              <w:rPr>
                <w:spacing w:val="-15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мероприятиях</w:t>
            </w:r>
            <w:r w:rsidR="00914097"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по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="00914097" w:rsidRPr="00A770E3">
              <w:rPr>
                <w:spacing w:val="-10"/>
                <w:sz w:val="24"/>
                <w:szCs w:val="24"/>
              </w:rPr>
              <w:t>п</w:t>
            </w:r>
            <w:r w:rsidRPr="00A770E3">
              <w:rPr>
                <w:spacing w:val="-4"/>
                <w:sz w:val="24"/>
                <w:szCs w:val="24"/>
              </w:rPr>
              <w:t>рофессиональному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развитию</w:t>
            </w:r>
          </w:p>
          <w:p w14:paraId="7296F4C1" w14:textId="5BBB4E5B" w:rsidR="0044047A" w:rsidRPr="00A770E3" w:rsidRDefault="0044047A" w:rsidP="00914097">
            <w:pPr>
              <w:pStyle w:val="TableParagraph"/>
              <w:spacing w:before="3" w:line="232" w:lineRule="auto"/>
              <w:ind w:left="-32" w:right="747" w:hanging="5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в</w:t>
            </w:r>
            <w:r w:rsidRPr="00A770E3">
              <w:rPr>
                <w:spacing w:val="-11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области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противодействия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коррупции,</w:t>
            </w:r>
            <w:r w:rsidR="00914097"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том числе их обучение</w:t>
            </w:r>
            <w:r w:rsidR="00914097"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по дополнительные</w:t>
            </w:r>
            <w:r w:rsidRPr="00A770E3">
              <w:rPr>
                <w:spacing w:val="-5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профессиональн</w:t>
            </w:r>
            <w:r w:rsidR="00914097" w:rsidRPr="00A770E3">
              <w:rPr>
                <w:spacing w:val="-2"/>
                <w:sz w:val="24"/>
                <w:szCs w:val="24"/>
              </w:rPr>
              <w:t>ым</w:t>
            </w:r>
            <w:r w:rsidRPr="00A770E3">
              <w:rPr>
                <w:spacing w:val="-2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программам</w:t>
            </w:r>
            <w:r w:rsidRPr="00A770E3">
              <w:rPr>
                <w:spacing w:val="-3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в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области</w:t>
            </w:r>
            <w:r w:rsidRPr="00A770E3">
              <w:rPr>
                <w:spacing w:val="-1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противодействия</w:t>
            </w:r>
          </w:p>
        </w:tc>
        <w:tc>
          <w:tcPr>
            <w:tcW w:w="2461" w:type="dxa"/>
          </w:tcPr>
          <w:p w14:paraId="24387FFC" w14:textId="4E508C85" w:rsidR="0044047A" w:rsidRPr="00A770E3" w:rsidRDefault="00914097" w:rsidP="0044047A">
            <w:pPr>
              <w:pStyle w:val="TableParagraph"/>
              <w:spacing w:line="236" w:lineRule="exact"/>
              <w:jc w:val="both"/>
              <w:rPr>
                <w:spacing w:val="-7"/>
                <w:sz w:val="24"/>
                <w:szCs w:val="24"/>
              </w:rPr>
            </w:pPr>
            <w:r w:rsidRPr="00A770E3">
              <w:rPr>
                <w:noProof/>
                <w:sz w:val="24"/>
                <w:szCs w:val="24"/>
              </w:rPr>
              <w:t xml:space="preserve">Главный специалист </w:t>
            </w:r>
            <w:r w:rsidRPr="00A770E3">
              <w:rPr>
                <w:sz w:val="24"/>
                <w:szCs w:val="24"/>
              </w:rPr>
              <w:t>по противодействию коррупции, охране труда, кадровому делопроизводству и архивному делопроизводству</w:t>
            </w:r>
          </w:p>
        </w:tc>
        <w:tc>
          <w:tcPr>
            <w:tcW w:w="2659" w:type="dxa"/>
          </w:tcPr>
          <w:p w14:paraId="5428FB03" w14:textId="77777777" w:rsidR="0044047A" w:rsidRPr="00A770E3" w:rsidRDefault="0044047A" w:rsidP="0044047A">
            <w:pPr>
              <w:pStyle w:val="TableParagraph"/>
              <w:spacing w:line="251" w:lineRule="exact"/>
              <w:ind w:left="-16"/>
              <w:jc w:val="both"/>
              <w:rPr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t>В</w:t>
            </w:r>
            <w:r w:rsidRPr="00A770E3">
              <w:rPr>
                <w:spacing w:val="-3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течение</w:t>
            </w:r>
            <w:r w:rsidRPr="00A770E3">
              <w:rPr>
                <w:spacing w:val="1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2025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w w:val="85"/>
                <w:sz w:val="24"/>
                <w:szCs w:val="24"/>
              </w:rPr>
              <w:t>—</w:t>
            </w:r>
            <w:r w:rsidRPr="00A770E3">
              <w:rPr>
                <w:spacing w:val="-2"/>
                <w:w w:val="85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2028</w:t>
            </w:r>
            <w:r w:rsidRPr="00A770E3">
              <w:rPr>
                <w:spacing w:val="4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0"/>
                <w:sz w:val="24"/>
                <w:szCs w:val="24"/>
              </w:rPr>
              <w:t>годов</w:t>
            </w:r>
          </w:p>
          <w:p w14:paraId="2692A15E" w14:textId="433271F7" w:rsidR="0044047A" w:rsidRPr="00A770E3" w:rsidRDefault="0044047A" w:rsidP="0044047A">
            <w:pPr>
              <w:pStyle w:val="TableParagraph"/>
              <w:spacing w:line="236" w:lineRule="exact"/>
              <w:ind w:left="-16"/>
              <w:jc w:val="both"/>
              <w:rPr>
                <w:w w:val="90"/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(в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соответствии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с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планами </w:t>
            </w:r>
            <w:r w:rsidRPr="00A770E3">
              <w:rPr>
                <w:spacing w:val="-2"/>
                <w:sz w:val="24"/>
                <w:szCs w:val="24"/>
              </w:rPr>
              <w:t>обучения)</w:t>
            </w:r>
          </w:p>
        </w:tc>
        <w:tc>
          <w:tcPr>
            <w:tcW w:w="3578" w:type="dxa"/>
          </w:tcPr>
          <w:p w14:paraId="014ADC56" w14:textId="77777777" w:rsidR="0044047A" w:rsidRPr="00A770E3" w:rsidRDefault="0044047A" w:rsidP="0044047A">
            <w:pPr>
              <w:pStyle w:val="TableParagraph"/>
              <w:spacing w:line="251" w:lineRule="exact"/>
              <w:ind w:left="-45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Профессиональное</w:t>
            </w:r>
          </w:p>
          <w:p w14:paraId="62455D2D" w14:textId="13AFBB42" w:rsidR="0044047A" w:rsidRPr="00A770E3" w:rsidRDefault="0044047A" w:rsidP="00914097">
            <w:pPr>
              <w:pStyle w:val="TableParagraph"/>
              <w:spacing w:before="4" w:line="230" w:lineRule="auto"/>
              <w:ind w:left="-45" w:firstLine="9"/>
              <w:jc w:val="both"/>
              <w:rPr>
                <w:sz w:val="24"/>
                <w:szCs w:val="24"/>
              </w:rPr>
            </w:pPr>
            <w:r w:rsidRPr="00A770E3">
              <w:rPr>
                <w:sz w:val="24"/>
                <w:szCs w:val="24"/>
              </w:rPr>
              <w:t xml:space="preserve">развитие </w:t>
            </w:r>
            <w:r w:rsidR="00914097" w:rsidRPr="00A770E3">
              <w:rPr>
                <w:sz w:val="24"/>
                <w:szCs w:val="24"/>
              </w:rPr>
              <w:t>муниципальных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служащих,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в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должностные </w:t>
            </w:r>
            <w:r w:rsidRPr="00A770E3">
              <w:rPr>
                <w:sz w:val="24"/>
                <w:szCs w:val="24"/>
              </w:rPr>
              <w:t>обязанности которых входит участие</w:t>
            </w:r>
            <w:r w:rsidR="00914097"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в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противодействии</w:t>
            </w:r>
            <w:r w:rsidR="00914097" w:rsidRPr="00A770E3">
              <w:rPr>
                <w:spacing w:val="-2"/>
                <w:position w:val="2"/>
                <w:sz w:val="24"/>
                <w:szCs w:val="24"/>
              </w:rPr>
              <w:t xml:space="preserve"> коррупции</w:t>
            </w:r>
          </w:p>
        </w:tc>
      </w:tr>
      <w:tr w:rsidR="007F691F" w:rsidRPr="00A770E3" w14:paraId="7EB68459" w14:textId="77777777" w:rsidTr="0022030D">
        <w:tc>
          <w:tcPr>
            <w:tcW w:w="758" w:type="dxa"/>
          </w:tcPr>
          <w:p w14:paraId="5FA9949C" w14:textId="66ADEFA8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</w:t>
            </w:r>
            <w:r w:rsidR="00FF0552"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</w:t>
            </w: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  <w:r w:rsidR="00FF0552"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4</w:t>
            </w:r>
          </w:p>
        </w:tc>
        <w:tc>
          <w:tcPr>
            <w:tcW w:w="5002" w:type="dxa"/>
          </w:tcPr>
          <w:p w14:paraId="07B70EB3" w14:textId="529FBAC2" w:rsidR="0044047A" w:rsidRPr="00A770E3" w:rsidRDefault="0044047A" w:rsidP="00914097">
            <w:pPr>
              <w:pStyle w:val="TableParagraph"/>
              <w:spacing w:line="246" w:lineRule="exact"/>
              <w:ind w:left="-32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Обеспечение</w:t>
            </w:r>
            <w:r w:rsidRPr="00A770E3">
              <w:rPr>
                <w:spacing w:val="-1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участия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="00914097" w:rsidRPr="00A770E3">
              <w:rPr>
                <w:spacing w:val="-6"/>
                <w:sz w:val="24"/>
                <w:szCs w:val="24"/>
              </w:rPr>
              <w:t xml:space="preserve">муниципальных </w:t>
            </w:r>
            <w:r w:rsidRPr="00A770E3">
              <w:rPr>
                <w:spacing w:val="-2"/>
                <w:sz w:val="24"/>
                <w:szCs w:val="24"/>
              </w:rPr>
              <w:t>служащих,</w:t>
            </w:r>
            <w:r w:rsidRPr="00A770E3">
              <w:rPr>
                <w:spacing w:val="-8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впервые</w:t>
            </w:r>
            <w:r w:rsidRPr="00A770E3">
              <w:rPr>
                <w:spacing w:val="-13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 xml:space="preserve">поступивших </w:t>
            </w:r>
            <w:r w:rsidRPr="00A770E3">
              <w:rPr>
                <w:spacing w:val="-4"/>
                <w:sz w:val="24"/>
                <w:szCs w:val="24"/>
              </w:rPr>
              <w:t>па</w:t>
            </w:r>
            <w:r w:rsidRPr="00A770E3">
              <w:rPr>
                <w:spacing w:val="-6"/>
                <w:sz w:val="24"/>
                <w:szCs w:val="24"/>
              </w:rPr>
              <w:t xml:space="preserve"> </w:t>
            </w:r>
            <w:r w:rsidR="00914097" w:rsidRPr="00A770E3">
              <w:rPr>
                <w:spacing w:val="-4"/>
                <w:sz w:val="24"/>
                <w:szCs w:val="24"/>
              </w:rPr>
              <w:t>муниципальную</w:t>
            </w:r>
            <w:r w:rsidRPr="00A770E3">
              <w:rPr>
                <w:spacing w:val="-4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>службу</w:t>
            </w:r>
            <w:r w:rsidRPr="00A770E3">
              <w:rPr>
                <w:spacing w:val="-3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>и замещающих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 xml:space="preserve">должности, </w:t>
            </w:r>
            <w:r w:rsidRPr="00A770E3">
              <w:rPr>
                <w:sz w:val="24"/>
                <w:szCs w:val="24"/>
              </w:rPr>
              <w:t>связанные с</w:t>
            </w:r>
            <w:r w:rsidRPr="00A770E3">
              <w:rPr>
                <w:spacing w:val="-13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соблюдением антикоррупционных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стандартов,</w:t>
            </w:r>
            <w:r w:rsidR="00914097"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в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мероприятиях по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профессиональному </w:t>
            </w:r>
            <w:r w:rsidRPr="00A770E3">
              <w:rPr>
                <w:sz w:val="24"/>
                <w:szCs w:val="24"/>
              </w:rPr>
              <w:t>развитию</w:t>
            </w:r>
            <w:r w:rsidRPr="00A770E3">
              <w:rPr>
                <w:spacing w:val="-15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в</w:t>
            </w:r>
            <w:r w:rsidRPr="00A770E3">
              <w:rPr>
                <w:spacing w:val="-15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области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противодействия</w:t>
            </w:r>
            <w:r w:rsidR="00914097"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position w:val="1"/>
                <w:sz w:val="24"/>
                <w:szCs w:val="24"/>
              </w:rPr>
              <w:t>коррупции</w:t>
            </w:r>
          </w:p>
        </w:tc>
        <w:tc>
          <w:tcPr>
            <w:tcW w:w="2461" w:type="dxa"/>
          </w:tcPr>
          <w:p w14:paraId="14BB9D55" w14:textId="032BB04C" w:rsidR="0044047A" w:rsidRPr="00A770E3" w:rsidRDefault="00914097" w:rsidP="0044047A">
            <w:pPr>
              <w:pStyle w:val="TableParagraph"/>
              <w:spacing w:line="236" w:lineRule="exact"/>
              <w:jc w:val="both"/>
              <w:rPr>
                <w:spacing w:val="-7"/>
                <w:sz w:val="24"/>
                <w:szCs w:val="24"/>
              </w:rPr>
            </w:pPr>
            <w:r w:rsidRPr="00A770E3">
              <w:rPr>
                <w:noProof/>
                <w:sz w:val="24"/>
                <w:szCs w:val="24"/>
              </w:rPr>
              <w:t xml:space="preserve">Главный специалист </w:t>
            </w:r>
            <w:r w:rsidRPr="00A770E3">
              <w:rPr>
                <w:sz w:val="24"/>
                <w:szCs w:val="24"/>
              </w:rPr>
              <w:t>по противодействию коррупции, охране труда, кадровому делопроизводству и архивному делопроизводству</w:t>
            </w:r>
          </w:p>
        </w:tc>
        <w:tc>
          <w:tcPr>
            <w:tcW w:w="2659" w:type="dxa"/>
          </w:tcPr>
          <w:p w14:paraId="23F8A230" w14:textId="77777777" w:rsidR="0044047A" w:rsidRPr="00A770E3" w:rsidRDefault="0044047A" w:rsidP="0044047A">
            <w:pPr>
              <w:pStyle w:val="TableParagraph"/>
              <w:spacing w:line="246" w:lineRule="exact"/>
              <w:ind w:left="-16"/>
              <w:jc w:val="both"/>
              <w:rPr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t>В</w:t>
            </w:r>
            <w:r w:rsidRPr="00A770E3">
              <w:rPr>
                <w:spacing w:val="-2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течение</w:t>
            </w:r>
            <w:r w:rsidRPr="00A770E3">
              <w:rPr>
                <w:spacing w:val="11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2025</w:t>
            </w:r>
            <w:r w:rsidRPr="00A770E3">
              <w:rPr>
                <w:spacing w:val="5"/>
                <w:sz w:val="24"/>
                <w:szCs w:val="24"/>
              </w:rPr>
              <w:t xml:space="preserve"> </w:t>
            </w:r>
            <w:r w:rsidRPr="00A770E3">
              <w:rPr>
                <w:w w:val="85"/>
                <w:sz w:val="24"/>
                <w:szCs w:val="24"/>
              </w:rPr>
              <w:t>—</w:t>
            </w:r>
            <w:r w:rsidRPr="00A770E3">
              <w:rPr>
                <w:spacing w:val="-5"/>
                <w:w w:val="85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2028</w:t>
            </w:r>
            <w:r w:rsidRPr="00A770E3">
              <w:rPr>
                <w:spacing w:val="5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0"/>
                <w:sz w:val="24"/>
                <w:szCs w:val="24"/>
              </w:rPr>
              <w:t>годов</w:t>
            </w:r>
          </w:p>
          <w:p w14:paraId="7C8F711C" w14:textId="1472C68E" w:rsidR="0044047A" w:rsidRPr="00A770E3" w:rsidRDefault="0044047A" w:rsidP="0044047A">
            <w:pPr>
              <w:pStyle w:val="TableParagraph"/>
              <w:spacing w:line="236" w:lineRule="exact"/>
              <w:ind w:left="-16"/>
              <w:jc w:val="both"/>
              <w:rPr>
                <w:w w:val="90"/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(в</w:t>
            </w:r>
            <w:r w:rsidRPr="00A770E3">
              <w:rPr>
                <w:spacing w:val="-15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соответствии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с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планами </w:t>
            </w:r>
            <w:r w:rsidRPr="00A770E3">
              <w:rPr>
                <w:sz w:val="24"/>
                <w:szCs w:val="24"/>
              </w:rPr>
              <w:t>обучения и по мере поступления на</w:t>
            </w:r>
            <w:r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службу)</w:t>
            </w:r>
          </w:p>
        </w:tc>
        <w:tc>
          <w:tcPr>
            <w:tcW w:w="3578" w:type="dxa"/>
          </w:tcPr>
          <w:p w14:paraId="1237ED7C" w14:textId="77777777" w:rsidR="0044047A" w:rsidRPr="00A770E3" w:rsidRDefault="0044047A" w:rsidP="0044047A">
            <w:pPr>
              <w:pStyle w:val="TableParagraph"/>
              <w:spacing w:line="246" w:lineRule="exact"/>
              <w:ind w:left="-45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Профилактика</w:t>
            </w:r>
          </w:p>
          <w:p w14:paraId="07F5C1FD" w14:textId="411C9923" w:rsidR="0044047A" w:rsidRPr="00A770E3" w:rsidRDefault="0044047A" w:rsidP="00914097">
            <w:pPr>
              <w:pStyle w:val="TableParagraph"/>
              <w:spacing w:before="2" w:line="232" w:lineRule="auto"/>
              <w:ind w:left="-45" w:right="175" w:hanging="7"/>
              <w:jc w:val="both"/>
              <w:rPr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нарушений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="00914097" w:rsidRPr="00A770E3">
              <w:rPr>
                <w:spacing w:val="-6"/>
                <w:sz w:val="24"/>
                <w:szCs w:val="24"/>
              </w:rPr>
              <w:t>муниципальными</w:t>
            </w:r>
            <w:r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служащими</w:t>
            </w:r>
            <w:r w:rsidRPr="00A770E3">
              <w:rPr>
                <w:spacing w:val="-13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ограничений и запретов, требований</w:t>
            </w:r>
            <w:r w:rsidR="00914097"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о предотвращении или урегулировании </w:t>
            </w:r>
            <w:r w:rsidRPr="00A770E3">
              <w:rPr>
                <w:spacing w:val="-6"/>
                <w:sz w:val="24"/>
                <w:szCs w:val="24"/>
              </w:rPr>
              <w:t>конфликта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интересов. </w:t>
            </w:r>
            <w:r w:rsidRPr="00A770E3">
              <w:rPr>
                <w:sz w:val="24"/>
                <w:szCs w:val="24"/>
              </w:rPr>
              <w:t>Повышение уровня</w:t>
            </w:r>
          </w:p>
          <w:p w14:paraId="25F337F5" w14:textId="7A1FC4DF" w:rsidR="0044047A" w:rsidRPr="00A770E3" w:rsidRDefault="0044047A" w:rsidP="0044047A">
            <w:pPr>
              <w:pStyle w:val="TableParagraph"/>
              <w:spacing w:line="236" w:lineRule="exact"/>
              <w:ind w:left="-45"/>
              <w:jc w:val="both"/>
              <w:rPr>
                <w:spacing w:val="-2"/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правосознания</w:t>
            </w:r>
          </w:p>
        </w:tc>
      </w:tr>
      <w:tr w:rsidR="007F691F" w:rsidRPr="00A770E3" w14:paraId="52282C2F" w14:textId="77777777" w:rsidTr="0022030D">
        <w:tc>
          <w:tcPr>
            <w:tcW w:w="758" w:type="dxa"/>
          </w:tcPr>
          <w:p w14:paraId="518C524D" w14:textId="6D15E025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</w:t>
            </w:r>
            <w:r w:rsidR="00FF0552"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0.5</w:t>
            </w:r>
          </w:p>
        </w:tc>
        <w:tc>
          <w:tcPr>
            <w:tcW w:w="5002" w:type="dxa"/>
          </w:tcPr>
          <w:p w14:paraId="3E8A2CCE" w14:textId="72ABBD80" w:rsidR="0044047A" w:rsidRPr="00A770E3" w:rsidRDefault="0044047A" w:rsidP="00914097">
            <w:pPr>
              <w:pStyle w:val="TableParagraph"/>
              <w:spacing w:line="251" w:lineRule="exact"/>
              <w:ind w:left="-32"/>
              <w:jc w:val="both"/>
              <w:rPr>
                <w:sz w:val="24"/>
                <w:szCs w:val="24"/>
              </w:rPr>
            </w:pPr>
            <w:r w:rsidRPr="00A770E3">
              <w:rPr>
                <w:spacing w:val="-8"/>
                <w:sz w:val="24"/>
                <w:szCs w:val="24"/>
              </w:rPr>
              <w:t>Организация</w:t>
            </w:r>
            <w:r w:rsidRPr="00A770E3">
              <w:rPr>
                <w:spacing w:val="5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>и проведение</w:t>
            </w:r>
            <w:r w:rsidR="00914097" w:rsidRPr="00A770E3">
              <w:rPr>
                <w:spacing w:val="-8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просветительских</w:t>
            </w:r>
            <w:r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мероприятий </w:t>
            </w:r>
            <w:r w:rsidRPr="00A770E3">
              <w:rPr>
                <w:spacing w:val="-6"/>
                <w:sz w:val="24"/>
                <w:szCs w:val="24"/>
              </w:rPr>
              <w:t>(практических семинаров, инструкторско-</w:t>
            </w:r>
            <w:r w:rsidRPr="00A770E3">
              <w:rPr>
                <w:sz w:val="24"/>
                <w:szCs w:val="24"/>
              </w:rPr>
              <w:t>методических</w:t>
            </w:r>
            <w:r w:rsidRPr="00A770E3">
              <w:rPr>
                <w:spacing w:val="-2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выездов,</w:t>
            </w:r>
            <w:r w:rsidRPr="00A770E3">
              <w:rPr>
                <w:spacing w:val="-15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совещаний, круглых</w:t>
            </w:r>
            <w:r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столов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(в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том</w:t>
            </w:r>
            <w:r w:rsidRPr="00A770E3">
              <w:rPr>
                <w:spacing w:val="-8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числе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выездных) по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антикоррупционной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тематике</w:t>
            </w:r>
          </w:p>
          <w:p w14:paraId="0F3E256C" w14:textId="55E5C0AA" w:rsidR="0044047A" w:rsidRPr="00A770E3" w:rsidRDefault="0044047A" w:rsidP="0044047A">
            <w:pPr>
              <w:pStyle w:val="TableParagraph"/>
              <w:spacing w:line="234" w:lineRule="exact"/>
              <w:ind w:left="-32"/>
              <w:jc w:val="both"/>
              <w:rPr>
                <w:spacing w:val="-8"/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для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работников</w:t>
            </w:r>
            <w:r w:rsidRPr="00A770E3">
              <w:rPr>
                <w:spacing w:val="-7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подведомственных </w:t>
            </w:r>
            <w:r w:rsidRPr="00A770E3">
              <w:rPr>
                <w:sz w:val="24"/>
                <w:szCs w:val="24"/>
              </w:rPr>
              <w:t>учреждений и</w:t>
            </w:r>
            <w:r w:rsidRPr="00A770E3">
              <w:rPr>
                <w:spacing w:val="-8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организаций</w:t>
            </w:r>
          </w:p>
        </w:tc>
        <w:tc>
          <w:tcPr>
            <w:tcW w:w="2461" w:type="dxa"/>
          </w:tcPr>
          <w:p w14:paraId="5E2E64B8" w14:textId="274B9C7C" w:rsidR="0044047A" w:rsidRPr="00A770E3" w:rsidRDefault="00914097" w:rsidP="00914097">
            <w:pPr>
              <w:pStyle w:val="TableParagraph"/>
              <w:spacing w:line="251" w:lineRule="exact"/>
              <w:jc w:val="both"/>
              <w:rPr>
                <w:sz w:val="24"/>
                <w:szCs w:val="24"/>
              </w:rPr>
            </w:pPr>
            <w:bookmarkStart w:id="1" w:name="_Hlk188887676"/>
            <w:r w:rsidRPr="00A770E3">
              <w:rPr>
                <w:spacing w:val="-2"/>
                <w:sz w:val="24"/>
                <w:szCs w:val="24"/>
              </w:rPr>
              <w:t>Комиссия по противодействию коррупции</w:t>
            </w:r>
            <w:bookmarkEnd w:id="1"/>
          </w:p>
        </w:tc>
        <w:tc>
          <w:tcPr>
            <w:tcW w:w="2659" w:type="dxa"/>
          </w:tcPr>
          <w:p w14:paraId="34DAC16F" w14:textId="0F1A0B6D" w:rsidR="0044047A" w:rsidRPr="00A770E3" w:rsidRDefault="0044047A" w:rsidP="0044047A">
            <w:pPr>
              <w:pStyle w:val="TableParagraph"/>
              <w:spacing w:line="236" w:lineRule="exact"/>
              <w:ind w:left="-16"/>
              <w:jc w:val="both"/>
              <w:rPr>
                <w:w w:val="90"/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t>В</w:t>
            </w:r>
            <w:r w:rsidRPr="00A770E3">
              <w:rPr>
                <w:spacing w:val="-5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течение</w:t>
            </w:r>
            <w:r w:rsidRPr="00A770E3">
              <w:rPr>
                <w:spacing w:val="3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2025</w:t>
            </w:r>
            <w:r w:rsidRPr="00A770E3">
              <w:rPr>
                <w:spacing w:val="2"/>
                <w:sz w:val="24"/>
                <w:szCs w:val="24"/>
              </w:rPr>
              <w:t xml:space="preserve"> </w:t>
            </w:r>
            <w:r w:rsidRPr="00A770E3">
              <w:rPr>
                <w:w w:val="80"/>
                <w:sz w:val="24"/>
                <w:szCs w:val="24"/>
              </w:rPr>
              <w:t>—</w:t>
            </w:r>
            <w:r w:rsidRPr="00A770E3">
              <w:rPr>
                <w:spacing w:val="-2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2028</w:t>
            </w:r>
            <w:r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0"/>
                <w:sz w:val="24"/>
                <w:szCs w:val="24"/>
              </w:rPr>
              <w:t>годов</w:t>
            </w:r>
          </w:p>
        </w:tc>
        <w:tc>
          <w:tcPr>
            <w:tcW w:w="3578" w:type="dxa"/>
          </w:tcPr>
          <w:p w14:paraId="473B89F4" w14:textId="2CDB5E96" w:rsidR="0044047A" w:rsidRPr="00A770E3" w:rsidRDefault="0044047A" w:rsidP="00914097">
            <w:pPr>
              <w:pStyle w:val="TableParagraph"/>
              <w:spacing w:line="251" w:lineRule="exact"/>
              <w:ind w:left="-45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Профилактика</w:t>
            </w:r>
            <w:r w:rsidR="00914097" w:rsidRPr="00A770E3">
              <w:rPr>
                <w:spacing w:val="-2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коррупционных</w:t>
            </w:r>
            <w:r w:rsidRPr="00A770E3">
              <w:rPr>
                <w:spacing w:val="-2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и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иных </w:t>
            </w:r>
            <w:r w:rsidRPr="00A770E3">
              <w:rPr>
                <w:spacing w:val="-2"/>
                <w:sz w:val="24"/>
                <w:szCs w:val="24"/>
              </w:rPr>
              <w:t>правонарушений</w:t>
            </w:r>
          </w:p>
        </w:tc>
      </w:tr>
      <w:tr w:rsidR="007F691F" w:rsidRPr="00A770E3" w14:paraId="1F40F705" w14:textId="77777777" w:rsidTr="0022030D">
        <w:tc>
          <w:tcPr>
            <w:tcW w:w="758" w:type="dxa"/>
          </w:tcPr>
          <w:p w14:paraId="7256D444" w14:textId="524EDA6E" w:rsidR="0044047A" w:rsidRPr="00A770E3" w:rsidRDefault="0044047A" w:rsidP="0044047A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</w:t>
            </w:r>
            <w:r w:rsidR="00FF0552"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0.6</w:t>
            </w:r>
          </w:p>
        </w:tc>
        <w:tc>
          <w:tcPr>
            <w:tcW w:w="5002" w:type="dxa"/>
          </w:tcPr>
          <w:p w14:paraId="081A1C55" w14:textId="226879BF" w:rsidR="0044047A" w:rsidRPr="00A770E3" w:rsidRDefault="0044047A" w:rsidP="00914097">
            <w:pPr>
              <w:pStyle w:val="TableParagraph"/>
              <w:spacing w:line="241" w:lineRule="exact"/>
              <w:ind w:left="-32"/>
              <w:jc w:val="both"/>
              <w:rPr>
                <w:sz w:val="24"/>
                <w:szCs w:val="24"/>
              </w:rPr>
            </w:pPr>
            <w:r w:rsidRPr="00A770E3">
              <w:rPr>
                <w:spacing w:val="-8"/>
                <w:sz w:val="24"/>
                <w:szCs w:val="24"/>
              </w:rPr>
              <w:t>Обеспечение</w:t>
            </w:r>
            <w:r w:rsidRPr="00A770E3">
              <w:rPr>
                <w:spacing w:val="12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>участия</w:t>
            </w:r>
            <w:r w:rsidRPr="00A770E3">
              <w:rPr>
                <w:spacing w:val="-4"/>
                <w:sz w:val="24"/>
                <w:szCs w:val="24"/>
              </w:rPr>
              <w:t xml:space="preserve"> </w:t>
            </w:r>
            <w:r w:rsidR="00914097" w:rsidRPr="00A770E3">
              <w:rPr>
                <w:spacing w:val="-6"/>
                <w:sz w:val="24"/>
                <w:szCs w:val="24"/>
              </w:rPr>
              <w:t xml:space="preserve">муниципальных </w:t>
            </w:r>
            <w:r w:rsidRPr="00A770E3">
              <w:rPr>
                <w:spacing w:val="-6"/>
                <w:sz w:val="24"/>
                <w:szCs w:val="24"/>
              </w:rPr>
              <w:t>служащих,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в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должностные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обязанности </w:t>
            </w:r>
            <w:r w:rsidRPr="00A770E3">
              <w:rPr>
                <w:spacing w:val="-2"/>
                <w:sz w:val="24"/>
                <w:szCs w:val="24"/>
              </w:rPr>
              <w:t>которых</w:t>
            </w:r>
            <w:r w:rsidRPr="00A770E3">
              <w:rPr>
                <w:spacing w:val="-8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входит</w:t>
            </w:r>
            <w:r w:rsidRPr="00A770E3">
              <w:rPr>
                <w:spacing w:val="-8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участие в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 xml:space="preserve">проведении </w:t>
            </w:r>
            <w:r w:rsidRPr="00A770E3">
              <w:rPr>
                <w:sz w:val="24"/>
                <w:szCs w:val="24"/>
              </w:rPr>
              <w:t>закупок товаров, работ,</w:t>
            </w:r>
            <w:r w:rsidRPr="00A770E3">
              <w:rPr>
                <w:spacing w:val="-1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lastRenderedPageBreak/>
              <w:t>услуг</w:t>
            </w:r>
            <w:r w:rsidR="00914097"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для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обеспечения</w:t>
            </w:r>
            <w:r w:rsidRPr="00A770E3">
              <w:rPr>
                <w:spacing w:val="5"/>
                <w:sz w:val="24"/>
                <w:szCs w:val="24"/>
              </w:rPr>
              <w:t xml:space="preserve"> </w:t>
            </w:r>
            <w:r w:rsidR="00914097" w:rsidRPr="00A770E3">
              <w:rPr>
                <w:spacing w:val="-6"/>
                <w:sz w:val="24"/>
                <w:szCs w:val="24"/>
              </w:rPr>
              <w:t>муниципаль</w:t>
            </w:r>
            <w:r w:rsidRPr="00A770E3">
              <w:rPr>
                <w:spacing w:val="-6"/>
                <w:sz w:val="24"/>
                <w:szCs w:val="24"/>
              </w:rPr>
              <w:t>ных</w:t>
            </w:r>
            <w:r w:rsidRPr="00A770E3">
              <w:rPr>
                <w:spacing w:val="-17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нужд, </w:t>
            </w:r>
            <w:r w:rsidRPr="00A770E3">
              <w:rPr>
                <w:spacing w:val="-2"/>
                <w:sz w:val="24"/>
                <w:szCs w:val="24"/>
              </w:rPr>
              <w:t>в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мероприятиях по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 xml:space="preserve">профессиональному </w:t>
            </w:r>
            <w:r w:rsidRPr="00A770E3">
              <w:rPr>
                <w:sz w:val="24"/>
                <w:szCs w:val="24"/>
              </w:rPr>
              <w:t>развитию</w:t>
            </w:r>
            <w:r w:rsidRPr="00A770E3">
              <w:rPr>
                <w:spacing w:val="-11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в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области</w:t>
            </w:r>
            <w:r w:rsidRPr="00A770E3">
              <w:rPr>
                <w:spacing w:val="-13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противодействия </w:t>
            </w:r>
            <w:r w:rsidRPr="00A770E3">
              <w:rPr>
                <w:spacing w:val="-2"/>
                <w:sz w:val="24"/>
                <w:szCs w:val="24"/>
              </w:rPr>
              <w:t>коррупции</w:t>
            </w:r>
          </w:p>
        </w:tc>
        <w:tc>
          <w:tcPr>
            <w:tcW w:w="2461" w:type="dxa"/>
          </w:tcPr>
          <w:p w14:paraId="6CBDA472" w14:textId="3E170F41" w:rsidR="0044047A" w:rsidRPr="00A770E3" w:rsidRDefault="00E2051A" w:rsidP="0044047A">
            <w:pPr>
              <w:pStyle w:val="TableParagraph"/>
              <w:spacing w:line="236" w:lineRule="exact"/>
              <w:jc w:val="both"/>
              <w:rPr>
                <w:spacing w:val="-7"/>
                <w:sz w:val="24"/>
                <w:szCs w:val="24"/>
              </w:rPr>
            </w:pPr>
            <w:r w:rsidRPr="00A770E3">
              <w:rPr>
                <w:noProof/>
                <w:sz w:val="24"/>
                <w:szCs w:val="24"/>
              </w:rPr>
              <w:lastRenderedPageBreak/>
              <w:t xml:space="preserve">Главный специалист </w:t>
            </w:r>
            <w:r w:rsidRPr="00A770E3">
              <w:rPr>
                <w:sz w:val="24"/>
                <w:szCs w:val="24"/>
              </w:rPr>
              <w:t xml:space="preserve">по противодействию коррупции, охране </w:t>
            </w:r>
            <w:r w:rsidRPr="00A770E3">
              <w:rPr>
                <w:sz w:val="24"/>
                <w:szCs w:val="24"/>
              </w:rPr>
              <w:lastRenderedPageBreak/>
              <w:t>труда, кадровому делопроизводству и архивному делопроизводству</w:t>
            </w:r>
          </w:p>
        </w:tc>
        <w:tc>
          <w:tcPr>
            <w:tcW w:w="2659" w:type="dxa"/>
          </w:tcPr>
          <w:p w14:paraId="445D4FEE" w14:textId="77777777" w:rsidR="0044047A" w:rsidRPr="00A770E3" w:rsidRDefault="0044047A" w:rsidP="0044047A">
            <w:pPr>
              <w:pStyle w:val="TableParagraph"/>
              <w:spacing w:line="246" w:lineRule="exact"/>
              <w:ind w:left="-16"/>
              <w:jc w:val="both"/>
              <w:rPr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lastRenderedPageBreak/>
              <w:t>В</w:t>
            </w:r>
            <w:r w:rsidRPr="00A770E3">
              <w:rPr>
                <w:spacing w:val="-9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течение</w:t>
            </w:r>
            <w:r w:rsidRPr="00A770E3">
              <w:rPr>
                <w:spacing w:val="6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2025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w w:val="85"/>
                <w:sz w:val="24"/>
                <w:szCs w:val="24"/>
              </w:rPr>
              <w:t>—</w:t>
            </w:r>
            <w:r w:rsidRPr="00A770E3">
              <w:rPr>
                <w:spacing w:val="-6"/>
                <w:w w:val="85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2028</w:t>
            </w:r>
            <w:r w:rsidRPr="00A770E3">
              <w:rPr>
                <w:spacing w:val="-5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w w:val="90"/>
                <w:sz w:val="24"/>
                <w:szCs w:val="24"/>
              </w:rPr>
              <w:t>годов</w:t>
            </w:r>
          </w:p>
          <w:p w14:paraId="4AD03E58" w14:textId="77777777" w:rsidR="0044047A" w:rsidRPr="00A770E3" w:rsidRDefault="0044047A" w:rsidP="0044047A">
            <w:pPr>
              <w:pStyle w:val="TableParagraph"/>
              <w:spacing w:line="274" w:lineRule="exact"/>
              <w:ind w:left="-16"/>
              <w:jc w:val="both"/>
              <w:rPr>
                <w:sz w:val="24"/>
                <w:szCs w:val="24"/>
              </w:rPr>
            </w:pPr>
            <w:r w:rsidRPr="00A770E3">
              <w:rPr>
                <w:spacing w:val="-8"/>
                <w:sz w:val="24"/>
                <w:szCs w:val="24"/>
              </w:rPr>
              <w:t>(в соответствии</w:t>
            </w:r>
            <w:r w:rsidRPr="00A770E3">
              <w:rPr>
                <w:spacing w:val="16"/>
                <w:sz w:val="24"/>
                <w:szCs w:val="24"/>
              </w:rPr>
              <w:t xml:space="preserve"> </w:t>
            </w:r>
            <w:r w:rsidRPr="00A770E3">
              <w:rPr>
                <w:spacing w:val="-8"/>
                <w:sz w:val="24"/>
                <w:szCs w:val="24"/>
              </w:rPr>
              <w:t xml:space="preserve">с </w:t>
            </w:r>
            <w:r w:rsidRPr="00A770E3">
              <w:rPr>
                <w:spacing w:val="-8"/>
                <w:sz w:val="24"/>
                <w:szCs w:val="24"/>
              </w:rPr>
              <w:lastRenderedPageBreak/>
              <w:t>планами</w:t>
            </w:r>
          </w:p>
          <w:p w14:paraId="425A92C3" w14:textId="31F48A7D" w:rsidR="0044047A" w:rsidRPr="00A770E3" w:rsidRDefault="0044047A" w:rsidP="0044047A">
            <w:pPr>
              <w:pStyle w:val="TableParagraph"/>
              <w:spacing w:line="236" w:lineRule="exact"/>
              <w:ind w:left="-16"/>
              <w:jc w:val="both"/>
              <w:rPr>
                <w:w w:val="90"/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обучения)</w:t>
            </w:r>
          </w:p>
        </w:tc>
        <w:tc>
          <w:tcPr>
            <w:tcW w:w="3578" w:type="dxa"/>
          </w:tcPr>
          <w:p w14:paraId="0D71B30E" w14:textId="77777777" w:rsidR="0044047A" w:rsidRPr="00A770E3" w:rsidRDefault="0044047A" w:rsidP="0044047A">
            <w:pPr>
              <w:pStyle w:val="TableParagraph"/>
              <w:spacing w:line="246" w:lineRule="exact"/>
              <w:ind w:left="-45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lastRenderedPageBreak/>
              <w:t>Профессиональное</w:t>
            </w:r>
          </w:p>
          <w:p w14:paraId="27BD2BAB" w14:textId="0148F64A" w:rsidR="0044047A" w:rsidRPr="00A770E3" w:rsidRDefault="0044047A" w:rsidP="00E2051A">
            <w:pPr>
              <w:pStyle w:val="TableParagraph"/>
              <w:spacing w:before="5" w:line="230" w:lineRule="auto"/>
              <w:ind w:left="-45" w:firstLine="4"/>
              <w:jc w:val="both"/>
              <w:rPr>
                <w:sz w:val="24"/>
                <w:szCs w:val="24"/>
              </w:rPr>
            </w:pPr>
            <w:r w:rsidRPr="00A770E3">
              <w:rPr>
                <w:sz w:val="24"/>
                <w:szCs w:val="24"/>
              </w:rPr>
              <w:t xml:space="preserve">развитие </w:t>
            </w:r>
            <w:r w:rsidR="00E2051A" w:rsidRPr="00A770E3">
              <w:rPr>
                <w:sz w:val="24"/>
                <w:szCs w:val="24"/>
              </w:rPr>
              <w:t>муниципальных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служащих,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в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должностные </w:t>
            </w:r>
            <w:r w:rsidRPr="00A770E3">
              <w:rPr>
                <w:sz w:val="24"/>
                <w:szCs w:val="24"/>
              </w:rPr>
              <w:lastRenderedPageBreak/>
              <w:t>обязанности котор</w:t>
            </w:r>
            <w:r w:rsidR="00E2051A" w:rsidRPr="00A770E3">
              <w:rPr>
                <w:sz w:val="24"/>
                <w:szCs w:val="24"/>
              </w:rPr>
              <w:t>ых</w:t>
            </w:r>
            <w:r w:rsidRPr="00A770E3">
              <w:rPr>
                <w:sz w:val="24"/>
                <w:szCs w:val="24"/>
              </w:rPr>
              <w:t xml:space="preserve"> входит участие</w:t>
            </w:r>
            <w:r w:rsidR="00E2051A"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в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проведении закупок товаров, работ, услуг для обеспечения </w:t>
            </w:r>
            <w:r w:rsidR="00E2051A" w:rsidRPr="00A770E3">
              <w:rPr>
                <w:sz w:val="24"/>
                <w:szCs w:val="24"/>
              </w:rPr>
              <w:t>муниципальных</w:t>
            </w:r>
            <w:r w:rsidR="00E2051A"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нужд</w:t>
            </w:r>
          </w:p>
        </w:tc>
      </w:tr>
      <w:tr w:rsidR="007F691F" w:rsidRPr="00A770E3" w14:paraId="189DE1AF" w14:textId="77777777" w:rsidTr="0022030D">
        <w:tc>
          <w:tcPr>
            <w:tcW w:w="758" w:type="dxa"/>
          </w:tcPr>
          <w:p w14:paraId="6CF6E08F" w14:textId="732EA8B4" w:rsidR="0044047A" w:rsidRPr="00A770E3" w:rsidRDefault="00FF0552" w:rsidP="0044047A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10.7</w:t>
            </w:r>
          </w:p>
        </w:tc>
        <w:tc>
          <w:tcPr>
            <w:tcW w:w="5002" w:type="dxa"/>
          </w:tcPr>
          <w:p w14:paraId="5611BE57" w14:textId="6B39EDAD" w:rsidR="0044047A" w:rsidRPr="00A770E3" w:rsidRDefault="0044047A" w:rsidP="00E2051A">
            <w:pPr>
              <w:pStyle w:val="TableParagraph"/>
              <w:spacing w:line="244" w:lineRule="exact"/>
              <w:ind w:left="-32"/>
              <w:jc w:val="both"/>
              <w:rPr>
                <w:sz w:val="24"/>
                <w:szCs w:val="24"/>
              </w:rPr>
            </w:pPr>
            <w:r w:rsidRPr="00A770E3">
              <w:rPr>
                <w:spacing w:val="-8"/>
                <w:sz w:val="24"/>
                <w:szCs w:val="24"/>
              </w:rPr>
              <w:t>Профессиональное</w:t>
            </w:r>
            <w:r w:rsidRPr="00A770E3">
              <w:rPr>
                <w:spacing w:val="12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развитие</w:t>
            </w:r>
            <w:r w:rsidR="00E2051A" w:rsidRPr="00A770E3">
              <w:rPr>
                <w:spacing w:val="-2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муниципальных</w:t>
            </w:r>
            <w:r w:rsidRPr="00A770E3">
              <w:rPr>
                <w:spacing w:val="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служащих,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впервые </w:t>
            </w:r>
            <w:r w:rsidRPr="00A770E3">
              <w:rPr>
                <w:spacing w:val="-4"/>
                <w:sz w:val="24"/>
                <w:szCs w:val="24"/>
              </w:rPr>
              <w:t>поступивших на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муниципальную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 xml:space="preserve">службу, </w:t>
            </w:r>
            <w:r w:rsidRPr="00A770E3">
              <w:rPr>
                <w:sz w:val="24"/>
                <w:szCs w:val="24"/>
              </w:rPr>
              <w:t>а также муниципальн</w:t>
            </w:r>
            <w:r w:rsidR="00E2051A" w:rsidRPr="00A770E3">
              <w:rPr>
                <w:sz w:val="24"/>
                <w:szCs w:val="24"/>
              </w:rPr>
              <w:t>ых</w:t>
            </w:r>
            <w:r w:rsidRPr="00A770E3">
              <w:rPr>
                <w:sz w:val="24"/>
                <w:szCs w:val="24"/>
              </w:rPr>
              <w:t xml:space="preserve"> служащих,</w:t>
            </w:r>
            <w:r w:rsidR="00E2051A"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в</w:t>
            </w:r>
            <w:r w:rsidRPr="00A770E3">
              <w:rPr>
                <w:spacing w:val="-14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должностн</w:t>
            </w:r>
            <w:r w:rsidR="00E2051A" w:rsidRPr="00A770E3">
              <w:rPr>
                <w:spacing w:val="-2"/>
                <w:sz w:val="24"/>
                <w:szCs w:val="24"/>
              </w:rPr>
              <w:t>ые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обязанности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 xml:space="preserve">которых </w:t>
            </w:r>
            <w:r w:rsidRPr="00A770E3">
              <w:rPr>
                <w:sz w:val="24"/>
                <w:szCs w:val="24"/>
              </w:rPr>
              <w:t>входит участие в</w:t>
            </w:r>
            <w:r w:rsidRPr="00A770E3">
              <w:rPr>
                <w:spacing w:val="-13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 xml:space="preserve">противодействия </w:t>
            </w:r>
            <w:r w:rsidRPr="00A770E3">
              <w:rPr>
                <w:spacing w:val="-6"/>
                <w:sz w:val="24"/>
                <w:szCs w:val="24"/>
              </w:rPr>
              <w:t>коррупции</w:t>
            </w:r>
            <w:r w:rsidRPr="00A770E3">
              <w:rPr>
                <w:spacing w:val="-7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и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(или)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в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проведении</w:t>
            </w:r>
            <w:r w:rsidRPr="00A770E3">
              <w:rPr>
                <w:spacing w:val="-8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закупок </w:t>
            </w:r>
            <w:r w:rsidRPr="00A770E3">
              <w:rPr>
                <w:sz w:val="24"/>
                <w:szCs w:val="24"/>
              </w:rPr>
              <w:t>товаров,</w:t>
            </w:r>
            <w:r w:rsidRPr="00A770E3">
              <w:rPr>
                <w:spacing w:val="-16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работ,</w:t>
            </w:r>
            <w:r w:rsidRPr="00A770E3">
              <w:rPr>
                <w:spacing w:val="-15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услуг</w:t>
            </w:r>
            <w:r w:rsidRPr="00A770E3">
              <w:rPr>
                <w:spacing w:val="-9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для</w:t>
            </w:r>
            <w:r w:rsidRPr="00A770E3">
              <w:rPr>
                <w:spacing w:val="-15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обеспечени</w:t>
            </w:r>
            <w:r w:rsidR="00E2051A" w:rsidRPr="00A770E3">
              <w:rPr>
                <w:sz w:val="24"/>
                <w:szCs w:val="24"/>
              </w:rPr>
              <w:t>я муниципальных нужд</w:t>
            </w:r>
          </w:p>
        </w:tc>
        <w:tc>
          <w:tcPr>
            <w:tcW w:w="2461" w:type="dxa"/>
          </w:tcPr>
          <w:p w14:paraId="01BFFB22" w14:textId="15B0FA93" w:rsidR="0044047A" w:rsidRPr="00A770E3" w:rsidRDefault="00E2051A" w:rsidP="0044047A">
            <w:pPr>
              <w:pStyle w:val="TableParagraph"/>
              <w:spacing w:line="236" w:lineRule="exact"/>
              <w:jc w:val="both"/>
              <w:rPr>
                <w:spacing w:val="-7"/>
                <w:sz w:val="24"/>
                <w:szCs w:val="24"/>
              </w:rPr>
            </w:pPr>
            <w:r w:rsidRPr="00A770E3">
              <w:rPr>
                <w:noProof/>
                <w:sz w:val="24"/>
                <w:szCs w:val="24"/>
              </w:rPr>
              <w:t xml:space="preserve">Главный специалист </w:t>
            </w:r>
            <w:r w:rsidRPr="00A770E3">
              <w:rPr>
                <w:sz w:val="24"/>
                <w:szCs w:val="24"/>
              </w:rPr>
              <w:t>по противодействию коррупции, охране труда, кадровому делопроизводству и архивному делопроизводству</w:t>
            </w:r>
          </w:p>
        </w:tc>
        <w:tc>
          <w:tcPr>
            <w:tcW w:w="2659" w:type="dxa"/>
          </w:tcPr>
          <w:p w14:paraId="65DB168A" w14:textId="77777777" w:rsidR="0044047A" w:rsidRPr="00A770E3" w:rsidRDefault="0044047A" w:rsidP="0044047A">
            <w:pPr>
              <w:pStyle w:val="TableParagraph"/>
              <w:spacing w:line="246" w:lineRule="exact"/>
              <w:ind w:left="-16"/>
              <w:jc w:val="both"/>
              <w:rPr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t>В</w:t>
            </w:r>
            <w:r w:rsidRPr="00A770E3">
              <w:rPr>
                <w:spacing w:val="-6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течение</w:t>
            </w:r>
            <w:r w:rsidRPr="00A770E3">
              <w:rPr>
                <w:spacing w:val="3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2025</w:t>
            </w:r>
            <w:r w:rsidRPr="00A770E3">
              <w:rPr>
                <w:spacing w:val="-2"/>
                <w:sz w:val="24"/>
                <w:szCs w:val="24"/>
              </w:rPr>
              <w:t xml:space="preserve"> </w:t>
            </w:r>
            <w:r w:rsidRPr="00A770E3">
              <w:rPr>
                <w:w w:val="85"/>
                <w:sz w:val="24"/>
                <w:szCs w:val="24"/>
              </w:rPr>
              <w:t>—</w:t>
            </w:r>
            <w:r w:rsidRPr="00A770E3">
              <w:rPr>
                <w:spacing w:val="-6"/>
                <w:w w:val="85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2028</w:t>
            </w:r>
            <w:r w:rsidRPr="00A770E3">
              <w:rPr>
                <w:spacing w:val="-3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w w:val="90"/>
                <w:sz w:val="24"/>
                <w:szCs w:val="24"/>
              </w:rPr>
              <w:t>годов</w:t>
            </w:r>
          </w:p>
          <w:p w14:paraId="3D11ED91" w14:textId="20FC8AEB" w:rsidR="0044047A" w:rsidRPr="00A770E3" w:rsidRDefault="0044047A" w:rsidP="0044047A">
            <w:pPr>
              <w:pStyle w:val="TableParagraph"/>
              <w:spacing w:line="236" w:lineRule="exact"/>
              <w:ind w:left="-16"/>
              <w:jc w:val="both"/>
              <w:rPr>
                <w:w w:val="90"/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(в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соответствии с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планами </w:t>
            </w:r>
            <w:r w:rsidRPr="00A770E3">
              <w:rPr>
                <w:sz w:val="24"/>
                <w:szCs w:val="24"/>
              </w:rPr>
              <w:t>обучения и по мере поступления на</w:t>
            </w:r>
            <w:r w:rsidRPr="00A770E3">
              <w:rPr>
                <w:spacing w:val="-7"/>
                <w:sz w:val="24"/>
                <w:szCs w:val="24"/>
              </w:rPr>
              <w:t xml:space="preserve"> </w:t>
            </w:r>
            <w:r w:rsidRPr="00A770E3">
              <w:rPr>
                <w:sz w:val="24"/>
                <w:szCs w:val="24"/>
              </w:rPr>
              <w:t>службу)</w:t>
            </w:r>
          </w:p>
        </w:tc>
        <w:tc>
          <w:tcPr>
            <w:tcW w:w="3578" w:type="dxa"/>
          </w:tcPr>
          <w:p w14:paraId="136A2A99" w14:textId="77777777" w:rsidR="0044047A" w:rsidRPr="00A770E3" w:rsidRDefault="0044047A" w:rsidP="0044047A">
            <w:pPr>
              <w:pStyle w:val="TableParagraph"/>
              <w:spacing w:line="246" w:lineRule="exact"/>
              <w:ind w:left="-45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Профессиональное</w:t>
            </w:r>
          </w:p>
          <w:p w14:paraId="73D39F94" w14:textId="6AF0DF29" w:rsidR="0044047A" w:rsidRPr="00A770E3" w:rsidRDefault="0044047A" w:rsidP="0044047A">
            <w:pPr>
              <w:pStyle w:val="TableParagraph"/>
              <w:spacing w:line="236" w:lineRule="exact"/>
              <w:ind w:left="-45"/>
              <w:jc w:val="both"/>
              <w:rPr>
                <w:spacing w:val="-2"/>
                <w:sz w:val="24"/>
                <w:szCs w:val="24"/>
              </w:rPr>
            </w:pPr>
            <w:r w:rsidRPr="00A770E3">
              <w:rPr>
                <w:spacing w:val="-6"/>
                <w:sz w:val="24"/>
                <w:szCs w:val="24"/>
              </w:rPr>
              <w:t>развитие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 xml:space="preserve">муниципальных </w:t>
            </w:r>
            <w:r w:rsidRPr="00A770E3">
              <w:rPr>
                <w:spacing w:val="-2"/>
                <w:sz w:val="24"/>
                <w:szCs w:val="24"/>
              </w:rPr>
              <w:t>служащих</w:t>
            </w:r>
          </w:p>
        </w:tc>
      </w:tr>
      <w:tr w:rsidR="007F691F" w:rsidRPr="00A770E3" w14:paraId="117A03DA" w14:textId="77777777" w:rsidTr="0022030D">
        <w:tc>
          <w:tcPr>
            <w:tcW w:w="758" w:type="dxa"/>
          </w:tcPr>
          <w:p w14:paraId="68ABE94E" w14:textId="4DCB25E5" w:rsidR="0044047A" w:rsidRPr="00A770E3" w:rsidRDefault="00FF0552" w:rsidP="0044047A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A770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10.8</w:t>
            </w:r>
          </w:p>
        </w:tc>
        <w:tc>
          <w:tcPr>
            <w:tcW w:w="5002" w:type="dxa"/>
          </w:tcPr>
          <w:p w14:paraId="4A835B6D" w14:textId="08AEEE8A" w:rsidR="0044047A" w:rsidRPr="00A770E3" w:rsidRDefault="0044047A" w:rsidP="00E2051A">
            <w:pPr>
              <w:pStyle w:val="TableParagraph"/>
              <w:spacing w:line="246" w:lineRule="exact"/>
              <w:ind w:left="-32"/>
              <w:jc w:val="both"/>
              <w:rPr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t>Организация</w:t>
            </w:r>
            <w:r w:rsidRPr="00A770E3">
              <w:rPr>
                <w:spacing w:val="1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работы</w:t>
            </w:r>
            <w:r w:rsidRPr="00A770E3">
              <w:rPr>
                <w:spacing w:val="-2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по</w:t>
            </w:r>
            <w:r w:rsidRPr="00A770E3">
              <w:rPr>
                <w:spacing w:val="-6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0"/>
                <w:sz w:val="24"/>
                <w:szCs w:val="24"/>
              </w:rPr>
              <w:t>формированию</w:t>
            </w:r>
            <w:r w:rsidR="00E2051A" w:rsidRPr="00A770E3">
              <w:rPr>
                <w:spacing w:val="-2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у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  <w:r w:rsidR="00E2051A" w:rsidRPr="00A770E3">
              <w:rPr>
                <w:sz w:val="24"/>
                <w:szCs w:val="24"/>
              </w:rPr>
              <w:t>муниципальных</w:t>
            </w:r>
            <w:r w:rsidRPr="00A770E3">
              <w:rPr>
                <w:spacing w:val="2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служащих</w:t>
            </w:r>
            <w:r w:rsidRPr="00A770E3">
              <w:rPr>
                <w:spacing w:val="5"/>
                <w:sz w:val="24"/>
                <w:szCs w:val="24"/>
              </w:rPr>
              <w:t xml:space="preserve"> </w:t>
            </w:r>
            <w:r w:rsidRPr="00A770E3">
              <w:rPr>
                <w:spacing w:val="-6"/>
                <w:sz w:val="24"/>
                <w:szCs w:val="24"/>
              </w:rPr>
              <w:t>отрицательного</w:t>
            </w:r>
          </w:p>
          <w:p w14:paraId="26225743" w14:textId="2558072C" w:rsidR="0044047A" w:rsidRPr="00A770E3" w:rsidRDefault="0044047A" w:rsidP="0044047A">
            <w:pPr>
              <w:pStyle w:val="TableParagraph"/>
              <w:spacing w:line="234" w:lineRule="exact"/>
              <w:ind w:left="-32"/>
              <w:jc w:val="both"/>
              <w:rPr>
                <w:spacing w:val="-8"/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t>отношения</w:t>
            </w:r>
            <w:r w:rsidRPr="00A770E3">
              <w:rPr>
                <w:spacing w:val="23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к</w:t>
            </w:r>
            <w:r w:rsidRPr="00A770E3">
              <w:rPr>
                <w:spacing w:val="3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коррупции.</w:t>
            </w:r>
            <w:r w:rsidRPr="00A770E3">
              <w:rPr>
                <w:spacing w:val="29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0"/>
                <w:sz w:val="24"/>
                <w:szCs w:val="24"/>
              </w:rPr>
              <w:t xml:space="preserve">Предание гласности каждого установленного </w:t>
            </w:r>
            <w:r w:rsidRPr="00A770E3">
              <w:rPr>
                <w:spacing w:val="-4"/>
                <w:sz w:val="24"/>
                <w:szCs w:val="24"/>
              </w:rPr>
              <w:t>факта</w:t>
            </w:r>
            <w:r w:rsidRPr="00A770E3">
              <w:rPr>
                <w:spacing w:val="-12"/>
                <w:sz w:val="24"/>
                <w:szCs w:val="24"/>
              </w:rPr>
              <w:t xml:space="preserve"> </w:t>
            </w:r>
            <w:r w:rsidRPr="00A770E3">
              <w:rPr>
                <w:spacing w:val="-4"/>
                <w:sz w:val="24"/>
                <w:szCs w:val="24"/>
              </w:rPr>
              <w:t>коррупции</w:t>
            </w:r>
            <w:r w:rsidRPr="00A770E3">
              <w:rPr>
                <w:spacing w:val="-10"/>
                <w:sz w:val="24"/>
                <w:szCs w:val="24"/>
              </w:rPr>
              <w:t xml:space="preserve"> </w:t>
            </w:r>
          </w:p>
        </w:tc>
        <w:tc>
          <w:tcPr>
            <w:tcW w:w="2461" w:type="dxa"/>
          </w:tcPr>
          <w:p w14:paraId="0E7A7DD5" w14:textId="44E670F9" w:rsidR="0044047A" w:rsidRPr="00A770E3" w:rsidRDefault="00064661" w:rsidP="0044047A">
            <w:pPr>
              <w:pStyle w:val="TableParagraph"/>
              <w:spacing w:line="236" w:lineRule="exact"/>
              <w:jc w:val="both"/>
              <w:rPr>
                <w:spacing w:val="-7"/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Комиссия по противодействию коррупции</w:t>
            </w:r>
          </w:p>
        </w:tc>
        <w:tc>
          <w:tcPr>
            <w:tcW w:w="2659" w:type="dxa"/>
          </w:tcPr>
          <w:p w14:paraId="0C3A1BB7" w14:textId="4D3AAE20" w:rsidR="0044047A" w:rsidRPr="00A770E3" w:rsidRDefault="0044047A" w:rsidP="0044047A">
            <w:pPr>
              <w:pStyle w:val="TableParagraph"/>
              <w:spacing w:line="236" w:lineRule="exact"/>
              <w:ind w:left="-16"/>
              <w:jc w:val="both"/>
              <w:rPr>
                <w:w w:val="90"/>
                <w:sz w:val="24"/>
                <w:szCs w:val="24"/>
              </w:rPr>
            </w:pPr>
            <w:r w:rsidRPr="00A770E3">
              <w:rPr>
                <w:w w:val="90"/>
                <w:sz w:val="24"/>
                <w:szCs w:val="24"/>
              </w:rPr>
              <w:t>В</w:t>
            </w:r>
            <w:r w:rsidRPr="00A770E3">
              <w:rPr>
                <w:spacing w:val="-7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течение</w:t>
            </w:r>
            <w:r w:rsidRPr="00A770E3">
              <w:rPr>
                <w:spacing w:val="1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2025</w:t>
            </w:r>
            <w:r w:rsidRPr="00A770E3">
              <w:rPr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—</w:t>
            </w:r>
            <w:r w:rsidRPr="00A770E3">
              <w:rPr>
                <w:spacing w:val="-9"/>
                <w:w w:val="90"/>
                <w:sz w:val="24"/>
                <w:szCs w:val="24"/>
              </w:rPr>
              <w:t xml:space="preserve"> </w:t>
            </w:r>
            <w:r w:rsidRPr="00A770E3">
              <w:rPr>
                <w:w w:val="90"/>
                <w:sz w:val="24"/>
                <w:szCs w:val="24"/>
              </w:rPr>
              <w:t>2028</w:t>
            </w:r>
            <w:r w:rsidRPr="00A770E3">
              <w:rPr>
                <w:spacing w:val="4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0"/>
                <w:sz w:val="24"/>
                <w:szCs w:val="24"/>
              </w:rPr>
              <w:t>годов</w:t>
            </w:r>
          </w:p>
        </w:tc>
        <w:tc>
          <w:tcPr>
            <w:tcW w:w="3578" w:type="dxa"/>
          </w:tcPr>
          <w:p w14:paraId="58E13B21" w14:textId="3A1F90C7" w:rsidR="0044047A" w:rsidRPr="00A770E3" w:rsidRDefault="0044047A" w:rsidP="00064661">
            <w:pPr>
              <w:pStyle w:val="TableParagraph"/>
              <w:spacing w:line="247" w:lineRule="exact"/>
              <w:ind w:left="-45"/>
              <w:jc w:val="both"/>
              <w:rPr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Формирование</w:t>
            </w:r>
            <w:r w:rsidR="00064661" w:rsidRPr="00A770E3">
              <w:rPr>
                <w:spacing w:val="-2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sz w:val="24"/>
                <w:szCs w:val="24"/>
              </w:rPr>
              <w:t>антикоррупционного</w:t>
            </w:r>
          </w:p>
          <w:p w14:paraId="22FD27FA" w14:textId="77777777" w:rsidR="0044047A" w:rsidRPr="00A770E3" w:rsidRDefault="0044047A" w:rsidP="0044047A">
            <w:pPr>
              <w:pStyle w:val="TableParagraph"/>
              <w:spacing w:line="236" w:lineRule="exact"/>
              <w:ind w:left="-45"/>
              <w:jc w:val="both"/>
              <w:rPr>
                <w:spacing w:val="-2"/>
                <w:sz w:val="24"/>
                <w:szCs w:val="24"/>
              </w:rPr>
            </w:pPr>
            <w:r w:rsidRPr="00A770E3">
              <w:rPr>
                <w:spacing w:val="-2"/>
                <w:sz w:val="24"/>
                <w:szCs w:val="24"/>
              </w:rPr>
              <w:t>поведения.</w:t>
            </w:r>
          </w:p>
          <w:p w14:paraId="64F377C3" w14:textId="77777777" w:rsidR="0044047A" w:rsidRPr="00A770E3" w:rsidRDefault="0044047A" w:rsidP="0044047A">
            <w:pPr>
              <w:pStyle w:val="TableParagraph"/>
              <w:spacing w:line="254" w:lineRule="exact"/>
              <w:ind w:left="-45"/>
              <w:jc w:val="both"/>
              <w:rPr>
                <w:sz w:val="24"/>
                <w:szCs w:val="24"/>
              </w:rPr>
            </w:pPr>
            <w:r w:rsidRPr="00A770E3">
              <w:rPr>
                <w:w w:val="85"/>
                <w:sz w:val="24"/>
                <w:szCs w:val="24"/>
              </w:rPr>
              <w:t>Повышение</w:t>
            </w:r>
            <w:r w:rsidRPr="00A770E3">
              <w:rPr>
                <w:spacing w:val="45"/>
                <w:sz w:val="24"/>
                <w:szCs w:val="24"/>
              </w:rPr>
              <w:t xml:space="preserve"> </w:t>
            </w:r>
            <w:r w:rsidRPr="00A770E3">
              <w:rPr>
                <w:spacing w:val="-2"/>
                <w:w w:val="95"/>
                <w:sz w:val="24"/>
                <w:szCs w:val="24"/>
              </w:rPr>
              <w:t>уровня</w:t>
            </w:r>
          </w:p>
          <w:p w14:paraId="2C45EBF6" w14:textId="6B465ACA" w:rsidR="0044047A" w:rsidRPr="00A770E3" w:rsidRDefault="0044047A" w:rsidP="0044047A">
            <w:pPr>
              <w:pStyle w:val="TableParagraph"/>
              <w:spacing w:line="236" w:lineRule="exact"/>
              <w:ind w:left="-45"/>
              <w:jc w:val="both"/>
              <w:rPr>
                <w:spacing w:val="-2"/>
                <w:sz w:val="24"/>
                <w:szCs w:val="24"/>
              </w:rPr>
            </w:pPr>
            <w:r w:rsidRPr="00A770E3">
              <w:rPr>
                <w:spacing w:val="-2"/>
                <w:w w:val="95"/>
                <w:sz w:val="24"/>
                <w:szCs w:val="24"/>
              </w:rPr>
              <w:t>правосознания</w:t>
            </w:r>
          </w:p>
        </w:tc>
      </w:tr>
    </w:tbl>
    <w:p w14:paraId="698935AE" w14:textId="77777777" w:rsidR="00A067AA" w:rsidRPr="00A770E3" w:rsidRDefault="00A067AA" w:rsidP="00FF46A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067AA" w:rsidRPr="00A770E3" w:rsidSect="009B4D3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">
    <w:altName w:val="Arial Unicode MS"/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00239E"/>
    <w:multiLevelType w:val="multilevel"/>
    <w:tmpl w:val="EFA060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306F4FBC"/>
    <w:multiLevelType w:val="hybridMultilevel"/>
    <w:tmpl w:val="78EC5A3A"/>
    <w:lvl w:ilvl="0" w:tplc="6F84BB72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13100D1"/>
    <w:multiLevelType w:val="hybridMultilevel"/>
    <w:tmpl w:val="2BA25A2E"/>
    <w:lvl w:ilvl="0" w:tplc="3488C672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44E"/>
    <w:rsid w:val="00027F84"/>
    <w:rsid w:val="00045077"/>
    <w:rsid w:val="00064661"/>
    <w:rsid w:val="00073A4E"/>
    <w:rsid w:val="00074C16"/>
    <w:rsid w:val="000A572D"/>
    <w:rsid w:val="000B11AA"/>
    <w:rsid w:val="000E4E4A"/>
    <w:rsid w:val="000F1611"/>
    <w:rsid w:val="001375AD"/>
    <w:rsid w:val="00140046"/>
    <w:rsid w:val="00141CAE"/>
    <w:rsid w:val="0015743B"/>
    <w:rsid w:val="001871A9"/>
    <w:rsid w:val="00193BCB"/>
    <w:rsid w:val="001A6B43"/>
    <w:rsid w:val="001B699D"/>
    <w:rsid w:val="001C009A"/>
    <w:rsid w:val="001F0244"/>
    <w:rsid w:val="0022030D"/>
    <w:rsid w:val="00225340"/>
    <w:rsid w:val="00226438"/>
    <w:rsid w:val="00261AB4"/>
    <w:rsid w:val="00275CDE"/>
    <w:rsid w:val="002961A7"/>
    <w:rsid w:val="002A235E"/>
    <w:rsid w:val="002B75FA"/>
    <w:rsid w:val="002E61FA"/>
    <w:rsid w:val="003426FC"/>
    <w:rsid w:val="003467F7"/>
    <w:rsid w:val="0037738C"/>
    <w:rsid w:val="003D71D2"/>
    <w:rsid w:val="003F32A2"/>
    <w:rsid w:val="003F79D6"/>
    <w:rsid w:val="0041016A"/>
    <w:rsid w:val="0044047A"/>
    <w:rsid w:val="00496BA3"/>
    <w:rsid w:val="004A2B36"/>
    <w:rsid w:val="004B6E9B"/>
    <w:rsid w:val="004E7939"/>
    <w:rsid w:val="00504432"/>
    <w:rsid w:val="005054C8"/>
    <w:rsid w:val="00510D41"/>
    <w:rsid w:val="00516C8F"/>
    <w:rsid w:val="005568D5"/>
    <w:rsid w:val="005B04BD"/>
    <w:rsid w:val="005D5B61"/>
    <w:rsid w:val="005E65C6"/>
    <w:rsid w:val="005F29CF"/>
    <w:rsid w:val="00615A9E"/>
    <w:rsid w:val="006401AD"/>
    <w:rsid w:val="00646A35"/>
    <w:rsid w:val="006649C1"/>
    <w:rsid w:val="006B1B93"/>
    <w:rsid w:val="006C2F0A"/>
    <w:rsid w:val="006D3BCC"/>
    <w:rsid w:val="00701E39"/>
    <w:rsid w:val="00714A70"/>
    <w:rsid w:val="00727C86"/>
    <w:rsid w:val="00781C92"/>
    <w:rsid w:val="007B2EE6"/>
    <w:rsid w:val="007B416E"/>
    <w:rsid w:val="007F2C6B"/>
    <w:rsid w:val="007F691F"/>
    <w:rsid w:val="00817F38"/>
    <w:rsid w:val="00835B14"/>
    <w:rsid w:val="0084196F"/>
    <w:rsid w:val="008C6229"/>
    <w:rsid w:val="008E586B"/>
    <w:rsid w:val="00914097"/>
    <w:rsid w:val="00931F6E"/>
    <w:rsid w:val="00950D63"/>
    <w:rsid w:val="009A470C"/>
    <w:rsid w:val="009B4D3A"/>
    <w:rsid w:val="009D6E68"/>
    <w:rsid w:val="00A067AA"/>
    <w:rsid w:val="00A43397"/>
    <w:rsid w:val="00A4513B"/>
    <w:rsid w:val="00A520E7"/>
    <w:rsid w:val="00A67493"/>
    <w:rsid w:val="00A71215"/>
    <w:rsid w:val="00A770E3"/>
    <w:rsid w:val="00A870C7"/>
    <w:rsid w:val="00AA7DC0"/>
    <w:rsid w:val="00AF502C"/>
    <w:rsid w:val="00B2343E"/>
    <w:rsid w:val="00B23EED"/>
    <w:rsid w:val="00B26607"/>
    <w:rsid w:val="00B458DC"/>
    <w:rsid w:val="00B45C27"/>
    <w:rsid w:val="00B60E62"/>
    <w:rsid w:val="00B86FB7"/>
    <w:rsid w:val="00BA54FE"/>
    <w:rsid w:val="00BB0A6B"/>
    <w:rsid w:val="00BD0D27"/>
    <w:rsid w:val="00BF245D"/>
    <w:rsid w:val="00C71790"/>
    <w:rsid w:val="00C77EA7"/>
    <w:rsid w:val="00CA0C0F"/>
    <w:rsid w:val="00CB2DF7"/>
    <w:rsid w:val="00CB33BF"/>
    <w:rsid w:val="00CE0C18"/>
    <w:rsid w:val="00CE4206"/>
    <w:rsid w:val="00CF24EC"/>
    <w:rsid w:val="00D64E66"/>
    <w:rsid w:val="00D7775C"/>
    <w:rsid w:val="00DA07A9"/>
    <w:rsid w:val="00DA5A66"/>
    <w:rsid w:val="00DA5E26"/>
    <w:rsid w:val="00DC71CA"/>
    <w:rsid w:val="00DE5B20"/>
    <w:rsid w:val="00E066C5"/>
    <w:rsid w:val="00E103E9"/>
    <w:rsid w:val="00E2051A"/>
    <w:rsid w:val="00E20D6E"/>
    <w:rsid w:val="00E24B9B"/>
    <w:rsid w:val="00E916CB"/>
    <w:rsid w:val="00E925C9"/>
    <w:rsid w:val="00E93205"/>
    <w:rsid w:val="00E9634D"/>
    <w:rsid w:val="00EB42D6"/>
    <w:rsid w:val="00ED6609"/>
    <w:rsid w:val="00EE2285"/>
    <w:rsid w:val="00EE506A"/>
    <w:rsid w:val="00EF0963"/>
    <w:rsid w:val="00F43304"/>
    <w:rsid w:val="00F4678F"/>
    <w:rsid w:val="00FA444E"/>
    <w:rsid w:val="00FB6767"/>
    <w:rsid w:val="00FD575B"/>
    <w:rsid w:val="00FF0552"/>
    <w:rsid w:val="00FF3BA7"/>
    <w:rsid w:val="00FF4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8061C"/>
  <w15:chartTrackingRefBased/>
  <w15:docId w15:val="{CCE0B06F-5321-4B22-8460-88AE048B2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67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516C8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4">
    <w:name w:val="Body Text"/>
    <w:basedOn w:val="a"/>
    <w:link w:val="a5"/>
    <w:uiPriority w:val="1"/>
    <w:qFormat/>
    <w:rsid w:val="00817F3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9"/>
      <w:szCs w:val="29"/>
    </w:rPr>
  </w:style>
  <w:style w:type="character" w:customStyle="1" w:styleId="a5">
    <w:name w:val="Основной текст Знак"/>
    <w:basedOn w:val="a0"/>
    <w:link w:val="a4"/>
    <w:uiPriority w:val="1"/>
    <w:rsid w:val="00817F38"/>
    <w:rPr>
      <w:rFonts w:ascii="Times New Roman" w:eastAsia="Times New Roman" w:hAnsi="Times New Roman" w:cs="Times New Roman"/>
      <w:sz w:val="29"/>
      <w:szCs w:val="29"/>
    </w:rPr>
  </w:style>
  <w:style w:type="paragraph" w:styleId="a6">
    <w:name w:val="Balloon Text"/>
    <w:basedOn w:val="a"/>
    <w:link w:val="a7"/>
    <w:uiPriority w:val="99"/>
    <w:semiHidden/>
    <w:unhideWhenUsed/>
    <w:rsid w:val="005D5B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D5B61"/>
    <w:rPr>
      <w:rFonts w:ascii="Segoe UI" w:hAnsi="Segoe UI" w:cs="Segoe UI"/>
      <w:sz w:val="18"/>
      <w:szCs w:val="18"/>
    </w:rPr>
  </w:style>
  <w:style w:type="character" w:styleId="a8">
    <w:name w:val="Hyperlink"/>
    <w:uiPriority w:val="99"/>
    <w:unhideWhenUsed/>
    <w:rsid w:val="00DA5A66"/>
    <w:rPr>
      <w:color w:val="0000FF"/>
      <w:u w:val="single"/>
    </w:rPr>
  </w:style>
  <w:style w:type="paragraph" w:styleId="a9">
    <w:name w:val="Normal (Web)"/>
    <w:basedOn w:val="a"/>
    <w:uiPriority w:val="99"/>
    <w:rsid w:val="00E20D6E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E20D6E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20D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E20D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golovo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40E006-2D86-4001-BBB6-66C162304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5387</Words>
  <Characters>30712</Characters>
  <Application>Microsoft Office Word</Application>
  <DocSecurity>0</DocSecurity>
  <Lines>255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2026-04-15T11:47:00Z</dcterms:created>
  <dcterms:modified xsi:type="dcterms:W3CDTF">2026-04-15T11:47:00Z</dcterms:modified>
</cp:coreProperties>
</file>