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586" w:rsidRPr="007C1F24" w:rsidRDefault="00A81586" w:rsidP="00A81586">
      <w:pPr>
        <w:jc w:val="center"/>
        <w:rPr>
          <w:color w:val="FF000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047EEA" wp14:editId="75858F20">
            <wp:extent cx="971550" cy="1095375"/>
            <wp:effectExtent l="19050" t="0" r="0" b="0"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1000"/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1F24">
        <w:tab/>
      </w:r>
      <w:r w:rsidR="007C1F24">
        <w:tab/>
      </w:r>
      <w:r w:rsidR="007C1F24">
        <w:tab/>
        <w:t>П</w:t>
      </w:r>
      <w:r w:rsidR="007C1F24">
        <w:rPr>
          <w:color w:val="FF0000"/>
        </w:rPr>
        <w:t>РОЕКТ</w:t>
      </w:r>
    </w:p>
    <w:p w:rsidR="00A81586" w:rsidRPr="00E5087B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7B">
        <w:rPr>
          <w:rFonts w:ascii="Times New Roman" w:hAnsi="Times New Roman" w:cs="Times New Roman"/>
          <w:b/>
          <w:sz w:val="28"/>
          <w:szCs w:val="28"/>
        </w:rPr>
        <w:t xml:space="preserve">Местная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5087B">
        <w:rPr>
          <w:rFonts w:ascii="Times New Roman" w:hAnsi="Times New Roman" w:cs="Times New Roman"/>
          <w:b/>
          <w:sz w:val="28"/>
          <w:szCs w:val="28"/>
        </w:rPr>
        <w:t xml:space="preserve">дминистрация муниципального образования </w:t>
      </w:r>
    </w:p>
    <w:p w:rsidR="00A81586" w:rsidRPr="00E5087B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7B">
        <w:rPr>
          <w:rFonts w:ascii="Times New Roman" w:hAnsi="Times New Roman" w:cs="Times New Roman"/>
          <w:b/>
          <w:sz w:val="28"/>
          <w:szCs w:val="28"/>
        </w:rPr>
        <w:t xml:space="preserve">Лаголовское сельское поселение муниципального образования </w:t>
      </w:r>
    </w:p>
    <w:p w:rsidR="00A81586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7B"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 Ленинградской области</w:t>
      </w:r>
    </w:p>
    <w:p w:rsidR="00A81586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586" w:rsidRDefault="00AE13F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81586" w:rsidRDefault="00A81586" w:rsidP="00A815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586" w:rsidRPr="00B40664" w:rsidRDefault="00A81586" w:rsidP="00A815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05D92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</w:p>
    <w:p w:rsidR="00A81586" w:rsidRDefault="00A81586" w:rsidP="00A815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1586" w:rsidRDefault="00A81586" w:rsidP="00A815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1586" w:rsidRPr="00BA09F8" w:rsidRDefault="00376CB2" w:rsidP="00A81586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="00C21B0B">
        <w:rPr>
          <w:rFonts w:ascii="Times New Roman" w:hAnsi="Times New Roman"/>
          <w:b/>
          <w:bCs/>
          <w:sz w:val="24"/>
          <w:szCs w:val="24"/>
        </w:rPr>
        <w:t xml:space="preserve">внесении изменений в постановление № 7/2024 от 27.03.2024 «О </w:t>
      </w:r>
      <w:r>
        <w:rPr>
          <w:rFonts w:ascii="Times New Roman" w:hAnsi="Times New Roman"/>
          <w:b/>
          <w:bCs/>
          <w:sz w:val="24"/>
          <w:szCs w:val="24"/>
        </w:rPr>
        <w:t>проведении месячника по благоустройству и улучшению санитарного состояния населенных пунктов, памятных мест, прилегающих территорий предприятий, организаций и мест массового отдыха граждан на территории муниципального образования Лаголовское сельское поселение</w:t>
      </w:r>
      <w:bookmarkEnd w:id="0"/>
      <w:r w:rsidR="00C21B0B">
        <w:rPr>
          <w:rFonts w:ascii="Times New Roman" w:hAnsi="Times New Roman"/>
          <w:b/>
          <w:bCs/>
          <w:sz w:val="24"/>
          <w:szCs w:val="24"/>
        </w:rPr>
        <w:t>»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81586" w:rsidRDefault="00A81586" w:rsidP="00A81586">
      <w:pPr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A81586" w:rsidRDefault="00A81586" w:rsidP="00A81586">
      <w:pPr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A81586" w:rsidRPr="005102EE" w:rsidRDefault="00A81586" w:rsidP="00A81586">
      <w:pPr>
        <w:spacing w:after="0" w:line="240" w:lineRule="auto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B73C01" w:rsidRDefault="00A81586" w:rsidP="00B73C01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0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37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реализации полномочий в </w:t>
      </w:r>
      <w:r w:rsidRPr="00BA0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федеральным законом № 131-ФЗ от </w:t>
      </w:r>
      <w:r w:rsidRPr="00BA09F8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06.10.2003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Ф</w:t>
      </w:r>
      <w:r w:rsidR="0049724A">
        <w:rPr>
          <w:rFonts w:ascii="Times New Roman" w:hAnsi="Times New Roman" w:cs="Times New Roman"/>
          <w:color w:val="000000"/>
          <w:sz w:val="28"/>
          <w:szCs w:val="28"/>
        </w:rPr>
        <w:t>едеральным законом от 10.01.2002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7-ФЗ «Об </w:t>
      </w:r>
      <w:r w:rsidR="0049724A">
        <w:rPr>
          <w:rFonts w:ascii="Times New Roman" w:hAnsi="Times New Roman" w:cs="Times New Roman"/>
          <w:color w:val="000000"/>
          <w:sz w:val="28"/>
          <w:szCs w:val="28"/>
        </w:rPr>
        <w:t>охране окружающей среды»</w:t>
      </w:r>
      <w:r w:rsidR="00B73C01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муниципального образования Лаголовское сельское поселение</w:t>
      </w:r>
    </w:p>
    <w:p w:rsidR="00B73C01" w:rsidRDefault="00B73C01" w:rsidP="00B73C01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0B" w:rsidRDefault="00C21B0B" w:rsidP="00C21B0B">
      <w:pPr>
        <w:tabs>
          <w:tab w:val="left" w:pos="5245"/>
        </w:tabs>
        <w:spacing w:after="0" w:line="240" w:lineRule="auto"/>
        <w:ind w:right="-1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Постановляет</w:t>
      </w:r>
      <w:r w:rsidR="0049724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73C01" w:rsidRDefault="00B73C01" w:rsidP="00B73C01">
      <w:pPr>
        <w:tabs>
          <w:tab w:val="left" w:pos="5245"/>
        </w:tabs>
        <w:spacing w:after="0" w:line="240" w:lineRule="auto"/>
        <w:ind w:right="-1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0B" w:rsidRDefault="00C21B0B" w:rsidP="00F1721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п.5 постановления № </w:t>
      </w:r>
      <w:r w:rsidRPr="00C21B0B">
        <w:rPr>
          <w:rFonts w:ascii="Times New Roman" w:hAnsi="Times New Roman" w:cs="Times New Roman"/>
          <w:color w:val="000000"/>
          <w:sz w:val="28"/>
          <w:szCs w:val="28"/>
        </w:rPr>
        <w:t>7/2024 от 27.03.2024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21B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21B0B" w:rsidRDefault="00C21B0B" w:rsidP="00F1721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</w:t>
      </w:r>
      <w:r w:rsidRPr="00C21B0B">
        <w:rPr>
          <w:rFonts w:ascii="Times New Roman" w:hAnsi="Times New Roman" w:cs="Times New Roman"/>
          <w:color w:val="000000"/>
          <w:sz w:val="28"/>
          <w:szCs w:val="28"/>
        </w:rPr>
        <w:t>азначить дату проведения субботника по благоустройству и наведению санитарного порядка на территории населенных пунктов муниципального образования Лаг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оловское сельское поселение – </w:t>
      </w:r>
      <w:r w:rsidRPr="00C21B0B">
        <w:rPr>
          <w:rFonts w:ascii="Times New Roman" w:hAnsi="Times New Roman" w:cs="Times New Roman"/>
          <w:b/>
          <w:color w:val="000000"/>
          <w:sz w:val="28"/>
          <w:szCs w:val="28"/>
        </w:rPr>
        <w:t>27 апреля 2024 года</w:t>
      </w:r>
      <w:r w:rsidRPr="00C21B0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408A9" w:rsidRDefault="006D4D1C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408A9" w:rsidRPr="005408A9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данного </w:t>
      </w:r>
      <w:r w:rsidR="00C21B0B"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="005408A9" w:rsidRPr="005408A9">
        <w:rPr>
          <w:rFonts w:ascii="Times New Roman" w:hAnsi="Times New Roman" w:cs="Times New Roman"/>
          <w:color w:val="000000"/>
          <w:sz w:val="28"/>
          <w:szCs w:val="28"/>
        </w:rPr>
        <w:t xml:space="preserve"> возложить на </w:t>
      </w:r>
      <w:r w:rsidR="00D53789">
        <w:rPr>
          <w:rFonts w:ascii="Times New Roman" w:hAnsi="Times New Roman" w:cs="Times New Roman"/>
          <w:color w:val="000000"/>
          <w:sz w:val="28"/>
          <w:szCs w:val="28"/>
        </w:rPr>
        <w:t>заместителя</w:t>
      </w:r>
      <w:r w:rsidR="00D53789" w:rsidRPr="00D53789">
        <w:rPr>
          <w:rFonts w:ascii="Times New Roman" w:hAnsi="Times New Roman" w:cs="Times New Roman"/>
          <w:color w:val="000000"/>
          <w:sz w:val="28"/>
          <w:szCs w:val="28"/>
        </w:rPr>
        <w:t xml:space="preserve"> главы администрации </w:t>
      </w:r>
      <w:r w:rsidR="005408A9" w:rsidRPr="005408A9">
        <w:rPr>
          <w:rFonts w:ascii="Times New Roman" w:hAnsi="Times New Roman" w:cs="Times New Roman"/>
          <w:color w:val="000000"/>
          <w:sz w:val="28"/>
          <w:szCs w:val="28"/>
        </w:rPr>
        <w:t>Набатова С.Б.</w:t>
      </w:r>
    </w:p>
    <w:p w:rsidR="00D533D5" w:rsidRPr="00D533D5" w:rsidRDefault="00D533D5" w:rsidP="004B5098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D533D5" w:rsidRPr="00A16B55" w:rsidRDefault="00D533D5" w:rsidP="00A16B55">
      <w:pPr>
        <w:tabs>
          <w:tab w:val="left" w:pos="524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1586" w:rsidRPr="007D6AB2" w:rsidRDefault="00A81586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21B0B" w:rsidRDefault="00C21B0B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81586" w:rsidRPr="007D6AB2" w:rsidRDefault="00805D92" w:rsidP="00A81586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главы</w:t>
      </w:r>
      <w:r w:rsidR="00A8158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0573E3" w:rsidRPr="00C21B0B" w:rsidRDefault="00A81586" w:rsidP="00C21B0B">
      <w:pPr>
        <w:tabs>
          <w:tab w:val="left" w:pos="524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7D6AB2">
        <w:rPr>
          <w:rFonts w:ascii="Times New Roman" w:hAnsi="Times New Roman" w:cs="Times New Roman"/>
          <w:sz w:val="28"/>
          <w:szCs w:val="28"/>
        </w:rPr>
        <w:t>МО Лаголовское сельское поселение</w:t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Pr="007D6AB2">
        <w:rPr>
          <w:rFonts w:ascii="Times New Roman" w:hAnsi="Times New Roman" w:cs="Times New Roman"/>
          <w:sz w:val="28"/>
          <w:szCs w:val="28"/>
        </w:rPr>
        <w:tab/>
      </w:r>
      <w:r w:rsidR="00805D92">
        <w:rPr>
          <w:rFonts w:ascii="Times New Roman" w:hAnsi="Times New Roman" w:cs="Times New Roman"/>
          <w:sz w:val="28"/>
          <w:szCs w:val="28"/>
        </w:rPr>
        <w:t xml:space="preserve">          С.Б. Набатов</w:t>
      </w:r>
    </w:p>
    <w:sectPr w:rsidR="000573E3" w:rsidRPr="00C21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3E5" w:rsidRDefault="005853E5" w:rsidP="00A16B55">
      <w:pPr>
        <w:spacing w:after="0" w:line="240" w:lineRule="auto"/>
      </w:pPr>
      <w:r>
        <w:separator/>
      </w:r>
    </w:p>
  </w:endnote>
  <w:endnote w:type="continuationSeparator" w:id="0">
    <w:p w:rsidR="005853E5" w:rsidRDefault="005853E5" w:rsidP="00A16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3E5" w:rsidRDefault="005853E5" w:rsidP="00A16B55">
      <w:pPr>
        <w:spacing w:after="0" w:line="240" w:lineRule="auto"/>
      </w:pPr>
      <w:r>
        <w:separator/>
      </w:r>
    </w:p>
  </w:footnote>
  <w:footnote w:type="continuationSeparator" w:id="0">
    <w:p w:rsidR="005853E5" w:rsidRDefault="005853E5" w:rsidP="00A16B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04AF9"/>
    <w:multiLevelType w:val="hybridMultilevel"/>
    <w:tmpl w:val="F496A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02533"/>
    <w:multiLevelType w:val="hybridMultilevel"/>
    <w:tmpl w:val="976ED02E"/>
    <w:lvl w:ilvl="0" w:tplc="CF466D74">
      <w:start w:val="1"/>
      <w:numFmt w:val="decimal"/>
      <w:lvlText w:val="%1."/>
      <w:lvlJc w:val="left"/>
      <w:pPr>
        <w:ind w:left="906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7392646"/>
    <w:multiLevelType w:val="hybridMultilevel"/>
    <w:tmpl w:val="632C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94583"/>
    <w:multiLevelType w:val="hybridMultilevel"/>
    <w:tmpl w:val="D8443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6D7B39"/>
    <w:multiLevelType w:val="hybridMultilevel"/>
    <w:tmpl w:val="2B305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7D"/>
    <w:rsid w:val="000573E3"/>
    <w:rsid w:val="00083115"/>
    <w:rsid w:val="001510A1"/>
    <w:rsid w:val="00200E1E"/>
    <w:rsid w:val="00376CB2"/>
    <w:rsid w:val="003E4E13"/>
    <w:rsid w:val="004038D0"/>
    <w:rsid w:val="00435D33"/>
    <w:rsid w:val="0049724A"/>
    <w:rsid w:val="004B5098"/>
    <w:rsid w:val="005408A9"/>
    <w:rsid w:val="005853E5"/>
    <w:rsid w:val="005B2F25"/>
    <w:rsid w:val="005D3DF0"/>
    <w:rsid w:val="006C5F24"/>
    <w:rsid w:val="006D4D1C"/>
    <w:rsid w:val="0073417C"/>
    <w:rsid w:val="00770C0F"/>
    <w:rsid w:val="007A1866"/>
    <w:rsid w:val="007C1F24"/>
    <w:rsid w:val="008036A9"/>
    <w:rsid w:val="00805D92"/>
    <w:rsid w:val="00922F0C"/>
    <w:rsid w:val="009956FA"/>
    <w:rsid w:val="009E6D6F"/>
    <w:rsid w:val="00A103AE"/>
    <w:rsid w:val="00A16B55"/>
    <w:rsid w:val="00A30107"/>
    <w:rsid w:val="00A81586"/>
    <w:rsid w:val="00AB1DF5"/>
    <w:rsid w:val="00AE13F6"/>
    <w:rsid w:val="00B05160"/>
    <w:rsid w:val="00B73C01"/>
    <w:rsid w:val="00B93949"/>
    <w:rsid w:val="00C21B0B"/>
    <w:rsid w:val="00D0267D"/>
    <w:rsid w:val="00D24B69"/>
    <w:rsid w:val="00D533D5"/>
    <w:rsid w:val="00D53789"/>
    <w:rsid w:val="00D8602F"/>
    <w:rsid w:val="00E85D44"/>
    <w:rsid w:val="00EA422C"/>
    <w:rsid w:val="00EC70DF"/>
    <w:rsid w:val="00F1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B6A4A-2CE6-4892-A2C2-B2FBCB7B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5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5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6B55"/>
  </w:style>
  <w:style w:type="paragraph" w:styleId="a6">
    <w:name w:val="footer"/>
    <w:basedOn w:val="a"/>
    <w:link w:val="a7"/>
    <w:uiPriority w:val="99"/>
    <w:unhideWhenUsed/>
    <w:rsid w:val="00A1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6B55"/>
  </w:style>
  <w:style w:type="paragraph" w:styleId="a8">
    <w:name w:val="Balloon Text"/>
    <w:basedOn w:val="a"/>
    <w:link w:val="a9"/>
    <w:uiPriority w:val="99"/>
    <w:semiHidden/>
    <w:unhideWhenUsed/>
    <w:rsid w:val="00734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4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2021-04-12T14:28:00Z</cp:lastPrinted>
  <dcterms:created xsi:type="dcterms:W3CDTF">2025-01-23T06:40:00Z</dcterms:created>
  <dcterms:modified xsi:type="dcterms:W3CDTF">2025-01-23T06:40:00Z</dcterms:modified>
</cp:coreProperties>
</file>