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9E" w:rsidRDefault="000D7A9E" w:rsidP="00570938"/>
    <w:p w:rsidR="00A35E53" w:rsidRPr="00A35E53" w:rsidRDefault="00A35E53" w:rsidP="004C3A10">
      <w:pPr>
        <w:jc w:val="center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ПРОЕКТ</w:t>
      </w:r>
      <w:bookmarkStart w:id="0" w:name="_GoBack"/>
      <w:bookmarkEnd w:id="0"/>
    </w:p>
    <w:p w:rsidR="004C3A10" w:rsidRDefault="004C3A10" w:rsidP="004C3A10">
      <w:pPr>
        <w:jc w:val="center"/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71550" cy="1095375"/>
            <wp:effectExtent l="19050" t="0" r="0" b="0"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1000"/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A10" w:rsidRPr="00E5087B" w:rsidRDefault="004C3A10" w:rsidP="004C3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87B">
        <w:rPr>
          <w:rFonts w:ascii="Times New Roman" w:hAnsi="Times New Roman"/>
          <w:b/>
          <w:sz w:val="28"/>
          <w:szCs w:val="28"/>
        </w:rPr>
        <w:t xml:space="preserve">Местная </w:t>
      </w:r>
      <w:r>
        <w:rPr>
          <w:rFonts w:ascii="Times New Roman" w:hAnsi="Times New Roman"/>
          <w:b/>
          <w:sz w:val="28"/>
          <w:szCs w:val="28"/>
        </w:rPr>
        <w:t>а</w:t>
      </w:r>
      <w:r w:rsidRPr="00E5087B">
        <w:rPr>
          <w:rFonts w:ascii="Times New Roman" w:hAnsi="Times New Roman"/>
          <w:b/>
          <w:sz w:val="28"/>
          <w:szCs w:val="28"/>
        </w:rPr>
        <w:t xml:space="preserve">дминистрация муниципального образования </w:t>
      </w:r>
    </w:p>
    <w:p w:rsidR="004C3A10" w:rsidRPr="00E5087B" w:rsidRDefault="004C3A10" w:rsidP="004C3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87B">
        <w:rPr>
          <w:rFonts w:ascii="Times New Roman" w:hAnsi="Times New Roman"/>
          <w:b/>
          <w:sz w:val="28"/>
          <w:szCs w:val="28"/>
        </w:rPr>
        <w:t>Лаголовско</w:t>
      </w:r>
      <w:r w:rsidR="003472A1">
        <w:rPr>
          <w:rFonts w:ascii="Times New Roman" w:hAnsi="Times New Roman"/>
          <w:b/>
          <w:sz w:val="28"/>
          <w:szCs w:val="28"/>
        </w:rPr>
        <w:t>го</w:t>
      </w:r>
      <w:r w:rsidRPr="00E5087B">
        <w:rPr>
          <w:rFonts w:ascii="Times New Roman" w:hAnsi="Times New Roman"/>
          <w:b/>
          <w:sz w:val="28"/>
          <w:szCs w:val="28"/>
        </w:rPr>
        <w:t xml:space="preserve"> сельско</w:t>
      </w:r>
      <w:r w:rsidR="003472A1">
        <w:rPr>
          <w:rFonts w:ascii="Times New Roman" w:hAnsi="Times New Roman"/>
          <w:b/>
          <w:sz w:val="28"/>
          <w:szCs w:val="28"/>
        </w:rPr>
        <w:t>го</w:t>
      </w:r>
      <w:r w:rsidRPr="00E5087B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3472A1">
        <w:rPr>
          <w:rFonts w:ascii="Times New Roman" w:hAnsi="Times New Roman"/>
          <w:b/>
          <w:sz w:val="28"/>
          <w:szCs w:val="28"/>
        </w:rPr>
        <w:t>я</w:t>
      </w:r>
      <w:r w:rsidRPr="00E5087B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</w:p>
    <w:p w:rsidR="004C3A10" w:rsidRDefault="004C3A10" w:rsidP="004C3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87B">
        <w:rPr>
          <w:rFonts w:ascii="Times New Roman" w:hAnsi="Times New Roman"/>
          <w:b/>
          <w:sz w:val="28"/>
          <w:szCs w:val="28"/>
        </w:rPr>
        <w:t>Ломоносовского муниципального района Ленинградской области</w:t>
      </w:r>
    </w:p>
    <w:p w:rsidR="004C3A10" w:rsidRDefault="004C3A10" w:rsidP="004C3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3A10" w:rsidRDefault="004C3A10" w:rsidP="004C3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C3A10" w:rsidRDefault="004C3A10" w:rsidP="004C3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0938" w:rsidRDefault="004C3A10" w:rsidP="004C3A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570938">
        <w:rPr>
          <w:rFonts w:ascii="Times New Roman" w:hAnsi="Times New Roman"/>
          <w:b/>
          <w:sz w:val="28"/>
          <w:szCs w:val="28"/>
        </w:rPr>
        <w:t xml:space="preserve">                                </w:t>
      </w:r>
    </w:p>
    <w:p w:rsidR="004C3A10" w:rsidRPr="00B40664" w:rsidRDefault="00570938" w:rsidP="005709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</w:t>
      </w:r>
      <w:r w:rsidR="004C3A10">
        <w:rPr>
          <w:rFonts w:ascii="Times New Roman" w:hAnsi="Times New Roman"/>
          <w:b/>
          <w:sz w:val="28"/>
          <w:szCs w:val="28"/>
        </w:rPr>
        <w:t xml:space="preserve">№ </w:t>
      </w:r>
    </w:p>
    <w:p w:rsidR="004C3A10" w:rsidRDefault="004C3A10" w:rsidP="004C3A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72A1" w:rsidRPr="003472A1" w:rsidRDefault="003472A1" w:rsidP="00570938">
      <w:pPr>
        <w:tabs>
          <w:tab w:val="left" w:pos="5245"/>
        </w:tabs>
        <w:spacing w:after="0" w:line="240" w:lineRule="auto"/>
        <w:ind w:right="5103"/>
        <w:jc w:val="both"/>
        <w:rPr>
          <w:rFonts w:ascii="Times New Roman" w:hAnsi="Times New Roman"/>
          <w:b/>
          <w:sz w:val="24"/>
          <w:szCs w:val="24"/>
        </w:rPr>
      </w:pPr>
      <w:r w:rsidRPr="003472A1">
        <w:rPr>
          <w:rFonts w:ascii="Times New Roman" w:hAnsi="Times New Roman"/>
          <w:b/>
          <w:sz w:val="24"/>
          <w:szCs w:val="24"/>
        </w:rPr>
        <w:t>Об утверждении</w:t>
      </w:r>
      <w:r w:rsidR="00570938">
        <w:rPr>
          <w:rFonts w:ascii="Times New Roman" w:hAnsi="Times New Roman"/>
          <w:b/>
          <w:sz w:val="24"/>
          <w:szCs w:val="24"/>
        </w:rPr>
        <w:t xml:space="preserve"> </w:t>
      </w:r>
      <w:r w:rsidRPr="003472A1">
        <w:rPr>
          <w:rFonts w:ascii="Times New Roman" w:hAnsi="Times New Roman"/>
          <w:b/>
          <w:sz w:val="24"/>
          <w:szCs w:val="24"/>
        </w:rPr>
        <w:t>Плана-графика составления проекта бюджета муниципального образования с указанием ответственных за выполнение мероприятий указанных планов-графиков и р</w:t>
      </w:r>
      <w:r>
        <w:rPr>
          <w:rFonts w:ascii="Times New Roman" w:hAnsi="Times New Roman"/>
          <w:b/>
          <w:sz w:val="24"/>
          <w:szCs w:val="24"/>
        </w:rPr>
        <w:t>езультатов их реализации на 202</w:t>
      </w:r>
      <w:r w:rsidR="000D7A9E">
        <w:rPr>
          <w:rFonts w:ascii="Times New Roman" w:hAnsi="Times New Roman"/>
          <w:b/>
          <w:sz w:val="24"/>
          <w:szCs w:val="24"/>
        </w:rPr>
        <w:t>5</w:t>
      </w:r>
      <w:r w:rsidRPr="003472A1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472A1" w:rsidRP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472A1" w:rsidRP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3472A1">
        <w:rPr>
          <w:rFonts w:ascii="Times New Roman" w:hAnsi="Times New Roman"/>
          <w:b/>
          <w:sz w:val="24"/>
          <w:szCs w:val="24"/>
        </w:rPr>
        <w:t xml:space="preserve"> </w:t>
      </w:r>
    </w:p>
    <w:p w:rsidR="003472A1" w:rsidRPr="00570938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472A1" w:rsidRPr="00570938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70938">
        <w:rPr>
          <w:rFonts w:ascii="Times New Roman" w:hAnsi="Times New Roman"/>
          <w:sz w:val="24"/>
          <w:szCs w:val="24"/>
        </w:rPr>
        <w:t xml:space="preserve">Во исполнение  Приказа Минфина России от 28 декабря 2016 года № 243н «О составе и порядке размещения и предоставления информации на едином портале бюджетной системы Российской Федерации Администрация Лаголовского сельского поселения  </w:t>
      </w:r>
    </w:p>
    <w:p w:rsid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472A1" w:rsidRPr="003472A1" w:rsidRDefault="003472A1" w:rsidP="00ED157F">
      <w:pPr>
        <w:tabs>
          <w:tab w:val="left" w:pos="5245"/>
        </w:tabs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472A1">
        <w:rPr>
          <w:rFonts w:ascii="Times New Roman" w:hAnsi="Times New Roman"/>
          <w:b/>
          <w:sz w:val="24"/>
          <w:szCs w:val="24"/>
        </w:rPr>
        <w:t>ПОСТАНОВЛЯЕТ:</w:t>
      </w:r>
    </w:p>
    <w:p w:rsidR="003472A1" w:rsidRP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472A1" w:rsidRP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3472A1">
        <w:rPr>
          <w:rFonts w:ascii="Times New Roman" w:hAnsi="Times New Roman"/>
          <w:b/>
          <w:sz w:val="24"/>
          <w:szCs w:val="24"/>
        </w:rPr>
        <w:t xml:space="preserve"> </w:t>
      </w:r>
    </w:p>
    <w:p w:rsidR="003472A1" w:rsidRPr="003472A1" w:rsidRDefault="003472A1" w:rsidP="003472A1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570938" w:rsidRDefault="003472A1" w:rsidP="003472A1">
      <w:pPr>
        <w:pStyle w:val="ab"/>
        <w:numPr>
          <w:ilvl w:val="0"/>
          <w:numId w:val="1"/>
        </w:num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70938">
        <w:rPr>
          <w:rFonts w:ascii="Times New Roman" w:hAnsi="Times New Roman"/>
          <w:sz w:val="24"/>
          <w:szCs w:val="24"/>
        </w:rPr>
        <w:t>Утвердить План-график составления проекта бюджета муниципального образования с указанием ответственных за выполнение мероприятий указанных планов-графиков и результатов их реализации на 202</w:t>
      </w:r>
      <w:r w:rsidR="000D7A9E" w:rsidRPr="00570938">
        <w:rPr>
          <w:rFonts w:ascii="Times New Roman" w:hAnsi="Times New Roman"/>
          <w:sz w:val="24"/>
          <w:szCs w:val="24"/>
        </w:rPr>
        <w:t>5</w:t>
      </w:r>
      <w:r w:rsidRPr="00570938">
        <w:rPr>
          <w:rFonts w:ascii="Times New Roman" w:hAnsi="Times New Roman"/>
          <w:sz w:val="24"/>
          <w:szCs w:val="24"/>
        </w:rPr>
        <w:t xml:space="preserve"> год согласно приложению к настоящему постановлению.</w:t>
      </w:r>
    </w:p>
    <w:p w:rsidR="00570938" w:rsidRDefault="003472A1" w:rsidP="003472A1">
      <w:pPr>
        <w:pStyle w:val="ab"/>
        <w:numPr>
          <w:ilvl w:val="0"/>
          <w:numId w:val="1"/>
        </w:num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70938"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подписания, подлежит опубликованию (обнародованию) на официальном сайте Администрации муниципального образования в сети Интернет.</w:t>
      </w:r>
    </w:p>
    <w:p w:rsidR="003472A1" w:rsidRPr="00570938" w:rsidRDefault="003472A1" w:rsidP="003472A1">
      <w:pPr>
        <w:pStyle w:val="ab"/>
        <w:numPr>
          <w:ilvl w:val="0"/>
          <w:numId w:val="1"/>
        </w:num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70938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4C3A10" w:rsidRDefault="004C3A10" w:rsidP="004C3A10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C3A10" w:rsidRPr="007D6AB2" w:rsidRDefault="004C3A10" w:rsidP="004C3A10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4C3A10" w:rsidRPr="00570938" w:rsidRDefault="004C3A10" w:rsidP="004C3A10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70938">
        <w:rPr>
          <w:rFonts w:ascii="Times New Roman" w:hAnsi="Times New Roman"/>
          <w:sz w:val="24"/>
          <w:szCs w:val="24"/>
        </w:rPr>
        <w:t>Глава администрации</w:t>
      </w:r>
    </w:p>
    <w:p w:rsidR="004C3A10" w:rsidRPr="00570938" w:rsidRDefault="004C3A10" w:rsidP="004C3A10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70938">
        <w:rPr>
          <w:rFonts w:ascii="Times New Roman" w:hAnsi="Times New Roman"/>
          <w:sz w:val="24"/>
          <w:szCs w:val="24"/>
        </w:rPr>
        <w:t>МО Лаголовское сельское поселение</w:t>
      </w:r>
      <w:r w:rsidRPr="00570938">
        <w:rPr>
          <w:rFonts w:ascii="Times New Roman" w:hAnsi="Times New Roman"/>
          <w:sz w:val="24"/>
          <w:szCs w:val="24"/>
        </w:rPr>
        <w:tab/>
      </w:r>
      <w:r w:rsidRPr="00570938">
        <w:rPr>
          <w:rFonts w:ascii="Times New Roman" w:hAnsi="Times New Roman"/>
          <w:sz w:val="24"/>
          <w:szCs w:val="24"/>
        </w:rPr>
        <w:tab/>
      </w:r>
      <w:r w:rsidRPr="00570938">
        <w:rPr>
          <w:rFonts w:ascii="Times New Roman" w:hAnsi="Times New Roman"/>
          <w:sz w:val="24"/>
          <w:szCs w:val="24"/>
        </w:rPr>
        <w:tab/>
      </w:r>
      <w:r w:rsidRPr="00570938">
        <w:rPr>
          <w:rFonts w:ascii="Times New Roman" w:hAnsi="Times New Roman"/>
          <w:sz w:val="24"/>
          <w:szCs w:val="24"/>
        </w:rPr>
        <w:tab/>
      </w:r>
      <w:r w:rsidR="00570938" w:rsidRPr="00570938">
        <w:rPr>
          <w:rFonts w:ascii="Times New Roman" w:hAnsi="Times New Roman"/>
          <w:sz w:val="24"/>
          <w:szCs w:val="24"/>
        </w:rPr>
        <w:t xml:space="preserve">                </w:t>
      </w:r>
      <w:r w:rsidR="00570938">
        <w:rPr>
          <w:rFonts w:ascii="Times New Roman" w:hAnsi="Times New Roman"/>
          <w:sz w:val="24"/>
          <w:szCs w:val="24"/>
        </w:rPr>
        <w:t xml:space="preserve">         </w:t>
      </w:r>
      <w:r w:rsidR="00570938" w:rsidRPr="00570938">
        <w:rPr>
          <w:rFonts w:ascii="Times New Roman" w:hAnsi="Times New Roman"/>
          <w:sz w:val="24"/>
          <w:szCs w:val="24"/>
        </w:rPr>
        <w:t xml:space="preserve"> </w:t>
      </w:r>
      <w:r w:rsidRPr="00570938">
        <w:rPr>
          <w:rFonts w:ascii="Times New Roman" w:hAnsi="Times New Roman"/>
          <w:sz w:val="24"/>
          <w:szCs w:val="24"/>
        </w:rPr>
        <w:t>Д.И. Селиванов</w:t>
      </w:r>
    </w:p>
    <w:p w:rsidR="004C3A10" w:rsidRPr="00570938" w:rsidRDefault="004C3A10" w:rsidP="004C3A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3A10" w:rsidRDefault="004C3A10" w:rsidP="004C3A10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4C3A10" w:rsidRDefault="004C3A10" w:rsidP="00294486">
      <w:pPr>
        <w:pStyle w:val="a4"/>
        <w:ind w:left="6372" w:firstLine="708"/>
        <w:jc w:val="right"/>
        <w:rPr>
          <w:rFonts w:ascii="Times New Roman" w:hAnsi="Times New Roman"/>
        </w:rPr>
      </w:pPr>
    </w:p>
    <w:p w:rsidR="004C3A10" w:rsidRDefault="004C3A10" w:rsidP="00294486">
      <w:pPr>
        <w:pStyle w:val="a4"/>
        <w:ind w:left="6372" w:firstLine="708"/>
        <w:jc w:val="right"/>
        <w:rPr>
          <w:rFonts w:ascii="Times New Roman" w:hAnsi="Times New Roman"/>
        </w:rPr>
      </w:pPr>
    </w:p>
    <w:p w:rsidR="004C3A10" w:rsidRDefault="004C3A10" w:rsidP="00294486">
      <w:pPr>
        <w:pStyle w:val="a4"/>
        <w:ind w:left="6372" w:firstLine="708"/>
        <w:jc w:val="right"/>
        <w:rPr>
          <w:rFonts w:ascii="Times New Roman" w:hAnsi="Times New Roman"/>
        </w:rPr>
      </w:pPr>
    </w:p>
    <w:p w:rsidR="004C3A10" w:rsidRDefault="004C3A10" w:rsidP="00294486">
      <w:pPr>
        <w:pStyle w:val="a4"/>
        <w:ind w:left="6372" w:firstLine="708"/>
        <w:jc w:val="right"/>
        <w:rPr>
          <w:rFonts w:ascii="Times New Roman" w:hAnsi="Times New Roman"/>
        </w:rPr>
      </w:pPr>
    </w:p>
    <w:sectPr w:rsidR="004C3A10" w:rsidSect="0042394D">
      <w:pgSz w:w="11906" w:h="16838"/>
      <w:pgMar w:top="426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E73" w:rsidRDefault="001B4E73" w:rsidP="00C07C63">
      <w:pPr>
        <w:spacing w:after="0" w:line="240" w:lineRule="auto"/>
      </w:pPr>
      <w:r>
        <w:separator/>
      </w:r>
    </w:p>
  </w:endnote>
  <w:endnote w:type="continuationSeparator" w:id="0">
    <w:p w:rsidR="001B4E73" w:rsidRDefault="001B4E73" w:rsidP="00C07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E73" w:rsidRDefault="001B4E73" w:rsidP="00C07C63">
      <w:pPr>
        <w:spacing w:after="0" w:line="240" w:lineRule="auto"/>
      </w:pPr>
      <w:r>
        <w:separator/>
      </w:r>
    </w:p>
  </w:footnote>
  <w:footnote w:type="continuationSeparator" w:id="0">
    <w:p w:rsidR="001B4E73" w:rsidRDefault="001B4E73" w:rsidP="00C07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F63F2"/>
    <w:multiLevelType w:val="hybridMultilevel"/>
    <w:tmpl w:val="3152A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52D"/>
    <w:rsid w:val="00000AAC"/>
    <w:rsid w:val="00010A83"/>
    <w:rsid w:val="00011B4D"/>
    <w:rsid w:val="000139E5"/>
    <w:rsid w:val="00014954"/>
    <w:rsid w:val="000278A3"/>
    <w:rsid w:val="000368BC"/>
    <w:rsid w:val="00052C1E"/>
    <w:rsid w:val="00057A22"/>
    <w:rsid w:val="000722BB"/>
    <w:rsid w:val="00085B87"/>
    <w:rsid w:val="00090884"/>
    <w:rsid w:val="000917D6"/>
    <w:rsid w:val="00096284"/>
    <w:rsid w:val="000B7B22"/>
    <w:rsid w:val="000C40A0"/>
    <w:rsid w:val="000D52C8"/>
    <w:rsid w:val="000D7A9E"/>
    <w:rsid w:val="000E1499"/>
    <w:rsid w:val="000F68C4"/>
    <w:rsid w:val="001010B2"/>
    <w:rsid w:val="00111FFC"/>
    <w:rsid w:val="00115AA1"/>
    <w:rsid w:val="00117045"/>
    <w:rsid w:val="00121806"/>
    <w:rsid w:val="00122235"/>
    <w:rsid w:val="001320AF"/>
    <w:rsid w:val="001350B1"/>
    <w:rsid w:val="00143633"/>
    <w:rsid w:val="0014440D"/>
    <w:rsid w:val="001457E1"/>
    <w:rsid w:val="001464FE"/>
    <w:rsid w:val="00160165"/>
    <w:rsid w:val="00163317"/>
    <w:rsid w:val="00177C47"/>
    <w:rsid w:val="00184775"/>
    <w:rsid w:val="00187F9A"/>
    <w:rsid w:val="00193F40"/>
    <w:rsid w:val="00195533"/>
    <w:rsid w:val="001A0A8C"/>
    <w:rsid w:val="001B0055"/>
    <w:rsid w:val="001B4E73"/>
    <w:rsid w:val="001B5803"/>
    <w:rsid w:val="001C3182"/>
    <w:rsid w:val="001E5B50"/>
    <w:rsid w:val="001F1A26"/>
    <w:rsid w:val="001F328A"/>
    <w:rsid w:val="001F70FC"/>
    <w:rsid w:val="002203C4"/>
    <w:rsid w:val="002222D0"/>
    <w:rsid w:val="00225BE5"/>
    <w:rsid w:val="00227774"/>
    <w:rsid w:val="00236AF8"/>
    <w:rsid w:val="00245B3D"/>
    <w:rsid w:val="00256DCB"/>
    <w:rsid w:val="002709D0"/>
    <w:rsid w:val="00276AEF"/>
    <w:rsid w:val="00285A8E"/>
    <w:rsid w:val="00294486"/>
    <w:rsid w:val="00294811"/>
    <w:rsid w:val="00295DCE"/>
    <w:rsid w:val="002A3920"/>
    <w:rsid w:val="002A46BA"/>
    <w:rsid w:val="002B112A"/>
    <w:rsid w:val="002C63E4"/>
    <w:rsid w:val="002E057B"/>
    <w:rsid w:val="002E3054"/>
    <w:rsid w:val="002E4DA1"/>
    <w:rsid w:val="00304709"/>
    <w:rsid w:val="00316158"/>
    <w:rsid w:val="00321B47"/>
    <w:rsid w:val="003231DD"/>
    <w:rsid w:val="0032735A"/>
    <w:rsid w:val="0033362F"/>
    <w:rsid w:val="00336556"/>
    <w:rsid w:val="003472A1"/>
    <w:rsid w:val="003608C9"/>
    <w:rsid w:val="00362A99"/>
    <w:rsid w:val="003641C1"/>
    <w:rsid w:val="00367143"/>
    <w:rsid w:val="00391DAC"/>
    <w:rsid w:val="0039470E"/>
    <w:rsid w:val="003B5960"/>
    <w:rsid w:val="003B7322"/>
    <w:rsid w:val="003C026C"/>
    <w:rsid w:val="003C289B"/>
    <w:rsid w:val="003E06C6"/>
    <w:rsid w:val="003E63B4"/>
    <w:rsid w:val="003F23E2"/>
    <w:rsid w:val="003F37A1"/>
    <w:rsid w:val="00422E8E"/>
    <w:rsid w:val="0042394D"/>
    <w:rsid w:val="00431439"/>
    <w:rsid w:val="00445617"/>
    <w:rsid w:val="004467DB"/>
    <w:rsid w:val="00452121"/>
    <w:rsid w:val="00456BEC"/>
    <w:rsid w:val="0049324E"/>
    <w:rsid w:val="004A50D2"/>
    <w:rsid w:val="004B1FE2"/>
    <w:rsid w:val="004B4386"/>
    <w:rsid w:val="004C125B"/>
    <w:rsid w:val="004C3A10"/>
    <w:rsid w:val="004C672A"/>
    <w:rsid w:val="004D008F"/>
    <w:rsid w:val="004F7307"/>
    <w:rsid w:val="00541685"/>
    <w:rsid w:val="0055239F"/>
    <w:rsid w:val="00570938"/>
    <w:rsid w:val="00574394"/>
    <w:rsid w:val="00574FB8"/>
    <w:rsid w:val="0057796A"/>
    <w:rsid w:val="005839D8"/>
    <w:rsid w:val="00594BCA"/>
    <w:rsid w:val="005971BA"/>
    <w:rsid w:val="005A4286"/>
    <w:rsid w:val="005B00DB"/>
    <w:rsid w:val="005B6DE0"/>
    <w:rsid w:val="005C1C16"/>
    <w:rsid w:val="005D1155"/>
    <w:rsid w:val="005F0226"/>
    <w:rsid w:val="00601B96"/>
    <w:rsid w:val="00610A24"/>
    <w:rsid w:val="00613F17"/>
    <w:rsid w:val="00615B2C"/>
    <w:rsid w:val="006235C0"/>
    <w:rsid w:val="00633752"/>
    <w:rsid w:val="00643A57"/>
    <w:rsid w:val="006522CE"/>
    <w:rsid w:val="00656B52"/>
    <w:rsid w:val="006576EC"/>
    <w:rsid w:val="006673A9"/>
    <w:rsid w:val="006A777A"/>
    <w:rsid w:val="006C302A"/>
    <w:rsid w:val="006C735D"/>
    <w:rsid w:val="006D6896"/>
    <w:rsid w:val="007031F0"/>
    <w:rsid w:val="00716CEF"/>
    <w:rsid w:val="007304BB"/>
    <w:rsid w:val="00734DFD"/>
    <w:rsid w:val="00735DA8"/>
    <w:rsid w:val="007411F3"/>
    <w:rsid w:val="007457A6"/>
    <w:rsid w:val="007469C3"/>
    <w:rsid w:val="00747187"/>
    <w:rsid w:val="007472C0"/>
    <w:rsid w:val="007636E5"/>
    <w:rsid w:val="00773A26"/>
    <w:rsid w:val="00783DF6"/>
    <w:rsid w:val="007850E6"/>
    <w:rsid w:val="007960DB"/>
    <w:rsid w:val="007A0BF4"/>
    <w:rsid w:val="007A0F69"/>
    <w:rsid w:val="007D3099"/>
    <w:rsid w:val="007D479A"/>
    <w:rsid w:val="007E5832"/>
    <w:rsid w:val="007E74F2"/>
    <w:rsid w:val="007F0AC8"/>
    <w:rsid w:val="007F36E9"/>
    <w:rsid w:val="007F417F"/>
    <w:rsid w:val="007F56F0"/>
    <w:rsid w:val="00800BDF"/>
    <w:rsid w:val="0084271D"/>
    <w:rsid w:val="00842CB1"/>
    <w:rsid w:val="00867DC5"/>
    <w:rsid w:val="008776F2"/>
    <w:rsid w:val="008910C3"/>
    <w:rsid w:val="008A0D6A"/>
    <w:rsid w:val="008B2673"/>
    <w:rsid w:val="008B40A6"/>
    <w:rsid w:val="008C08CD"/>
    <w:rsid w:val="008E0E18"/>
    <w:rsid w:val="008E159F"/>
    <w:rsid w:val="008F7294"/>
    <w:rsid w:val="008F79D6"/>
    <w:rsid w:val="00904F80"/>
    <w:rsid w:val="00912CB2"/>
    <w:rsid w:val="00914641"/>
    <w:rsid w:val="0091552D"/>
    <w:rsid w:val="00927608"/>
    <w:rsid w:val="00936C52"/>
    <w:rsid w:val="00940BDB"/>
    <w:rsid w:val="00945FD3"/>
    <w:rsid w:val="00947B65"/>
    <w:rsid w:val="00953E26"/>
    <w:rsid w:val="00953FA7"/>
    <w:rsid w:val="0095760C"/>
    <w:rsid w:val="009608EB"/>
    <w:rsid w:val="00962385"/>
    <w:rsid w:val="00963A81"/>
    <w:rsid w:val="00970014"/>
    <w:rsid w:val="00971738"/>
    <w:rsid w:val="0097294F"/>
    <w:rsid w:val="0097726E"/>
    <w:rsid w:val="00985D2A"/>
    <w:rsid w:val="009866E7"/>
    <w:rsid w:val="00990BB6"/>
    <w:rsid w:val="009920C0"/>
    <w:rsid w:val="00992E69"/>
    <w:rsid w:val="009A47A1"/>
    <w:rsid w:val="009A742D"/>
    <w:rsid w:val="009B6007"/>
    <w:rsid w:val="009C0EDA"/>
    <w:rsid w:val="009C4555"/>
    <w:rsid w:val="009D26E8"/>
    <w:rsid w:val="009E0077"/>
    <w:rsid w:val="009F0EE7"/>
    <w:rsid w:val="009F192B"/>
    <w:rsid w:val="009F28D1"/>
    <w:rsid w:val="00A06242"/>
    <w:rsid w:val="00A07378"/>
    <w:rsid w:val="00A1480E"/>
    <w:rsid w:val="00A35E53"/>
    <w:rsid w:val="00A45C4C"/>
    <w:rsid w:val="00A525CE"/>
    <w:rsid w:val="00A53494"/>
    <w:rsid w:val="00A551B9"/>
    <w:rsid w:val="00A602E7"/>
    <w:rsid w:val="00A83739"/>
    <w:rsid w:val="00A841AF"/>
    <w:rsid w:val="00A8782D"/>
    <w:rsid w:val="00A93F22"/>
    <w:rsid w:val="00AA3310"/>
    <w:rsid w:val="00AA6A8B"/>
    <w:rsid w:val="00AC1862"/>
    <w:rsid w:val="00AC2C0E"/>
    <w:rsid w:val="00AC38AC"/>
    <w:rsid w:val="00AD0AC3"/>
    <w:rsid w:val="00AD29ED"/>
    <w:rsid w:val="00AD300F"/>
    <w:rsid w:val="00B223AE"/>
    <w:rsid w:val="00B22692"/>
    <w:rsid w:val="00B273A6"/>
    <w:rsid w:val="00B30BD8"/>
    <w:rsid w:val="00B37A34"/>
    <w:rsid w:val="00B55055"/>
    <w:rsid w:val="00B70CB0"/>
    <w:rsid w:val="00B73DB7"/>
    <w:rsid w:val="00B9492C"/>
    <w:rsid w:val="00B9705A"/>
    <w:rsid w:val="00BA0870"/>
    <w:rsid w:val="00BA19C3"/>
    <w:rsid w:val="00BA58BF"/>
    <w:rsid w:val="00BC3890"/>
    <w:rsid w:val="00BE2C89"/>
    <w:rsid w:val="00BE5DEE"/>
    <w:rsid w:val="00C043F2"/>
    <w:rsid w:val="00C07C63"/>
    <w:rsid w:val="00C14B9B"/>
    <w:rsid w:val="00C20B13"/>
    <w:rsid w:val="00C306C5"/>
    <w:rsid w:val="00C30D18"/>
    <w:rsid w:val="00C33F15"/>
    <w:rsid w:val="00C46894"/>
    <w:rsid w:val="00C538B7"/>
    <w:rsid w:val="00C64BF2"/>
    <w:rsid w:val="00C85885"/>
    <w:rsid w:val="00CA1B11"/>
    <w:rsid w:val="00CB1B62"/>
    <w:rsid w:val="00CC3CEF"/>
    <w:rsid w:val="00CD0D49"/>
    <w:rsid w:val="00CD4EB6"/>
    <w:rsid w:val="00CE6562"/>
    <w:rsid w:val="00CF3E2D"/>
    <w:rsid w:val="00D01ACD"/>
    <w:rsid w:val="00D069DB"/>
    <w:rsid w:val="00D147A5"/>
    <w:rsid w:val="00D1752E"/>
    <w:rsid w:val="00D235A0"/>
    <w:rsid w:val="00D23962"/>
    <w:rsid w:val="00D31365"/>
    <w:rsid w:val="00D44F4A"/>
    <w:rsid w:val="00D649CE"/>
    <w:rsid w:val="00D67EDD"/>
    <w:rsid w:val="00D70EC6"/>
    <w:rsid w:val="00D94A8F"/>
    <w:rsid w:val="00DB02A5"/>
    <w:rsid w:val="00DB2170"/>
    <w:rsid w:val="00DC79FF"/>
    <w:rsid w:val="00DD291E"/>
    <w:rsid w:val="00DD7345"/>
    <w:rsid w:val="00DE32E1"/>
    <w:rsid w:val="00DE4F8B"/>
    <w:rsid w:val="00DE6647"/>
    <w:rsid w:val="00DF2DEE"/>
    <w:rsid w:val="00E1577B"/>
    <w:rsid w:val="00E20628"/>
    <w:rsid w:val="00E35625"/>
    <w:rsid w:val="00E41A6D"/>
    <w:rsid w:val="00E568B6"/>
    <w:rsid w:val="00E60185"/>
    <w:rsid w:val="00E60AD5"/>
    <w:rsid w:val="00E71D13"/>
    <w:rsid w:val="00E906D2"/>
    <w:rsid w:val="00EC210F"/>
    <w:rsid w:val="00EC508B"/>
    <w:rsid w:val="00EC6CC4"/>
    <w:rsid w:val="00ED157F"/>
    <w:rsid w:val="00EF1760"/>
    <w:rsid w:val="00EF5DA2"/>
    <w:rsid w:val="00F14FFE"/>
    <w:rsid w:val="00F32A85"/>
    <w:rsid w:val="00F358AE"/>
    <w:rsid w:val="00F4251E"/>
    <w:rsid w:val="00F5253E"/>
    <w:rsid w:val="00F53F3C"/>
    <w:rsid w:val="00F6134D"/>
    <w:rsid w:val="00F6236B"/>
    <w:rsid w:val="00F70463"/>
    <w:rsid w:val="00F765DC"/>
    <w:rsid w:val="00F806CC"/>
    <w:rsid w:val="00F80C3B"/>
    <w:rsid w:val="00F83E30"/>
    <w:rsid w:val="00F8651D"/>
    <w:rsid w:val="00FA4864"/>
    <w:rsid w:val="00FB6E4D"/>
    <w:rsid w:val="00FC4BBE"/>
    <w:rsid w:val="00FC5002"/>
    <w:rsid w:val="00FC614E"/>
    <w:rsid w:val="00FD2B2B"/>
    <w:rsid w:val="00FE14DA"/>
    <w:rsid w:val="00FE2C1F"/>
    <w:rsid w:val="00FE387B"/>
    <w:rsid w:val="00FE42DE"/>
    <w:rsid w:val="00FF27DF"/>
    <w:rsid w:val="00FF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E9371F7-8DAC-47FE-8DA3-B20AFFC6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52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95DC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1552D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90BB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90BB6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990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990BB6"/>
    <w:rPr>
      <w:rFonts w:ascii="Calibri" w:eastAsia="Calibri" w:hAnsi="Calibri" w:cs="Times New Roman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90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rsid w:val="00990BB6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295DC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11">
    <w:name w:val="Сетка таблицы1"/>
    <w:basedOn w:val="a1"/>
    <w:next w:val="a3"/>
    <w:uiPriority w:val="59"/>
    <w:rsid w:val="0009628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09088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570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6E155B09-2F9C-46FE-A1A3-B38101FB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Макс-666</dc:creator>
  <cp:keywords/>
  <cp:lastModifiedBy>user</cp:lastModifiedBy>
  <cp:revision>2</cp:revision>
  <cp:lastPrinted>2020-11-11T15:04:00Z</cp:lastPrinted>
  <dcterms:created xsi:type="dcterms:W3CDTF">2025-01-28T12:30:00Z</dcterms:created>
  <dcterms:modified xsi:type="dcterms:W3CDTF">2025-01-28T12:30:00Z</dcterms:modified>
</cp:coreProperties>
</file>