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0B8" w:rsidRPr="0069259F" w:rsidRDefault="003B30B8" w:rsidP="003B30B8">
      <w:pPr>
        <w:pStyle w:val="a8"/>
        <w:jc w:val="right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ПРОЕКТ</w:t>
      </w:r>
    </w:p>
    <w:p w:rsidR="003B30B8" w:rsidRDefault="003B30B8" w:rsidP="004E082B">
      <w:pPr>
        <w:jc w:val="center"/>
        <w:rPr>
          <w:b/>
          <w:sz w:val="28"/>
          <w:szCs w:val="28"/>
          <w:lang w:val="en-US"/>
        </w:rPr>
      </w:pPr>
      <w:bookmarkStart w:id="0" w:name="_GoBack"/>
      <w:bookmarkEnd w:id="0"/>
    </w:p>
    <w:p w:rsidR="003B30B8" w:rsidRDefault="003B30B8" w:rsidP="004E082B">
      <w:pPr>
        <w:jc w:val="center"/>
        <w:rPr>
          <w:b/>
          <w:sz w:val="28"/>
          <w:szCs w:val="28"/>
          <w:lang w:val="en-US"/>
        </w:rPr>
      </w:pPr>
    </w:p>
    <w:p w:rsidR="004E082B" w:rsidRPr="004E082B" w:rsidRDefault="008F06D9" w:rsidP="004E082B">
      <w:pPr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-93345</wp:posOffset>
            </wp:positionV>
            <wp:extent cx="546100" cy="644525"/>
            <wp:effectExtent l="0" t="0" r="0" b="0"/>
            <wp:wrapSquare wrapText="bothSides"/>
            <wp:docPr id="3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1829" w:rsidRDefault="004F1829" w:rsidP="004E082B">
      <w:pPr>
        <w:jc w:val="center"/>
        <w:rPr>
          <w:sz w:val="28"/>
          <w:szCs w:val="28"/>
        </w:rPr>
      </w:pPr>
    </w:p>
    <w:p w:rsidR="004F1829" w:rsidRDefault="004F1829" w:rsidP="004E082B">
      <w:pPr>
        <w:jc w:val="center"/>
        <w:rPr>
          <w:sz w:val="28"/>
          <w:szCs w:val="28"/>
        </w:rPr>
      </w:pPr>
    </w:p>
    <w:p w:rsidR="00D43A5E" w:rsidRDefault="00D43A5E" w:rsidP="004E08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4E082B" w:rsidRPr="00F876E4" w:rsidRDefault="00D43A5E" w:rsidP="004E082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МЕСТНАЯ  </w:t>
      </w:r>
      <w:r w:rsidR="004E082B" w:rsidRPr="00F876E4">
        <w:rPr>
          <w:sz w:val="28"/>
          <w:szCs w:val="28"/>
        </w:rPr>
        <w:t>АДМИНИСТРАЦИЯ</w:t>
      </w:r>
    </w:p>
    <w:p w:rsidR="004E082B" w:rsidRPr="00F876E4" w:rsidRDefault="004E082B" w:rsidP="004E082B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F876E4">
        <w:rPr>
          <w:sz w:val="28"/>
          <w:szCs w:val="28"/>
        </w:rPr>
        <w:t>униципального образования Лаголовское сельское поселение</w:t>
      </w:r>
    </w:p>
    <w:p w:rsidR="004E082B" w:rsidRPr="00F876E4" w:rsidRDefault="004E082B" w:rsidP="004E082B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F876E4">
        <w:rPr>
          <w:sz w:val="28"/>
          <w:szCs w:val="28"/>
        </w:rPr>
        <w:t>униципального образования</w:t>
      </w:r>
    </w:p>
    <w:p w:rsidR="004E082B" w:rsidRPr="00F876E4" w:rsidRDefault="004E082B" w:rsidP="004E082B">
      <w:pPr>
        <w:jc w:val="center"/>
        <w:rPr>
          <w:sz w:val="28"/>
          <w:szCs w:val="28"/>
        </w:rPr>
      </w:pPr>
      <w:r w:rsidRPr="00F876E4">
        <w:rPr>
          <w:sz w:val="28"/>
          <w:szCs w:val="28"/>
        </w:rPr>
        <w:t>Ломоносовский муниципальный район</w:t>
      </w:r>
    </w:p>
    <w:p w:rsidR="004E082B" w:rsidRPr="00F876E4" w:rsidRDefault="004E082B" w:rsidP="004E082B">
      <w:pPr>
        <w:jc w:val="center"/>
        <w:rPr>
          <w:sz w:val="28"/>
          <w:szCs w:val="28"/>
        </w:rPr>
      </w:pPr>
      <w:r w:rsidRPr="00F876E4">
        <w:rPr>
          <w:sz w:val="28"/>
          <w:szCs w:val="28"/>
        </w:rPr>
        <w:t>Ленинградской области</w:t>
      </w:r>
    </w:p>
    <w:p w:rsidR="004E082B" w:rsidRDefault="004E082B" w:rsidP="004E082B">
      <w:pPr>
        <w:rPr>
          <w:b/>
          <w:sz w:val="28"/>
          <w:szCs w:val="28"/>
        </w:rPr>
      </w:pPr>
    </w:p>
    <w:p w:rsidR="004E082B" w:rsidRPr="00592D00" w:rsidRDefault="00592D00" w:rsidP="004E082B">
      <w:pPr>
        <w:jc w:val="center"/>
        <w:rPr>
          <w:b/>
        </w:rPr>
      </w:pPr>
      <w:r>
        <w:rPr>
          <w:b/>
        </w:rPr>
        <w:t>ПОСТАНОВЛЕНИЕ</w:t>
      </w:r>
      <w:r w:rsidR="004E082B" w:rsidRPr="00592D00">
        <w:rPr>
          <w:b/>
        </w:rPr>
        <w:t xml:space="preserve"> </w:t>
      </w:r>
    </w:p>
    <w:p w:rsidR="004E082B" w:rsidRPr="008B731B" w:rsidRDefault="004E082B" w:rsidP="004E082B">
      <w:pPr>
        <w:jc w:val="center"/>
      </w:pPr>
    </w:p>
    <w:p w:rsidR="005B49A7" w:rsidRPr="008B731B" w:rsidRDefault="004E082B" w:rsidP="00E06B13">
      <w:r w:rsidRPr="008B731B">
        <w:t xml:space="preserve">      </w:t>
      </w:r>
      <w:r w:rsidR="00926018" w:rsidRPr="008B731B">
        <w:t>25.11.2024</w:t>
      </w:r>
      <w:r w:rsidRPr="008B731B">
        <w:t xml:space="preserve">г.                                                                                                 </w:t>
      </w:r>
      <w:r w:rsidR="004F1829" w:rsidRPr="008B731B">
        <w:t xml:space="preserve">               </w:t>
      </w:r>
      <w:r w:rsidR="00E06B13">
        <w:t>д.</w:t>
      </w:r>
      <w:r w:rsidR="001518EB" w:rsidRPr="008B731B">
        <w:t xml:space="preserve"> Лаголово</w:t>
      </w:r>
    </w:p>
    <w:p w:rsidR="00926018" w:rsidRPr="008B731B" w:rsidRDefault="00926018" w:rsidP="00B7369D">
      <w:pPr>
        <w:rPr>
          <w:b/>
        </w:rPr>
      </w:pPr>
    </w:p>
    <w:p w:rsidR="002813EB" w:rsidRPr="008B731B" w:rsidRDefault="00926018" w:rsidP="00B7369D">
      <w:pPr>
        <w:rPr>
          <w:b/>
        </w:rPr>
      </w:pPr>
      <w:r w:rsidRPr="008B731B">
        <w:rPr>
          <w:b/>
        </w:rPr>
        <w:t xml:space="preserve"> </w:t>
      </w:r>
      <w:r w:rsidR="00AA4AE3" w:rsidRPr="008B731B">
        <w:rPr>
          <w:b/>
        </w:rPr>
        <w:t xml:space="preserve">«Об утверждении </w:t>
      </w:r>
      <w:r w:rsidR="001422E8" w:rsidRPr="008B731B">
        <w:rPr>
          <w:b/>
        </w:rPr>
        <w:t>перечня</w:t>
      </w:r>
      <w:r w:rsidR="002813EB" w:rsidRPr="008B731B">
        <w:rPr>
          <w:b/>
        </w:rPr>
        <w:t xml:space="preserve"> </w:t>
      </w:r>
    </w:p>
    <w:p w:rsidR="001422E8" w:rsidRPr="008B731B" w:rsidRDefault="001422E8" w:rsidP="00B7369D">
      <w:pPr>
        <w:rPr>
          <w:b/>
        </w:rPr>
      </w:pPr>
      <w:r w:rsidRPr="008B731B">
        <w:rPr>
          <w:b/>
        </w:rPr>
        <w:t xml:space="preserve">автомобильных дорог общего пользования </w:t>
      </w:r>
    </w:p>
    <w:p w:rsidR="00F9217D" w:rsidRPr="008B731B" w:rsidRDefault="001422E8" w:rsidP="00B7369D">
      <w:pPr>
        <w:rPr>
          <w:b/>
        </w:rPr>
      </w:pPr>
      <w:r w:rsidRPr="008B731B">
        <w:rPr>
          <w:b/>
        </w:rPr>
        <w:t>Лаголовского сельского поселения</w:t>
      </w:r>
      <w:r w:rsidR="00F9217D" w:rsidRPr="008B731B">
        <w:rPr>
          <w:b/>
        </w:rPr>
        <w:t xml:space="preserve"> </w:t>
      </w:r>
    </w:p>
    <w:p w:rsidR="00F9217D" w:rsidRPr="008B731B" w:rsidRDefault="001422E8" w:rsidP="00B7369D">
      <w:pPr>
        <w:rPr>
          <w:b/>
        </w:rPr>
      </w:pPr>
      <w:r w:rsidRPr="008B731B">
        <w:rPr>
          <w:b/>
        </w:rPr>
        <w:t xml:space="preserve"> Ломоносовского </w:t>
      </w:r>
      <w:r w:rsidR="00F9217D" w:rsidRPr="008B731B">
        <w:rPr>
          <w:b/>
        </w:rPr>
        <w:t>муниципального района Ленинградской области</w:t>
      </w:r>
      <w:r w:rsidRPr="008B731B">
        <w:rPr>
          <w:b/>
        </w:rPr>
        <w:t>»</w:t>
      </w:r>
    </w:p>
    <w:p w:rsidR="00F9217D" w:rsidRPr="008B731B" w:rsidRDefault="00F9217D" w:rsidP="00B7369D"/>
    <w:p w:rsidR="00592D00" w:rsidRPr="008B731B" w:rsidRDefault="00592D00" w:rsidP="00592D00">
      <w:pPr>
        <w:pStyle w:val="a5"/>
        <w:shd w:val="clear" w:color="auto" w:fill="F9F9F9"/>
        <w:spacing w:before="0" w:beforeAutospacing="0" w:after="240" w:afterAutospacing="0" w:line="360" w:lineRule="atLeast"/>
        <w:jc w:val="both"/>
        <w:textAlignment w:val="baseline"/>
      </w:pPr>
      <w:r w:rsidRPr="008B731B">
        <w:t>В соответств</w:t>
      </w:r>
      <w:r w:rsidR="00926018" w:rsidRPr="008B731B">
        <w:t xml:space="preserve">ии с </w:t>
      </w:r>
      <w:r w:rsidR="001371C6" w:rsidRPr="008B731B">
        <w:t>Федеральными законами </w:t>
      </w:r>
      <w:r w:rsidRPr="008B731B">
        <w:t xml:space="preserve">от </w:t>
      </w:r>
      <w:r w:rsidR="008B731B" w:rsidRPr="008B731B">
        <w:t>0</w:t>
      </w:r>
      <w:r w:rsidRPr="008B731B">
        <w:t xml:space="preserve">6 сентября  2003 года № 131-ФЗ «Об общих принципах </w:t>
      </w:r>
      <w:r w:rsidR="001371C6" w:rsidRPr="008B731B">
        <w:t>организации местного самоуправл</w:t>
      </w:r>
      <w:r w:rsidR="00E06B13">
        <w:t>е</w:t>
      </w:r>
      <w:r w:rsidRPr="008B731B">
        <w:t xml:space="preserve">ния  в Российской Федерации»,  от 8 ноября 2007 года № 257 – ФЗ «Об автомобильных дорогах и о дорожной деятельности в Российской Федерации», </w:t>
      </w:r>
      <w:r w:rsidR="0080303C" w:rsidRPr="008B731B">
        <w:t>руководствуясь Уставом</w:t>
      </w:r>
      <w:r w:rsidRPr="008B731B">
        <w:t xml:space="preserve"> Лаголовского сельского поселения</w:t>
      </w:r>
      <w:r w:rsidR="0080303C" w:rsidRPr="008B731B">
        <w:t xml:space="preserve"> и Положением о местной администрации Лаголовского </w:t>
      </w:r>
      <w:r w:rsidR="00E06B13" w:rsidRPr="008B731B">
        <w:t>сельского</w:t>
      </w:r>
      <w:r w:rsidR="0080303C" w:rsidRPr="008B731B">
        <w:t xml:space="preserve"> поселения,</w:t>
      </w:r>
    </w:p>
    <w:p w:rsidR="00592D00" w:rsidRPr="008B731B" w:rsidRDefault="00592D00" w:rsidP="00592D00">
      <w:pPr>
        <w:pStyle w:val="a5"/>
        <w:shd w:val="clear" w:color="auto" w:fill="F9F9F9"/>
        <w:spacing w:before="0" w:beforeAutospacing="0" w:after="0" w:afterAutospacing="0" w:line="360" w:lineRule="atLeast"/>
        <w:jc w:val="both"/>
        <w:textAlignment w:val="baseline"/>
      </w:pPr>
      <w:r w:rsidRPr="008B731B">
        <w:t xml:space="preserve">                                                          ПОСТАНОВЛЯЮ:</w:t>
      </w:r>
    </w:p>
    <w:p w:rsidR="005B49A7" w:rsidRPr="008B731B" w:rsidRDefault="005B49A7" w:rsidP="00264921"/>
    <w:p w:rsidR="005B49A7" w:rsidRPr="008B731B" w:rsidRDefault="00926018" w:rsidP="00E06B13">
      <w:pPr>
        <w:jc w:val="both"/>
      </w:pPr>
      <w:r w:rsidRPr="008B731B">
        <w:t xml:space="preserve">1.Утвердить перечень автомобильных </w:t>
      </w:r>
      <w:r w:rsidR="0080303C" w:rsidRPr="008B731B">
        <w:t xml:space="preserve">дорог </w:t>
      </w:r>
      <w:r w:rsidR="005B49A7" w:rsidRPr="008B731B">
        <w:t>об</w:t>
      </w:r>
      <w:r w:rsidR="004E082B" w:rsidRPr="008B731B">
        <w:t>щ</w:t>
      </w:r>
      <w:r w:rsidR="00592D00" w:rsidRPr="008B731B">
        <w:t>его  пользования муниципального образования</w:t>
      </w:r>
      <w:r w:rsidR="004E082B" w:rsidRPr="008B731B">
        <w:t xml:space="preserve">  </w:t>
      </w:r>
      <w:r w:rsidR="00952CAC" w:rsidRPr="008B731B">
        <w:t xml:space="preserve"> </w:t>
      </w:r>
      <w:r w:rsidR="004E082B" w:rsidRPr="008B731B">
        <w:t>Лаголовское</w:t>
      </w:r>
      <w:r w:rsidR="005B49A7" w:rsidRPr="008B731B">
        <w:t xml:space="preserve">  сельское  поселение, </w:t>
      </w:r>
      <w:r w:rsidR="0080303C" w:rsidRPr="008B731B">
        <w:t>по состоянию на 25.11.2024г.</w:t>
      </w:r>
      <w:r w:rsidR="005B49A7" w:rsidRPr="008B731B">
        <w:t xml:space="preserve"> согласно  при</w:t>
      </w:r>
      <w:r w:rsidR="0080303C" w:rsidRPr="008B731B">
        <w:t>ложения</w:t>
      </w:r>
      <w:r w:rsidR="005B49A7" w:rsidRPr="008B731B">
        <w:t>.</w:t>
      </w:r>
    </w:p>
    <w:p w:rsidR="0080303C" w:rsidRPr="008B731B" w:rsidRDefault="0080303C" w:rsidP="00E06B13">
      <w:pPr>
        <w:jc w:val="both"/>
      </w:pPr>
      <w:r w:rsidRPr="008B731B">
        <w:t>2. Постановление № 31 от 13.06.2019г. «Об утверждении перечня автомобильных дорог общего пользования Лаголовского сельского поселения Ломоносовского муниципального района Ленинградской области считать утратившим силу.</w:t>
      </w:r>
    </w:p>
    <w:p w:rsidR="005B49A7" w:rsidRPr="008B731B" w:rsidRDefault="00926018" w:rsidP="00E06B13">
      <w:pPr>
        <w:jc w:val="both"/>
      </w:pPr>
      <w:r w:rsidRPr="008B731B">
        <w:t>3</w:t>
      </w:r>
      <w:r w:rsidR="00592D00" w:rsidRPr="008B731B">
        <w:t xml:space="preserve">. Опубликовать </w:t>
      </w:r>
      <w:r w:rsidR="00952CAC" w:rsidRPr="008B731B">
        <w:t xml:space="preserve">настоящее </w:t>
      </w:r>
      <w:r w:rsidR="00592D00" w:rsidRPr="008B731B">
        <w:t>постановление</w:t>
      </w:r>
      <w:r w:rsidR="00952CAC" w:rsidRPr="008B731B">
        <w:t xml:space="preserve"> в порядке, установленном для официального опубликования муниципальных правовых акт</w:t>
      </w:r>
      <w:r w:rsidR="00614911" w:rsidRPr="008B731B">
        <w:t>ов</w:t>
      </w:r>
      <w:r w:rsidR="00952CAC" w:rsidRPr="008B731B">
        <w:t xml:space="preserve"> и разместить</w:t>
      </w:r>
      <w:r w:rsidR="00592D00" w:rsidRPr="008B731B">
        <w:t xml:space="preserve"> </w:t>
      </w:r>
      <w:r w:rsidR="005B49A7" w:rsidRPr="008B731B">
        <w:t>н</w:t>
      </w:r>
      <w:r w:rsidR="004E082B" w:rsidRPr="008B731B">
        <w:t>а офиц</w:t>
      </w:r>
      <w:r w:rsidR="00952CAC" w:rsidRPr="008B731B">
        <w:t>иальном сайте муниципального образования</w:t>
      </w:r>
      <w:r w:rsidR="004E082B" w:rsidRPr="008B731B">
        <w:t xml:space="preserve"> Лаголовское</w:t>
      </w:r>
      <w:r w:rsidR="005B49A7" w:rsidRPr="008B731B">
        <w:t xml:space="preserve"> сельское поселение  www.</w:t>
      </w:r>
      <w:r w:rsidR="004E082B" w:rsidRPr="008B731B">
        <w:t>lagolovo.org</w:t>
      </w:r>
      <w:r w:rsidR="00952CAC" w:rsidRPr="008B731B">
        <w:t xml:space="preserve">  в сети «Интернет</w:t>
      </w:r>
      <w:r w:rsidRPr="008B731B">
        <w:t>»</w:t>
      </w:r>
      <w:r w:rsidR="00952CAC" w:rsidRPr="008B731B">
        <w:t>.</w:t>
      </w:r>
    </w:p>
    <w:p w:rsidR="00952CAC" w:rsidRPr="008B731B" w:rsidRDefault="0080303C" w:rsidP="00E06B13">
      <w:pPr>
        <w:jc w:val="both"/>
      </w:pPr>
      <w:r w:rsidRPr="008B731B">
        <w:t>4</w:t>
      </w:r>
      <w:r w:rsidR="00952CAC" w:rsidRPr="008B731B">
        <w:t>. Контроль за исполнением настоящего поста</w:t>
      </w:r>
      <w:r w:rsidR="00926018" w:rsidRPr="008B731B">
        <w:t>новления возложить на заместителя главы администрации Набатова С.Б.</w:t>
      </w:r>
    </w:p>
    <w:p w:rsidR="005B49A7" w:rsidRPr="008B731B" w:rsidRDefault="005B49A7" w:rsidP="00264921">
      <w:pPr>
        <w:rPr>
          <w:color w:val="FF0000"/>
        </w:rPr>
      </w:pPr>
    </w:p>
    <w:p w:rsidR="005B49A7" w:rsidRDefault="005B49A7" w:rsidP="005B49A7">
      <w:pPr>
        <w:rPr>
          <w:color w:val="FF0000"/>
          <w:sz w:val="28"/>
          <w:szCs w:val="28"/>
        </w:rPr>
      </w:pPr>
    </w:p>
    <w:p w:rsidR="005B49A7" w:rsidRPr="00592D00" w:rsidRDefault="004E082B" w:rsidP="005B49A7">
      <w:pPr>
        <w:jc w:val="both"/>
        <w:rPr>
          <w:b/>
        </w:rPr>
      </w:pPr>
      <w:r w:rsidRPr="00592D00">
        <w:rPr>
          <w:b/>
        </w:rPr>
        <w:t>Глава</w:t>
      </w:r>
      <w:r w:rsidR="005B49A7" w:rsidRPr="00592D00">
        <w:rPr>
          <w:b/>
        </w:rPr>
        <w:t xml:space="preserve"> местной администрации </w:t>
      </w:r>
    </w:p>
    <w:p w:rsidR="005B49A7" w:rsidRPr="00592D00" w:rsidRDefault="004E082B" w:rsidP="005B49A7">
      <w:pPr>
        <w:jc w:val="both"/>
        <w:rPr>
          <w:b/>
        </w:rPr>
      </w:pPr>
      <w:r w:rsidRPr="00592D00">
        <w:rPr>
          <w:b/>
        </w:rPr>
        <w:t>Лаголовское</w:t>
      </w:r>
      <w:r w:rsidR="005B49A7" w:rsidRPr="00592D00">
        <w:rPr>
          <w:b/>
        </w:rPr>
        <w:t xml:space="preserve"> сельское поселение          </w:t>
      </w:r>
      <w:r w:rsidR="00926018">
        <w:rPr>
          <w:b/>
        </w:rPr>
        <w:t xml:space="preserve">                                             </w:t>
      </w:r>
      <w:r w:rsidR="00E06B13">
        <w:rPr>
          <w:b/>
        </w:rPr>
        <w:t xml:space="preserve">               </w:t>
      </w:r>
      <w:r w:rsidR="00926018">
        <w:rPr>
          <w:b/>
        </w:rPr>
        <w:t xml:space="preserve">       Д.И. Селиванов</w:t>
      </w:r>
    </w:p>
    <w:p w:rsidR="005B49A7" w:rsidRPr="00592D00" w:rsidRDefault="005B49A7" w:rsidP="005B49A7"/>
    <w:p w:rsidR="005B49A7" w:rsidRDefault="005B49A7" w:rsidP="005B49A7">
      <w:pPr>
        <w:rPr>
          <w:sz w:val="28"/>
          <w:szCs w:val="28"/>
        </w:rPr>
        <w:sectPr w:rsidR="005B49A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626" w:bottom="720" w:left="1077" w:header="709" w:footer="709" w:gutter="0"/>
          <w:cols w:space="720"/>
        </w:sectPr>
      </w:pPr>
    </w:p>
    <w:p w:rsidR="005B49A7" w:rsidRDefault="0080303C" w:rsidP="005B49A7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 </w:t>
      </w:r>
    </w:p>
    <w:p w:rsidR="005B49A7" w:rsidRDefault="005B49A7" w:rsidP="005B49A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 </w:t>
      </w:r>
      <w:r w:rsidR="004F1829">
        <w:rPr>
          <w:sz w:val="20"/>
          <w:szCs w:val="20"/>
        </w:rPr>
        <w:t xml:space="preserve">постановлению главы </w:t>
      </w:r>
      <w:r>
        <w:rPr>
          <w:sz w:val="20"/>
          <w:szCs w:val="20"/>
        </w:rPr>
        <w:t xml:space="preserve"> местн</w:t>
      </w:r>
      <w:r w:rsidR="004E082B">
        <w:rPr>
          <w:sz w:val="20"/>
          <w:szCs w:val="20"/>
        </w:rPr>
        <w:t>ой  администрации  МО  Лаголовское</w:t>
      </w:r>
      <w:r>
        <w:rPr>
          <w:sz w:val="20"/>
          <w:szCs w:val="20"/>
        </w:rPr>
        <w:t xml:space="preserve">  СП </w:t>
      </w:r>
    </w:p>
    <w:p w:rsidR="005B49A7" w:rsidRDefault="005B49A7" w:rsidP="005B49A7">
      <w:pPr>
        <w:jc w:val="right"/>
        <w:rPr>
          <w:b/>
          <w:sz w:val="20"/>
          <w:szCs w:val="20"/>
        </w:rPr>
      </w:pPr>
      <w:r>
        <w:rPr>
          <w:sz w:val="20"/>
          <w:szCs w:val="20"/>
        </w:rPr>
        <w:t xml:space="preserve"> от  </w:t>
      </w:r>
      <w:r w:rsidR="0026605A">
        <w:rPr>
          <w:b/>
          <w:sz w:val="20"/>
          <w:szCs w:val="20"/>
        </w:rPr>
        <w:t>25</w:t>
      </w:r>
      <w:r w:rsidR="0080303C">
        <w:rPr>
          <w:b/>
          <w:sz w:val="20"/>
          <w:szCs w:val="20"/>
        </w:rPr>
        <w:t>.11.2024</w:t>
      </w:r>
      <w:r w:rsidR="00B147BC">
        <w:rPr>
          <w:b/>
          <w:sz w:val="20"/>
          <w:szCs w:val="20"/>
        </w:rPr>
        <w:t xml:space="preserve"> г. №</w:t>
      </w:r>
      <w:r w:rsidR="0080303C">
        <w:rPr>
          <w:b/>
          <w:sz w:val="20"/>
          <w:szCs w:val="20"/>
        </w:rPr>
        <w:t>66/2024</w:t>
      </w:r>
      <w:r w:rsidR="00B7369D">
        <w:rPr>
          <w:b/>
          <w:sz w:val="20"/>
          <w:szCs w:val="20"/>
        </w:rPr>
        <w:t xml:space="preserve"> </w:t>
      </w:r>
      <w:r w:rsidR="00B147BC">
        <w:rPr>
          <w:b/>
          <w:sz w:val="20"/>
          <w:szCs w:val="20"/>
        </w:rPr>
        <w:t xml:space="preserve">  </w:t>
      </w:r>
    </w:p>
    <w:p w:rsidR="005B49A7" w:rsidRPr="0071769B" w:rsidRDefault="005B49A7" w:rsidP="005B49A7">
      <w:pPr>
        <w:jc w:val="right"/>
        <w:rPr>
          <w:sz w:val="20"/>
          <w:szCs w:val="20"/>
        </w:rPr>
      </w:pPr>
    </w:p>
    <w:p w:rsidR="005B49A7" w:rsidRPr="0071769B" w:rsidRDefault="005B49A7" w:rsidP="005B49A7">
      <w:pPr>
        <w:jc w:val="center"/>
        <w:rPr>
          <w:sz w:val="20"/>
          <w:szCs w:val="20"/>
        </w:rPr>
      </w:pPr>
      <w:r w:rsidRPr="0071769B">
        <w:rPr>
          <w:sz w:val="20"/>
          <w:szCs w:val="20"/>
        </w:rPr>
        <w:t xml:space="preserve">Перечень  автомобильных  дорог общего  пользования  </w:t>
      </w:r>
      <w:r w:rsidR="004E082B" w:rsidRPr="0071769B">
        <w:rPr>
          <w:sz w:val="20"/>
          <w:szCs w:val="20"/>
        </w:rPr>
        <w:t>местного  значения МО  Лаголовское</w:t>
      </w:r>
      <w:r w:rsidRPr="0071769B">
        <w:rPr>
          <w:sz w:val="20"/>
          <w:szCs w:val="20"/>
        </w:rPr>
        <w:t xml:space="preserve">  сельское  поселение</w:t>
      </w:r>
    </w:p>
    <w:p w:rsidR="008B731B" w:rsidRPr="0071769B" w:rsidRDefault="008B731B" w:rsidP="005B49A7">
      <w:pPr>
        <w:jc w:val="center"/>
        <w:rPr>
          <w:sz w:val="20"/>
          <w:szCs w:val="20"/>
        </w:rPr>
      </w:pPr>
    </w:p>
    <w:tbl>
      <w:tblPr>
        <w:tblW w:w="137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842"/>
        <w:gridCol w:w="1701"/>
        <w:gridCol w:w="851"/>
        <w:gridCol w:w="709"/>
        <w:gridCol w:w="567"/>
        <w:gridCol w:w="1559"/>
        <w:gridCol w:w="2125"/>
        <w:gridCol w:w="2129"/>
        <w:gridCol w:w="1134"/>
        <w:gridCol w:w="709"/>
      </w:tblGrid>
      <w:tr w:rsidR="001422E8" w:rsidRPr="0071769B" w:rsidTr="00614911">
        <w:trPr>
          <w:trHeight w:val="354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22E8" w:rsidRPr="0071769B" w:rsidRDefault="001422E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22E8" w:rsidRPr="0071769B" w:rsidRDefault="001422E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22E8" w:rsidRPr="0071769B" w:rsidRDefault="001422E8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22E8" w:rsidRPr="0071769B" w:rsidRDefault="001422E8">
            <w:pPr>
              <w:rPr>
                <w:sz w:val="20"/>
                <w:szCs w:val="20"/>
              </w:rPr>
            </w:pPr>
          </w:p>
        </w:tc>
        <w:tc>
          <w:tcPr>
            <w:tcW w:w="4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E8" w:rsidRPr="0071769B" w:rsidRDefault="001422E8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22E8" w:rsidRPr="0071769B" w:rsidRDefault="001422E8" w:rsidP="001422E8">
            <w:pPr>
              <w:rPr>
                <w:sz w:val="20"/>
                <w:szCs w:val="20"/>
              </w:rPr>
            </w:pPr>
          </w:p>
        </w:tc>
      </w:tr>
      <w:tr w:rsidR="00345720" w:rsidRPr="0071769B" w:rsidTr="001371C6">
        <w:trPr>
          <w:cantSplit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jc w:val="right"/>
              <w:rPr>
                <w:sz w:val="20"/>
                <w:szCs w:val="20"/>
              </w:rPr>
            </w:pPr>
          </w:p>
          <w:p w:rsidR="00345720" w:rsidRPr="0071769B" w:rsidRDefault="00345720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№.</w:t>
            </w:r>
          </w:p>
          <w:p w:rsidR="00345720" w:rsidRPr="0071769B" w:rsidRDefault="00345720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п/п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</w:p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Населенный пункт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</w:p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Название улицы (проезда)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Протяженность</w:t>
            </w:r>
          </w:p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Ширина дороги</w:t>
            </w:r>
          </w:p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(м)</w:t>
            </w:r>
          </w:p>
          <w:p w:rsidR="00345720" w:rsidRPr="0071769B" w:rsidRDefault="00345720">
            <w:pPr>
              <w:rPr>
                <w:sz w:val="20"/>
                <w:szCs w:val="20"/>
              </w:rPr>
            </w:pPr>
          </w:p>
          <w:p w:rsidR="00345720" w:rsidRPr="0071769B" w:rsidRDefault="0034572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Ширина покрытия</w:t>
            </w:r>
          </w:p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(м)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Тип покрытия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1422E8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                         Кадастровый номер линейного объекта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1422E8">
            <w:pPr>
              <w:rPr>
                <w:sz w:val="20"/>
                <w:szCs w:val="20"/>
              </w:rPr>
            </w:pPr>
          </w:p>
          <w:p w:rsidR="00345720" w:rsidRPr="0071769B" w:rsidRDefault="00345720" w:rsidP="001422E8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Кадастровый номер земельного участка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1422E8">
            <w:pPr>
              <w:rPr>
                <w:sz w:val="20"/>
                <w:szCs w:val="20"/>
              </w:rPr>
            </w:pPr>
          </w:p>
          <w:p w:rsidR="00345720" w:rsidRPr="0071769B" w:rsidRDefault="00345720" w:rsidP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Год завершения строительсва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1422E8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Технический </w:t>
            </w:r>
          </w:p>
          <w:p w:rsidR="00345720" w:rsidRPr="0071769B" w:rsidRDefault="00345720" w:rsidP="001422E8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паспорт</w:t>
            </w:r>
          </w:p>
        </w:tc>
      </w:tr>
      <w:tr w:rsidR="00345720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146BFF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Лаголово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Ленинградская</w:t>
            </w:r>
          </w:p>
          <w:p w:rsidR="00345720" w:rsidRPr="0071769B" w:rsidRDefault="0034572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0.520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Асфальт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32FF2" w:rsidP="001422E8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      </w:t>
            </w:r>
            <w:r w:rsidR="00614911" w:rsidRPr="0071769B">
              <w:rPr>
                <w:sz w:val="20"/>
                <w:szCs w:val="20"/>
              </w:rPr>
              <w:t>4</w:t>
            </w:r>
            <w:r w:rsidR="00345720" w:rsidRPr="0071769B">
              <w:rPr>
                <w:sz w:val="20"/>
                <w:szCs w:val="20"/>
              </w:rPr>
              <w:t>7:14:0000000:37961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1422E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1422E8">
            <w:pPr>
              <w:rPr>
                <w:sz w:val="20"/>
                <w:szCs w:val="20"/>
              </w:rPr>
            </w:pPr>
          </w:p>
          <w:p w:rsidR="00345720" w:rsidRPr="0071769B" w:rsidRDefault="00D36DF0" w:rsidP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1958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</w:t>
            </w:r>
          </w:p>
          <w:p w:rsidR="00345720" w:rsidRPr="0071769B" w:rsidRDefault="00345720" w:rsidP="001422E8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+</w:t>
            </w:r>
          </w:p>
        </w:tc>
      </w:tr>
      <w:tr w:rsidR="00345720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146BFF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Лаголово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DF0" w:rsidRPr="0071769B" w:rsidRDefault="00B63B1D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2,351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Асфальт</w:t>
            </w:r>
            <w:r w:rsidR="00B63B1D" w:rsidRPr="0071769B">
              <w:rPr>
                <w:sz w:val="20"/>
                <w:szCs w:val="20"/>
              </w:rPr>
              <w:t>,</w:t>
            </w:r>
          </w:p>
          <w:p w:rsidR="00B63B1D" w:rsidRPr="0071769B" w:rsidRDefault="00B63B1D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B63B1D" w:rsidP="00EC5BF9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       4</w:t>
            </w:r>
            <w:r w:rsidR="00345720" w:rsidRPr="0071769B">
              <w:rPr>
                <w:sz w:val="20"/>
                <w:szCs w:val="20"/>
              </w:rPr>
              <w:t>7:14:0000000:37962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1422E8">
            <w:pPr>
              <w:rPr>
                <w:sz w:val="20"/>
                <w:szCs w:val="20"/>
              </w:rPr>
            </w:pPr>
          </w:p>
          <w:p w:rsidR="001371C6" w:rsidRPr="0071769B" w:rsidRDefault="001371C6" w:rsidP="001422E8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47:14:0000000:41767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1422E8">
            <w:pPr>
              <w:rPr>
                <w:sz w:val="20"/>
                <w:szCs w:val="20"/>
              </w:rPr>
            </w:pPr>
          </w:p>
          <w:p w:rsidR="00345720" w:rsidRPr="0071769B" w:rsidRDefault="00D36DF0" w:rsidP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1958</w:t>
            </w:r>
            <w:r w:rsidR="00345720" w:rsidRPr="0071769B">
              <w:rPr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345720">
            <w:pPr>
              <w:rPr>
                <w:sz w:val="20"/>
                <w:szCs w:val="20"/>
              </w:rPr>
            </w:pPr>
          </w:p>
          <w:p w:rsidR="00345720" w:rsidRPr="0071769B" w:rsidRDefault="00345720" w:rsidP="00EC5BF9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</w:tc>
      </w:tr>
      <w:tr w:rsidR="00345720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146BFF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Лаголово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Детская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0.930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Асфальт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EC5BF9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                47:14:0000000:38413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1422E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D36DF0" w:rsidP="00345720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1958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720" w:rsidRPr="0071769B" w:rsidRDefault="00345720" w:rsidP="001422E8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-</w:t>
            </w:r>
          </w:p>
        </w:tc>
      </w:tr>
      <w:tr w:rsidR="001371C6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Лаголово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1340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Асфальт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47:14:0000000:40760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1958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+</w:t>
            </w:r>
          </w:p>
        </w:tc>
      </w:tr>
      <w:tr w:rsidR="001371C6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Лаголово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Фабричная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0.470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Асфальт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47:14:0000000:41194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1958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 +</w:t>
            </w:r>
          </w:p>
        </w:tc>
      </w:tr>
      <w:tr w:rsidR="001371C6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Лаголово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Западная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0.420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Асфальт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1958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 -</w:t>
            </w:r>
          </w:p>
        </w:tc>
      </w:tr>
      <w:tr w:rsidR="001371C6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Лаголово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Полевая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0.162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Асфальт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47:14:1306002:236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1958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  +</w:t>
            </w:r>
          </w:p>
        </w:tc>
      </w:tr>
      <w:tr w:rsidR="001371C6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Лаголово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Октябрьская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0.337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47:14:0000000:40759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1958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  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+</w:t>
            </w:r>
          </w:p>
        </w:tc>
      </w:tr>
      <w:tr w:rsidR="001371C6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Лаголово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B" w:rsidRPr="0071769B" w:rsidRDefault="008B731B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Артековская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1,470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-   </w:t>
            </w:r>
          </w:p>
        </w:tc>
      </w:tr>
      <w:tr w:rsidR="001371C6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Лаголово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Промышленная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0.360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47:14:1313001:692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</w:tc>
      </w:tr>
      <w:tr w:rsidR="001371C6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Лаголово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Парковая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0,560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47:14:0000000:39368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47:14:1313001:122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</w:tc>
      </w:tr>
      <w:tr w:rsidR="001371C6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Мухоловка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Солнечная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724AA5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3,140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                                                                       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47:14:1203004:1176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</w:tr>
      <w:tr w:rsidR="001371C6" w:rsidRPr="0071769B" w:rsidTr="001371C6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Мухоловка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Луговая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0.120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+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</w:tr>
      <w:tr w:rsidR="001371C6" w:rsidRPr="0071769B" w:rsidTr="008B731B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Мухоловка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0,170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47:14:0000000:39773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</w:tc>
      </w:tr>
      <w:tr w:rsidR="001371C6" w:rsidRPr="0071769B" w:rsidTr="008B731B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Мухоловка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Новоселов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1,130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асфальт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47:14:0000000:39773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</w:tc>
      </w:tr>
      <w:tr w:rsidR="001371C6" w:rsidRPr="0071769B" w:rsidTr="008B731B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Мухоловка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Полевая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0.200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47:14:0000000:39773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47:14:0000000:38894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</w:tc>
      </w:tr>
      <w:tr w:rsidR="001371C6" w:rsidRPr="0071769B" w:rsidTr="008B731B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Мухоловка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Озерная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0.460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булыжник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47:14:0000000:41777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47:14:0000000:39614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1958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</w:tr>
      <w:tr w:rsidR="001371C6" w:rsidRPr="0071769B" w:rsidTr="008B731B">
        <w:trPr>
          <w:cantSplit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Мухоловка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Совхозный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0.490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47:14:1307001:122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1958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</w:tc>
      </w:tr>
      <w:tr w:rsidR="001371C6" w:rsidRPr="0071769B" w:rsidTr="008B731B">
        <w:trPr>
          <w:cantSplit/>
          <w:trHeight w:val="43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Мухоловка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Счастливая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0.210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47:14:0000000:39773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</w:tc>
      </w:tr>
      <w:tr w:rsidR="001371C6" w:rsidRPr="0071769B" w:rsidTr="008B731B">
        <w:trPr>
          <w:cantSplit/>
          <w:trHeight w:val="43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Мухоловка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Центральная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1,350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грунт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47:14:0000000:41778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47:14:0000000:39766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</w:t>
            </w:r>
            <w:r w:rsidR="001371C6" w:rsidRPr="0071769B">
              <w:rPr>
                <w:sz w:val="20"/>
                <w:szCs w:val="20"/>
              </w:rPr>
              <w:t xml:space="preserve">1958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+</w:t>
            </w:r>
          </w:p>
        </w:tc>
      </w:tr>
      <w:tr w:rsidR="001371C6" w:rsidRPr="0071769B" w:rsidTr="008B731B">
        <w:trPr>
          <w:cantSplit/>
          <w:trHeight w:val="43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21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Михайловка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0,180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                         47:14:1308001:432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1958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</w:tc>
      </w:tr>
      <w:tr w:rsidR="001371C6" w:rsidRPr="0071769B" w:rsidTr="008B731B">
        <w:trPr>
          <w:cantSplit/>
          <w:trHeight w:val="43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Михайловка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Центральная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0,615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Булыжник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47:14:0000000:41780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47:14:0000000:39772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</w:t>
            </w:r>
            <w:r w:rsidR="001371C6" w:rsidRPr="0071769B">
              <w:rPr>
                <w:sz w:val="20"/>
                <w:szCs w:val="20"/>
              </w:rPr>
              <w:t>1958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</w:tc>
      </w:tr>
      <w:tr w:rsidR="001371C6" w:rsidRPr="0071769B" w:rsidTr="008B731B">
        <w:trPr>
          <w:cantSplit/>
          <w:trHeight w:val="43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Михайловка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Дачная</w:t>
            </w:r>
          </w:p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0,680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47:14:0000000:38414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19</w:t>
            </w:r>
            <w:r w:rsidR="001371C6" w:rsidRPr="0071769B">
              <w:rPr>
                <w:sz w:val="20"/>
                <w:szCs w:val="20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+</w:t>
            </w:r>
          </w:p>
        </w:tc>
      </w:tr>
      <w:tr w:rsidR="001371C6" w:rsidRPr="0071769B" w:rsidTr="008B731B">
        <w:trPr>
          <w:cantSplit/>
          <w:trHeight w:val="43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Михайловка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Красносельская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1</w:t>
            </w:r>
            <w:r w:rsidR="008B731B" w:rsidRPr="0071769B">
              <w:rPr>
                <w:bCs/>
                <w:sz w:val="20"/>
                <w:szCs w:val="20"/>
              </w:rPr>
              <w:t>,</w:t>
            </w:r>
            <w:r w:rsidRPr="0071769B">
              <w:rPr>
                <w:bCs/>
                <w:sz w:val="20"/>
                <w:szCs w:val="20"/>
              </w:rPr>
              <w:t>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+</w:t>
            </w:r>
          </w:p>
        </w:tc>
      </w:tr>
      <w:tr w:rsidR="001371C6" w:rsidRPr="0071769B" w:rsidTr="008B731B">
        <w:trPr>
          <w:cantSplit/>
          <w:trHeight w:val="43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Михайловка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 xml:space="preserve"> Дальняя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0,420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47:14:0000000:40700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+</w:t>
            </w:r>
          </w:p>
        </w:tc>
      </w:tr>
      <w:tr w:rsidR="001371C6" w:rsidRPr="0071769B" w:rsidTr="008B731B">
        <w:trPr>
          <w:cantSplit/>
          <w:trHeight w:val="43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Михайловка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Проезд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bCs/>
                <w:sz w:val="20"/>
                <w:szCs w:val="20"/>
              </w:rPr>
            </w:pPr>
            <w:r w:rsidRPr="0071769B">
              <w:rPr>
                <w:bCs/>
                <w:sz w:val="20"/>
                <w:szCs w:val="20"/>
              </w:rPr>
              <w:t>0,540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щебень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8B731B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47:14:0000000:41839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  <w:r w:rsidRPr="0071769B">
              <w:rPr>
                <w:sz w:val="20"/>
                <w:szCs w:val="20"/>
              </w:rPr>
              <w:t>-</w:t>
            </w:r>
          </w:p>
        </w:tc>
      </w:tr>
      <w:tr w:rsidR="001371C6" w:rsidRPr="0071769B" w:rsidTr="008B731B">
        <w:trPr>
          <w:cantSplit/>
          <w:trHeight w:val="43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1C6" w:rsidRPr="0071769B" w:rsidRDefault="001371C6" w:rsidP="001371C6">
            <w:pPr>
              <w:rPr>
                <w:sz w:val="20"/>
                <w:szCs w:val="20"/>
              </w:rPr>
            </w:pPr>
          </w:p>
        </w:tc>
      </w:tr>
    </w:tbl>
    <w:p w:rsidR="00B4786C" w:rsidRDefault="00B4786C" w:rsidP="005B49A7">
      <w:pPr>
        <w:rPr>
          <w:sz w:val="28"/>
          <w:szCs w:val="28"/>
        </w:rPr>
        <w:sectPr w:rsidR="00B4786C" w:rsidSect="00B4786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B49A7" w:rsidRPr="00AD1389" w:rsidRDefault="005B49A7" w:rsidP="00AD1389"/>
    <w:sectPr w:rsidR="005B49A7" w:rsidRPr="00AD1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322" w:rsidRDefault="00265322" w:rsidP="004A4C35">
      <w:r>
        <w:separator/>
      </w:r>
    </w:p>
  </w:endnote>
  <w:endnote w:type="continuationSeparator" w:id="0">
    <w:p w:rsidR="00265322" w:rsidRDefault="00265322" w:rsidP="004A4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C35" w:rsidRDefault="004A4C3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C35" w:rsidRDefault="004A4C35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3B30B8">
      <w:rPr>
        <w:noProof/>
      </w:rPr>
      <w:t>1</w:t>
    </w:r>
    <w:r>
      <w:fldChar w:fldCharType="end"/>
    </w:r>
  </w:p>
  <w:p w:rsidR="004A4C35" w:rsidRDefault="004A4C35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C35" w:rsidRDefault="004A4C3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322" w:rsidRDefault="00265322" w:rsidP="004A4C35">
      <w:r>
        <w:separator/>
      </w:r>
    </w:p>
  </w:footnote>
  <w:footnote w:type="continuationSeparator" w:id="0">
    <w:p w:rsidR="00265322" w:rsidRDefault="00265322" w:rsidP="004A4C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C35" w:rsidRDefault="004A4C3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C35" w:rsidRDefault="004A4C35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C35" w:rsidRDefault="004A4C3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A7"/>
    <w:rsid w:val="000F3690"/>
    <w:rsid w:val="000F42D9"/>
    <w:rsid w:val="00101D71"/>
    <w:rsid w:val="001371C6"/>
    <w:rsid w:val="001422E8"/>
    <w:rsid w:val="00146BFF"/>
    <w:rsid w:val="001518EB"/>
    <w:rsid w:val="001B0072"/>
    <w:rsid w:val="002137FD"/>
    <w:rsid w:val="0026124F"/>
    <w:rsid w:val="00264921"/>
    <w:rsid w:val="00265322"/>
    <w:rsid w:val="0026605A"/>
    <w:rsid w:val="002813EB"/>
    <w:rsid w:val="002A30AA"/>
    <w:rsid w:val="00332FF2"/>
    <w:rsid w:val="00333B21"/>
    <w:rsid w:val="00345720"/>
    <w:rsid w:val="00350CFC"/>
    <w:rsid w:val="003B30B8"/>
    <w:rsid w:val="004848DC"/>
    <w:rsid w:val="0048653C"/>
    <w:rsid w:val="004A4C35"/>
    <w:rsid w:val="004E082B"/>
    <w:rsid w:val="004F1829"/>
    <w:rsid w:val="004F5B85"/>
    <w:rsid w:val="00517C50"/>
    <w:rsid w:val="0056408C"/>
    <w:rsid w:val="005748AA"/>
    <w:rsid w:val="00592D00"/>
    <w:rsid w:val="005B49A7"/>
    <w:rsid w:val="005D1EB8"/>
    <w:rsid w:val="005E0C9A"/>
    <w:rsid w:val="005E2976"/>
    <w:rsid w:val="00614911"/>
    <w:rsid w:val="00636285"/>
    <w:rsid w:val="00641E84"/>
    <w:rsid w:val="0069787D"/>
    <w:rsid w:val="0071769B"/>
    <w:rsid w:val="00724AA5"/>
    <w:rsid w:val="007D55E7"/>
    <w:rsid w:val="0080303C"/>
    <w:rsid w:val="008331B0"/>
    <w:rsid w:val="00845DE0"/>
    <w:rsid w:val="008A7D3D"/>
    <w:rsid w:val="008B731B"/>
    <w:rsid w:val="008F06D9"/>
    <w:rsid w:val="00910276"/>
    <w:rsid w:val="00926018"/>
    <w:rsid w:val="00952CAC"/>
    <w:rsid w:val="00954E6E"/>
    <w:rsid w:val="009B15ED"/>
    <w:rsid w:val="00AA4AE3"/>
    <w:rsid w:val="00AC425A"/>
    <w:rsid w:val="00AD1389"/>
    <w:rsid w:val="00B147BC"/>
    <w:rsid w:val="00B4786C"/>
    <w:rsid w:val="00B63B1D"/>
    <w:rsid w:val="00B7369D"/>
    <w:rsid w:val="00BA7C8B"/>
    <w:rsid w:val="00BE2A79"/>
    <w:rsid w:val="00D00B0F"/>
    <w:rsid w:val="00D36DF0"/>
    <w:rsid w:val="00D43A5E"/>
    <w:rsid w:val="00DC2D49"/>
    <w:rsid w:val="00DD53B6"/>
    <w:rsid w:val="00E06B13"/>
    <w:rsid w:val="00E536E6"/>
    <w:rsid w:val="00EC5BF9"/>
    <w:rsid w:val="00F329B5"/>
    <w:rsid w:val="00F9217D"/>
    <w:rsid w:val="00FD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B20E82-2C8E-42E0-9822-ABEB8B4C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9A7"/>
    <w:rPr>
      <w:sz w:val="24"/>
      <w:szCs w:val="24"/>
    </w:rPr>
  </w:style>
  <w:style w:type="paragraph" w:styleId="3">
    <w:name w:val="heading 3"/>
    <w:basedOn w:val="a"/>
    <w:next w:val="a"/>
    <w:qFormat/>
    <w:rsid w:val="005B49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rsid w:val="005B49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4">
    <w:name w:val="Hyperlink"/>
    <w:rsid w:val="005B49A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592D00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AD138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AD138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rsid w:val="004A4C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4A4C35"/>
    <w:rPr>
      <w:sz w:val="24"/>
      <w:szCs w:val="24"/>
    </w:rPr>
  </w:style>
  <w:style w:type="paragraph" w:styleId="aa">
    <w:name w:val="footer"/>
    <w:basedOn w:val="a"/>
    <w:link w:val="ab"/>
    <w:uiPriority w:val="99"/>
    <w:rsid w:val="004A4C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4A4C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7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2F2A28-D90D-4783-8748-2B2EAEDEB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Лаголовское СП</Company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Шашукова</dc:creator>
  <cp:keywords/>
  <cp:lastModifiedBy>user</cp:lastModifiedBy>
  <cp:revision>2</cp:revision>
  <cp:lastPrinted>2024-11-26T08:49:00Z</cp:lastPrinted>
  <dcterms:created xsi:type="dcterms:W3CDTF">2024-11-27T06:53:00Z</dcterms:created>
  <dcterms:modified xsi:type="dcterms:W3CDTF">2024-11-27T06:53:00Z</dcterms:modified>
</cp:coreProperties>
</file>