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6B7" w:rsidRPr="00150280" w:rsidRDefault="00150280" w:rsidP="00150280">
      <w:pPr>
        <w:jc w:val="right"/>
        <w:outlineLvl w:val="0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ПРОЕКТ</w:t>
      </w:r>
      <w:bookmarkStart w:id="0" w:name="_GoBack"/>
      <w:bookmarkEnd w:id="0"/>
    </w:p>
    <w:p w:rsidR="00E95A08" w:rsidRDefault="00E95A08" w:rsidP="00472B8A">
      <w:pPr>
        <w:jc w:val="center"/>
        <w:outlineLvl w:val="0"/>
        <w:rPr>
          <w:b/>
          <w:sz w:val="28"/>
          <w:szCs w:val="28"/>
        </w:rPr>
      </w:pPr>
    </w:p>
    <w:p w:rsidR="00EE6E9B" w:rsidRDefault="00EE6E9B" w:rsidP="00472B8A">
      <w:pPr>
        <w:jc w:val="center"/>
        <w:outlineLvl w:val="0"/>
        <w:rPr>
          <w:b/>
          <w:sz w:val="28"/>
          <w:szCs w:val="28"/>
        </w:rPr>
      </w:pPr>
    </w:p>
    <w:p w:rsidR="00472B8A" w:rsidRDefault="00150280" w:rsidP="00472B8A">
      <w:pPr>
        <w:jc w:val="center"/>
        <w:outlineLvl w:val="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2596515</wp:posOffset>
            </wp:positionH>
            <wp:positionV relativeFrom="paragraph">
              <wp:posOffset>-367665</wp:posOffset>
            </wp:positionV>
            <wp:extent cx="581660" cy="685800"/>
            <wp:effectExtent l="0" t="0" r="0" b="0"/>
            <wp:wrapTight wrapText="bothSides">
              <wp:wrapPolygon edited="0">
                <wp:start x="0" y="0"/>
                <wp:lineTo x="0" y="21000"/>
                <wp:lineTo x="21223" y="21000"/>
                <wp:lineTo x="21223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2B8A" w:rsidRDefault="00472B8A" w:rsidP="00472B8A">
      <w:pPr>
        <w:jc w:val="center"/>
        <w:outlineLvl w:val="0"/>
        <w:rPr>
          <w:b/>
          <w:sz w:val="28"/>
          <w:szCs w:val="28"/>
        </w:rPr>
      </w:pPr>
    </w:p>
    <w:p w:rsidR="00472B8A" w:rsidRDefault="00E95A08" w:rsidP="00472B8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="00472B8A">
        <w:rPr>
          <w:b/>
          <w:sz w:val="28"/>
          <w:szCs w:val="28"/>
        </w:rPr>
        <w:t xml:space="preserve">дминистрация муниципального образования </w:t>
      </w:r>
    </w:p>
    <w:p w:rsidR="00472B8A" w:rsidRDefault="00472B8A" w:rsidP="00472B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Лаголовское сельское поселение </w:t>
      </w:r>
    </w:p>
    <w:p w:rsidR="00472B8A" w:rsidRDefault="00472B8A" w:rsidP="00472B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</w:t>
      </w:r>
    </w:p>
    <w:p w:rsidR="00472B8A" w:rsidRDefault="00472B8A" w:rsidP="00472B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муниципального района</w:t>
      </w:r>
    </w:p>
    <w:p w:rsidR="00472B8A" w:rsidRDefault="00472B8A" w:rsidP="00472B8A">
      <w:pPr>
        <w:jc w:val="center"/>
        <w:rPr>
          <w:b/>
          <w:sz w:val="32"/>
        </w:rPr>
      </w:pPr>
      <w:r>
        <w:rPr>
          <w:b/>
          <w:sz w:val="28"/>
          <w:szCs w:val="28"/>
        </w:rPr>
        <w:t>Ленинградской области</w:t>
      </w:r>
      <w:r>
        <w:rPr>
          <w:b/>
          <w:sz w:val="32"/>
        </w:rPr>
        <w:t xml:space="preserve">    </w:t>
      </w:r>
    </w:p>
    <w:p w:rsidR="00EE6E9B" w:rsidRDefault="00EE6E9B" w:rsidP="00472B8A">
      <w:pPr>
        <w:jc w:val="center"/>
        <w:outlineLvl w:val="0"/>
        <w:rPr>
          <w:b/>
        </w:rPr>
      </w:pPr>
    </w:p>
    <w:p w:rsidR="00472B8A" w:rsidRDefault="005B2AFD" w:rsidP="00472B8A">
      <w:pPr>
        <w:jc w:val="center"/>
        <w:outlineLvl w:val="0"/>
        <w:rPr>
          <w:b/>
        </w:rPr>
      </w:pPr>
      <w:r>
        <w:rPr>
          <w:b/>
        </w:rPr>
        <w:t>ПОСТАНОВЛЕНИЕ</w:t>
      </w:r>
      <w:r w:rsidR="00472B8A">
        <w:rPr>
          <w:b/>
        </w:rPr>
        <w:t xml:space="preserve"> </w:t>
      </w:r>
    </w:p>
    <w:p w:rsidR="00472B8A" w:rsidRDefault="00472B8A" w:rsidP="00472B8A">
      <w:pPr>
        <w:jc w:val="both"/>
        <w:rPr>
          <w:b/>
        </w:rPr>
      </w:pPr>
    </w:p>
    <w:p w:rsidR="00472B8A" w:rsidRDefault="00472B8A" w:rsidP="00472B8A">
      <w:pPr>
        <w:pStyle w:val="a3"/>
        <w:jc w:val="both"/>
        <w:rPr>
          <w:b/>
          <w:sz w:val="24"/>
        </w:rPr>
      </w:pPr>
      <w:r>
        <w:rPr>
          <w:b/>
          <w:sz w:val="24"/>
        </w:rPr>
        <w:t>«</w:t>
      </w:r>
      <w:r w:rsidR="006006B7">
        <w:rPr>
          <w:b/>
          <w:sz w:val="24"/>
        </w:rPr>
        <w:t>___</w:t>
      </w:r>
      <w:r>
        <w:rPr>
          <w:b/>
          <w:sz w:val="24"/>
        </w:rPr>
        <w:t xml:space="preserve">» </w:t>
      </w:r>
      <w:r w:rsidR="006006B7">
        <w:rPr>
          <w:b/>
          <w:sz w:val="24"/>
        </w:rPr>
        <w:t>_________</w:t>
      </w:r>
      <w:r w:rsidR="00C16026">
        <w:rPr>
          <w:b/>
          <w:sz w:val="24"/>
        </w:rPr>
        <w:t xml:space="preserve"> </w:t>
      </w:r>
      <w:r w:rsidR="009A6D80">
        <w:rPr>
          <w:b/>
          <w:sz w:val="24"/>
        </w:rPr>
        <w:t xml:space="preserve"> 202</w:t>
      </w:r>
      <w:r w:rsidR="00F92F99">
        <w:rPr>
          <w:b/>
          <w:sz w:val="24"/>
        </w:rPr>
        <w:t>5</w:t>
      </w:r>
      <w:r w:rsidR="00EE6E9B">
        <w:rPr>
          <w:b/>
          <w:sz w:val="24"/>
        </w:rPr>
        <w:t xml:space="preserve"> года</w:t>
      </w:r>
      <w:r w:rsidR="00EE6E9B">
        <w:rPr>
          <w:b/>
          <w:sz w:val="24"/>
        </w:rPr>
        <w:tab/>
      </w:r>
      <w:r w:rsidR="00EE6E9B">
        <w:rPr>
          <w:b/>
          <w:sz w:val="24"/>
        </w:rPr>
        <w:tab/>
      </w:r>
      <w:r w:rsidR="00EE6E9B">
        <w:rPr>
          <w:b/>
          <w:sz w:val="24"/>
        </w:rPr>
        <w:tab/>
      </w:r>
      <w:r w:rsidR="001636AF">
        <w:rPr>
          <w:b/>
          <w:sz w:val="24"/>
        </w:rPr>
        <w:tab/>
        <w:t xml:space="preserve">                  </w:t>
      </w:r>
      <w:r w:rsidR="00873036">
        <w:rPr>
          <w:b/>
          <w:sz w:val="24"/>
        </w:rPr>
        <w:t>№</w:t>
      </w:r>
      <w:r w:rsidR="00C16026">
        <w:rPr>
          <w:b/>
          <w:sz w:val="24"/>
        </w:rPr>
        <w:t xml:space="preserve"> </w:t>
      </w:r>
      <w:r w:rsidR="00033E24">
        <w:rPr>
          <w:b/>
          <w:sz w:val="24"/>
        </w:rPr>
        <w:t xml:space="preserve"> </w:t>
      </w:r>
    </w:p>
    <w:p w:rsidR="00DD59DA" w:rsidRPr="00DD59DA" w:rsidRDefault="00DD59DA" w:rsidP="00472B8A">
      <w:pPr>
        <w:pStyle w:val="a3"/>
        <w:jc w:val="both"/>
        <w:rPr>
          <w:b/>
          <w:sz w:val="24"/>
        </w:rPr>
      </w:pPr>
    </w:p>
    <w:p w:rsidR="00472B8A" w:rsidRPr="0012762E" w:rsidRDefault="00472B8A" w:rsidP="00472B8A">
      <w:pPr>
        <w:ind w:right="3954"/>
        <w:jc w:val="both"/>
        <w:rPr>
          <w:b/>
          <w:color w:val="000000"/>
        </w:rPr>
      </w:pPr>
      <w:r>
        <w:rPr>
          <w:b/>
          <w:color w:val="000000"/>
        </w:rPr>
        <w:t>«</w:t>
      </w:r>
      <w:r w:rsidR="001636AF" w:rsidRPr="00F640AC">
        <w:rPr>
          <w:b/>
        </w:rPr>
        <w:t>Об утверждении Перечня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EE6E9B">
        <w:rPr>
          <w:b/>
          <w:color w:val="000000"/>
        </w:rPr>
        <w:t>»</w:t>
      </w:r>
      <w:r w:rsidR="0012762E" w:rsidRPr="0012762E">
        <w:rPr>
          <w:rStyle w:val="apple-converted-space"/>
          <w:b/>
          <w:color w:val="000000"/>
          <w:shd w:val="clear" w:color="auto" w:fill="FFFFFF"/>
        </w:rPr>
        <w:t> </w:t>
      </w:r>
    </w:p>
    <w:p w:rsidR="00472B8A" w:rsidRDefault="00472B8A" w:rsidP="00472B8A">
      <w:pPr>
        <w:jc w:val="center"/>
      </w:pPr>
    </w:p>
    <w:p w:rsidR="005E0A6F" w:rsidRPr="00B05371" w:rsidRDefault="002A5F08" w:rsidP="004C164E">
      <w:pPr>
        <w:pStyle w:val="a5"/>
        <w:ind w:firstLine="708"/>
        <w:jc w:val="both"/>
      </w:pPr>
      <w:r>
        <w:rPr>
          <w:color w:val="000000"/>
        </w:rPr>
        <w:t>Р</w:t>
      </w:r>
      <w:r w:rsidR="00DD59DA">
        <w:rPr>
          <w:color w:val="000000"/>
        </w:rPr>
        <w:t xml:space="preserve">уководствуясь </w:t>
      </w:r>
      <w:r w:rsidR="00512417">
        <w:rPr>
          <w:color w:val="000000"/>
        </w:rPr>
        <w:t xml:space="preserve">Положением </w:t>
      </w:r>
      <w:r w:rsidR="00512417" w:rsidRPr="00512417">
        <w:t>о порядке учета и предоставления в аренду объектов нежилого фонда муниципального обр</w:t>
      </w:r>
      <w:r w:rsidR="00C21E6E">
        <w:t>азования Лаголовского</w:t>
      </w:r>
      <w:r w:rsidR="00512417" w:rsidRPr="002554DD">
        <w:rPr>
          <w:b/>
        </w:rPr>
        <w:t xml:space="preserve"> </w:t>
      </w:r>
      <w:r w:rsidR="00512417" w:rsidRPr="00512417">
        <w:t>сельского поселения Ломоносовского муниципального района Ленинградской области</w:t>
      </w:r>
      <w:r w:rsidR="00512417">
        <w:t xml:space="preserve">, утвержденным </w:t>
      </w:r>
      <w:r w:rsidR="00512417">
        <w:rPr>
          <w:color w:val="000000"/>
        </w:rPr>
        <w:t>Решением Совета депутатов о</w:t>
      </w:r>
      <w:r w:rsidR="00512417" w:rsidRPr="00B05371">
        <w:t>т 18.05.2016г</w:t>
      </w:r>
      <w:r w:rsidR="001636AF">
        <w:t xml:space="preserve"> №16</w:t>
      </w:r>
      <w:r w:rsidR="00EE3477" w:rsidRPr="00B05371">
        <w:t>,</w:t>
      </w:r>
      <w:r w:rsidRPr="00B05371">
        <w:t xml:space="preserve"> </w:t>
      </w:r>
      <w:r w:rsidR="00F6213E">
        <w:t xml:space="preserve">в соответствии со статьей 18 Федерального закона от 24 июля 2007 г. № 209-ФЗ «О развитии малого и среднего предпринимательства в Российской Федерации», постановлением Правительства Российской Федерации от 21 августа 2010 г. № 645 «Об имущественной поддержке субъектов малого и среднего предпринимательства при предоставлении федерального имущества», </w:t>
      </w:r>
      <w:r w:rsidR="00B05371">
        <w:t>Федеральным з</w:t>
      </w:r>
      <w:r w:rsidR="00B05371" w:rsidRPr="00B05371">
        <w:t xml:space="preserve">аконом «О защите конкуренции» </w:t>
      </w:r>
      <w:r w:rsidR="00B05371">
        <w:t xml:space="preserve">от </w:t>
      </w:r>
      <w:r w:rsidR="00B05371" w:rsidRPr="00B05371">
        <w:t>26 июля 2006 года N 135-ФЗ</w:t>
      </w:r>
      <w:r w:rsidR="00B05371">
        <w:t>,</w:t>
      </w:r>
      <w:r w:rsidR="004C164E">
        <w:t xml:space="preserve"> в целях удовлетворения потребностей субъектов малого и среднего предпринимательства в нежилых помещениях</w:t>
      </w:r>
    </w:p>
    <w:p w:rsidR="005B2AFD" w:rsidRDefault="005B2AFD" w:rsidP="005E0A6F">
      <w:pPr>
        <w:pStyle w:val="a5"/>
        <w:ind w:left="0" w:firstLine="708"/>
        <w:jc w:val="both"/>
        <w:rPr>
          <w:color w:val="000000"/>
          <w:shd w:val="clear" w:color="auto" w:fill="FFFFFF"/>
        </w:rPr>
      </w:pPr>
    </w:p>
    <w:p w:rsidR="005E0A6F" w:rsidRDefault="005B2AFD" w:rsidP="004C164E">
      <w:pPr>
        <w:pStyle w:val="a5"/>
        <w:ind w:left="0" w:firstLine="708"/>
        <w:jc w:val="center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Постановляю</w:t>
      </w:r>
      <w:r w:rsidR="005E0A6F">
        <w:rPr>
          <w:color w:val="000000"/>
          <w:shd w:val="clear" w:color="auto" w:fill="FFFFFF"/>
        </w:rPr>
        <w:t>:</w:t>
      </w:r>
    </w:p>
    <w:p w:rsidR="001636AF" w:rsidRDefault="001636AF" w:rsidP="001727BC">
      <w:pPr>
        <w:pStyle w:val="a5"/>
        <w:numPr>
          <w:ilvl w:val="0"/>
          <w:numId w:val="10"/>
        </w:numPr>
        <w:jc w:val="both"/>
      </w:pPr>
      <w:r>
        <w:rPr>
          <w:snapToGrid w:val="0"/>
        </w:rPr>
        <w:t>Утвердить</w:t>
      </w:r>
      <w:r w:rsidR="00B05371">
        <w:rPr>
          <w:snapToGrid w:val="0"/>
        </w:rPr>
        <w:t xml:space="preserve"> перечень </w:t>
      </w:r>
      <w:r w:rsidR="00512417">
        <w:rPr>
          <w:snapToGrid w:val="0"/>
        </w:rPr>
        <w:t xml:space="preserve"> </w:t>
      </w:r>
      <w:r w:rsidR="00B05371" w:rsidRPr="00B05371">
        <w:t xml:space="preserve">муниципального имущества, предназначенного для предоставления во владение и (или) пользование, субъектам малого </w:t>
      </w:r>
      <w:r w:rsidR="0016270E">
        <w:t>и среднего предпринимательства помещения, расположенные</w:t>
      </w:r>
      <w:r w:rsidR="002F523F" w:rsidRPr="002F523F">
        <w:t xml:space="preserve"> </w:t>
      </w:r>
      <w:r w:rsidR="002F523F">
        <w:t xml:space="preserve">на территории </w:t>
      </w:r>
      <w:r w:rsidR="002F523F" w:rsidRPr="00512417">
        <w:t>муниципального образования Лаголовское</w:t>
      </w:r>
      <w:r w:rsidR="002F523F" w:rsidRPr="002554DD">
        <w:rPr>
          <w:b/>
        </w:rPr>
        <w:t xml:space="preserve"> </w:t>
      </w:r>
      <w:r w:rsidR="002F523F" w:rsidRPr="00512417">
        <w:t>сельского поселения Ломоносовского муниципального района Ленинградской области</w:t>
      </w:r>
      <w:r w:rsidR="0016270E">
        <w:t xml:space="preserve"> </w:t>
      </w:r>
    </w:p>
    <w:p w:rsidR="0016270E" w:rsidRDefault="0016270E" w:rsidP="001727BC">
      <w:pPr>
        <w:pStyle w:val="a5"/>
        <w:numPr>
          <w:ilvl w:val="0"/>
          <w:numId w:val="10"/>
        </w:numPr>
        <w:jc w:val="both"/>
        <w:rPr>
          <w:snapToGrid w:val="0"/>
        </w:rPr>
      </w:pPr>
      <w:r>
        <w:rPr>
          <w:snapToGrid w:val="0"/>
        </w:rPr>
        <w:t>Считать данное муниципальное имущество, свободным от прав третьих лиц.</w:t>
      </w:r>
    </w:p>
    <w:p w:rsidR="0016270E" w:rsidRPr="00F37C39" w:rsidRDefault="0016270E" w:rsidP="001727BC">
      <w:pPr>
        <w:pStyle w:val="ConsPlusNormal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499">
        <w:rPr>
          <w:rFonts w:ascii="Times New Roman" w:hAnsi="Times New Roman" w:cs="Times New Roman"/>
          <w:snapToGrid w:val="0"/>
          <w:sz w:val="24"/>
          <w:szCs w:val="24"/>
        </w:rPr>
        <w:t xml:space="preserve">Настоящее </w:t>
      </w:r>
      <w:r>
        <w:rPr>
          <w:rFonts w:ascii="Times New Roman" w:hAnsi="Times New Roman" w:cs="Times New Roman"/>
          <w:snapToGrid w:val="0"/>
          <w:sz w:val="24"/>
          <w:szCs w:val="24"/>
        </w:rPr>
        <w:t>распоряже</w:t>
      </w:r>
      <w:r w:rsidRPr="00CF2499">
        <w:rPr>
          <w:rFonts w:ascii="Times New Roman" w:hAnsi="Times New Roman" w:cs="Times New Roman"/>
          <w:snapToGrid w:val="0"/>
          <w:sz w:val="24"/>
          <w:szCs w:val="24"/>
        </w:rPr>
        <w:t>ние подлежит опубликованию на официальном сайте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Лаголовское сельское поселение.</w:t>
      </w:r>
    </w:p>
    <w:p w:rsidR="002F523F" w:rsidRPr="00F640AC" w:rsidRDefault="002F523F" w:rsidP="001727BC">
      <w:pPr>
        <w:numPr>
          <w:ilvl w:val="0"/>
          <w:numId w:val="10"/>
        </w:numPr>
      </w:pPr>
      <w:r w:rsidRPr="00F640AC">
        <w:t xml:space="preserve">Контроль по исполнению настоящего </w:t>
      </w:r>
      <w:r w:rsidR="00C21E6E">
        <w:t>распоряжения</w:t>
      </w:r>
      <w:r w:rsidRPr="00F640AC">
        <w:t xml:space="preserve"> оставляю за собой.</w:t>
      </w:r>
    </w:p>
    <w:p w:rsidR="009A6D80" w:rsidRDefault="009A6D80" w:rsidP="00472B8A"/>
    <w:p w:rsidR="001E72EF" w:rsidRDefault="002F523F" w:rsidP="00472B8A">
      <w:r>
        <w:t>Г</w:t>
      </w:r>
      <w:r w:rsidR="001E72EF">
        <w:t>лав</w:t>
      </w:r>
      <w:r w:rsidR="005B2AFD">
        <w:t>а</w:t>
      </w:r>
      <w:r w:rsidR="001E72EF">
        <w:t xml:space="preserve"> </w:t>
      </w:r>
      <w:r w:rsidR="009A6D80">
        <w:t>местной</w:t>
      </w:r>
      <w:r w:rsidR="00472B8A">
        <w:t xml:space="preserve"> администрации </w:t>
      </w:r>
    </w:p>
    <w:p w:rsidR="00B7386B" w:rsidRDefault="001E72EF" w:rsidP="00472B8A">
      <w:r>
        <w:t xml:space="preserve">МО  Лаголовское сельское поселение </w:t>
      </w:r>
      <w:r>
        <w:tab/>
      </w:r>
      <w:r>
        <w:tab/>
      </w:r>
      <w:r>
        <w:tab/>
      </w:r>
      <w:r>
        <w:tab/>
      </w:r>
      <w:r w:rsidR="005B2AFD">
        <w:tab/>
        <w:t>Селиванов Д.Н.</w:t>
      </w:r>
    </w:p>
    <w:sectPr w:rsidR="00B7386B" w:rsidSect="00B20470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7B89" w:rsidRDefault="00837B89" w:rsidP="006E7FD7">
      <w:r>
        <w:separator/>
      </w:r>
    </w:p>
  </w:endnote>
  <w:endnote w:type="continuationSeparator" w:id="0">
    <w:p w:rsidR="00837B89" w:rsidRDefault="00837B89" w:rsidP="006E7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7B89" w:rsidRDefault="00837B89" w:rsidP="006E7FD7">
      <w:r>
        <w:separator/>
      </w:r>
    </w:p>
  </w:footnote>
  <w:footnote w:type="continuationSeparator" w:id="0">
    <w:p w:rsidR="00837B89" w:rsidRDefault="00837B89" w:rsidP="006E7F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319C8"/>
    <w:multiLevelType w:val="hybridMultilevel"/>
    <w:tmpl w:val="D37256D4"/>
    <w:lvl w:ilvl="0" w:tplc="8EA4AFAC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F105284"/>
    <w:multiLevelType w:val="hybridMultilevel"/>
    <w:tmpl w:val="5F8ACDB2"/>
    <w:lvl w:ilvl="0" w:tplc="4336C754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2ED6090E"/>
    <w:multiLevelType w:val="hybridMultilevel"/>
    <w:tmpl w:val="02BC5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EA31F1"/>
    <w:multiLevelType w:val="hybridMultilevel"/>
    <w:tmpl w:val="45040020"/>
    <w:lvl w:ilvl="0" w:tplc="0419000F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3F3B7123"/>
    <w:multiLevelType w:val="hybridMultilevel"/>
    <w:tmpl w:val="2FE260B0"/>
    <w:lvl w:ilvl="0" w:tplc="0419000F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49FC1FAA"/>
    <w:multiLevelType w:val="hybridMultilevel"/>
    <w:tmpl w:val="E8F20A60"/>
    <w:lvl w:ilvl="0" w:tplc="0419001B">
      <w:start w:val="1"/>
      <w:numFmt w:val="lowerRoman"/>
      <w:lvlText w:val="%1."/>
      <w:lvlJc w:val="right"/>
      <w:pPr>
        <w:ind w:left="67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51B54D6D"/>
    <w:multiLevelType w:val="hybridMultilevel"/>
    <w:tmpl w:val="2488FFDA"/>
    <w:lvl w:ilvl="0" w:tplc="F388580A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>
    <w:nsid w:val="592B1BEB"/>
    <w:multiLevelType w:val="hybridMultilevel"/>
    <w:tmpl w:val="00F2BFAC"/>
    <w:lvl w:ilvl="0" w:tplc="F388580A">
      <w:start w:val="1"/>
      <w:numFmt w:val="decimal"/>
      <w:lvlText w:val="%1."/>
      <w:lvlJc w:val="left"/>
      <w:pPr>
        <w:ind w:left="7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71C14F76"/>
    <w:multiLevelType w:val="hybridMultilevel"/>
    <w:tmpl w:val="39BA1C86"/>
    <w:lvl w:ilvl="0" w:tplc="F388580A">
      <w:start w:val="1"/>
      <w:numFmt w:val="decimal"/>
      <w:lvlText w:val="%1."/>
      <w:lvlJc w:val="left"/>
      <w:pPr>
        <w:ind w:left="79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74A11DB9"/>
    <w:multiLevelType w:val="hybridMultilevel"/>
    <w:tmpl w:val="09600202"/>
    <w:lvl w:ilvl="0" w:tplc="0419000F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8"/>
  </w:num>
  <w:num w:numId="5">
    <w:abstractNumId w:val="6"/>
  </w:num>
  <w:num w:numId="6">
    <w:abstractNumId w:val="9"/>
  </w:num>
  <w:num w:numId="7">
    <w:abstractNumId w:val="4"/>
  </w:num>
  <w:num w:numId="8">
    <w:abstractNumId w:val="5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B8A"/>
    <w:rsid w:val="000058F4"/>
    <w:rsid w:val="00005FB0"/>
    <w:rsid w:val="00013266"/>
    <w:rsid w:val="00026D89"/>
    <w:rsid w:val="00033E24"/>
    <w:rsid w:val="00035C85"/>
    <w:rsid w:val="0004034B"/>
    <w:rsid w:val="0004113E"/>
    <w:rsid w:val="000551C1"/>
    <w:rsid w:val="000556CC"/>
    <w:rsid w:val="000569A0"/>
    <w:rsid w:val="000716CB"/>
    <w:rsid w:val="000742F7"/>
    <w:rsid w:val="0008504A"/>
    <w:rsid w:val="000872E9"/>
    <w:rsid w:val="00087832"/>
    <w:rsid w:val="00090819"/>
    <w:rsid w:val="00095803"/>
    <w:rsid w:val="000A03FA"/>
    <w:rsid w:val="000A21BC"/>
    <w:rsid w:val="000A5E27"/>
    <w:rsid w:val="000A7DB6"/>
    <w:rsid w:val="000B0680"/>
    <w:rsid w:val="000B6BE0"/>
    <w:rsid w:val="000B7C7C"/>
    <w:rsid w:val="000C0AFB"/>
    <w:rsid w:val="000D7BC5"/>
    <w:rsid w:val="000E53E7"/>
    <w:rsid w:val="000F146B"/>
    <w:rsid w:val="000F39F9"/>
    <w:rsid w:val="000F6F9F"/>
    <w:rsid w:val="001000EB"/>
    <w:rsid w:val="00101F79"/>
    <w:rsid w:val="00104DA4"/>
    <w:rsid w:val="00110460"/>
    <w:rsid w:val="0011141D"/>
    <w:rsid w:val="00111BB5"/>
    <w:rsid w:val="001174D4"/>
    <w:rsid w:val="00120443"/>
    <w:rsid w:val="0012762E"/>
    <w:rsid w:val="00135261"/>
    <w:rsid w:val="00150280"/>
    <w:rsid w:val="00150A88"/>
    <w:rsid w:val="00152B50"/>
    <w:rsid w:val="00153F9E"/>
    <w:rsid w:val="0015547B"/>
    <w:rsid w:val="00155E65"/>
    <w:rsid w:val="0016270E"/>
    <w:rsid w:val="0016284B"/>
    <w:rsid w:val="001636AF"/>
    <w:rsid w:val="001673CC"/>
    <w:rsid w:val="001727BC"/>
    <w:rsid w:val="001773D5"/>
    <w:rsid w:val="0018542B"/>
    <w:rsid w:val="00186369"/>
    <w:rsid w:val="00192A35"/>
    <w:rsid w:val="00195DF7"/>
    <w:rsid w:val="001A64FC"/>
    <w:rsid w:val="001B191D"/>
    <w:rsid w:val="001B1E20"/>
    <w:rsid w:val="001D5532"/>
    <w:rsid w:val="001E12E7"/>
    <w:rsid w:val="001E2892"/>
    <w:rsid w:val="001E29FD"/>
    <w:rsid w:val="001E3FAD"/>
    <w:rsid w:val="001E4BF3"/>
    <w:rsid w:val="001E55F5"/>
    <w:rsid w:val="001E72EF"/>
    <w:rsid w:val="001F729E"/>
    <w:rsid w:val="00202CD9"/>
    <w:rsid w:val="00210BE3"/>
    <w:rsid w:val="002123AA"/>
    <w:rsid w:val="0021575E"/>
    <w:rsid w:val="00231EE0"/>
    <w:rsid w:val="00235B6B"/>
    <w:rsid w:val="00236978"/>
    <w:rsid w:val="00246845"/>
    <w:rsid w:val="00247C44"/>
    <w:rsid w:val="00251528"/>
    <w:rsid w:val="00252E90"/>
    <w:rsid w:val="00254E16"/>
    <w:rsid w:val="00260342"/>
    <w:rsid w:val="00266FAF"/>
    <w:rsid w:val="00270574"/>
    <w:rsid w:val="00271180"/>
    <w:rsid w:val="00280FB9"/>
    <w:rsid w:val="00294047"/>
    <w:rsid w:val="002A2B28"/>
    <w:rsid w:val="002A3EB7"/>
    <w:rsid w:val="002A44DA"/>
    <w:rsid w:val="002A5F08"/>
    <w:rsid w:val="002B11C2"/>
    <w:rsid w:val="002B389C"/>
    <w:rsid w:val="002B51EC"/>
    <w:rsid w:val="002C5AB3"/>
    <w:rsid w:val="002C5BBA"/>
    <w:rsid w:val="002C600C"/>
    <w:rsid w:val="002D1A21"/>
    <w:rsid w:val="002D1BA9"/>
    <w:rsid w:val="002D73B5"/>
    <w:rsid w:val="002D7FE8"/>
    <w:rsid w:val="002E411A"/>
    <w:rsid w:val="002E5F29"/>
    <w:rsid w:val="002E7613"/>
    <w:rsid w:val="002F1975"/>
    <w:rsid w:val="002F50FF"/>
    <w:rsid w:val="002F523F"/>
    <w:rsid w:val="00302FEA"/>
    <w:rsid w:val="00310D0B"/>
    <w:rsid w:val="003122F5"/>
    <w:rsid w:val="003127E6"/>
    <w:rsid w:val="00315B2B"/>
    <w:rsid w:val="0031693A"/>
    <w:rsid w:val="003173F0"/>
    <w:rsid w:val="00322A5C"/>
    <w:rsid w:val="0032778E"/>
    <w:rsid w:val="00332AB0"/>
    <w:rsid w:val="00335757"/>
    <w:rsid w:val="0034041B"/>
    <w:rsid w:val="003407D5"/>
    <w:rsid w:val="00344DCB"/>
    <w:rsid w:val="00345DD0"/>
    <w:rsid w:val="00355167"/>
    <w:rsid w:val="00355171"/>
    <w:rsid w:val="0035555C"/>
    <w:rsid w:val="00356032"/>
    <w:rsid w:val="003577B3"/>
    <w:rsid w:val="00360636"/>
    <w:rsid w:val="003619C7"/>
    <w:rsid w:val="003671C6"/>
    <w:rsid w:val="00370F6E"/>
    <w:rsid w:val="0037661C"/>
    <w:rsid w:val="003771BD"/>
    <w:rsid w:val="003863B6"/>
    <w:rsid w:val="00387094"/>
    <w:rsid w:val="003900E0"/>
    <w:rsid w:val="00394A94"/>
    <w:rsid w:val="00395019"/>
    <w:rsid w:val="003960EC"/>
    <w:rsid w:val="003A5A45"/>
    <w:rsid w:val="003A623E"/>
    <w:rsid w:val="003C13D0"/>
    <w:rsid w:val="003C1C22"/>
    <w:rsid w:val="003C2652"/>
    <w:rsid w:val="003C31C1"/>
    <w:rsid w:val="003C6FD7"/>
    <w:rsid w:val="003E1840"/>
    <w:rsid w:val="003F2205"/>
    <w:rsid w:val="003F4559"/>
    <w:rsid w:val="004065CD"/>
    <w:rsid w:val="00411127"/>
    <w:rsid w:val="004130BA"/>
    <w:rsid w:val="004247C8"/>
    <w:rsid w:val="0042565C"/>
    <w:rsid w:val="00427DC8"/>
    <w:rsid w:val="0043587A"/>
    <w:rsid w:val="00437184"/>
    <w:rsid w:val="00437A53"/>
    <w:rsid w:val="004418EA"/>
    <w:rsid w:val="00442EEC"/>
    <w:rsid w:val="00457635"/>
    <w:rsid w:val="0046258A"/>
    <w:rsid w:val="0046569C"/>
    <w:rsid w:val="00467F3F"/>
    <w:rsid w:val="00472B8A"/>
    <w:rsid w:val="00483847"/>
    <w:rsid w:val="00487D4F"/>
    <w:rsid w:val="00492EC6"/>
    <w:rsid w:val="004940E9"/>
    <w:rsid w:val="004A1A72"/>
    <w:rsid w:val="004B0530"/>
    <w:rsid w:val="004B22E6"/>
    <w:rsid w:val="004B3F67"/>
    <w:rsid w:val="004C0B2C"/>
    <w:rsid w:val="004C164E"/>
    <w:rsid w:val="004D0E45"/>
    <w:rsid w:val="004D75C8"/>
    <w:rsid w:val="004E389F"/>
    <w:rsid w:val="004F1858"/>
    <w:rsid w:val="004F45E5"/>
    <w:rsid w:val="00510C37"/>
    <w:rsid w:val="00512417"/>
    <w:rsid w:val="00514F51"/>
    <w:rsid w:val="00516710"/>
    <w:rsid w:val="00517ACB"/>
    <w:rsid w:val="00521315"/>
    <w:rsid w:val="00522E84"/>
    <w:rsid w:val="005263F8"/>
    <w:rsid w:val="00526E01"/>
    <w:rsid w:val="005326A6"/>
    <w:rsid w:val="00532DA7"/>
    <w:rsid w:val="00533A86"/>
    <w:rsid w:val="00535810"/>
    <w:rsid w:val="0054037B"/>
    <w:rsid w:val="00540423"/>
    <w:rsid w:val="0054288B"/>
    <w:rsid w:val="0054445A"/>
    <w:rsid w:val="00546FB0"/>
    <w:rsid w:val="005527EF"/>
    <w:rsid w:val="00552B42"/>
    <w:rsid w:val="00556E0D"/>
    <w:rsid w:val="00565FD4"/>
    <w:rsid w:val="0057244D"/>
    <w:rsid w:val="00574225"/>
    <w:rsid w:val="00576447"/>
    <w:rsid w:val="00577C76"/>
    <w:rsid w:val="00590334"/>
    <w:rsid w:val="0059306E"/>
    <w:rsid w:val="00594D1A"/>
    <w:rsid w:val="005A5A0C"/>
    <w:rsid w:val="005B2AFD"/>
    <w:rsid w:val="005B6D15"/>
    <w:rsid w:val="005C6795"/>
    <w:rsid w:val="005C7F7B"/>
    <w:rsid w:val="005D1D21"/>
    <w:rsid w:val="005D27F4"/>
    <w:rsid w:val="005D2B24"/>
    <w:rsid w:val="005D2C2B"/>
    <w:rsid w:val="005D3CF8"/>
    <w:rsid w:val="005D4B3A"/>
    <w:rsid w:val="005D5AE6"/>
    <w:rsid w:val="005E0A6F"/>
    <w:rsid w:val="005E2C44"/>
    <w:rsid w:val="005E339F"/>
    <w:rsid w:val="005E6114"/>
    <w:rsid w:val="005F0475"/>
    <w:rsid w:val="006006B7"/>
    <w:rsid w:val="006030EC"/>
    <w:rsid w:val="00603F35"/>
    <w:rsid w:val="00614338"/>
    <w:rsid w:val="006149C1"/>
    <w:rsid w:val="00615355"/>
    <w:rsid w:val="00615451"/>
    <w:rsid w:val="00625840"/>
    <w:rsid w:val="00627078"/>
    <w:rsid w:val="0062748C"/>
    <w:rsid w:val="006362B8"/>
    <w:rsid w:val="00640E31"/>
    <w:rsid w:val="00643BC1"/>
    <w:rsid w:val="00644D57"/>
    <w:rsid w:val="0064721F"/>
    <w:rsid w:val="00651233"/>
    <w:rsid w:val="00661791"/>
    <w:rsid w:val="006623FC"/>
    <w:rsid w:val="00664016"/>
    <w:rsid w:val="00667A81"/>
    <w:rsid w:val="00667CA5"/>
    <w:rsid w:val="00670255"/>
    <w:rsid w:val="00672E40"/>
    <w:rsid w:val="00673151"/>
    <w:rsid w:val="00681090"/>
    <w:rsid w:val="0068153D"/>
    <w:rsid w:val="00681BCB"/>
    <w:rsid w:val="00686999"/>
    <w:rsid w:val="00694E71"/>
    <w:rsid w:val="006A7F05"/>
    <w:rsid w:val="006B3B88"/>
    <w:rsid w:val="006B4CD4"/>
    <w:rsid w:val="006B58D7"/>
    <w:rsid w:val="006B6472"/>
    <w:rsid w:val="006B7CB5"/>
    <w:rsid w:val="006C4E37"/>
    <w:rsid w:val="006C5035"/>
    <w:rsid w:val="006D0F76"/>
    <w:rsid w:val="006D3A31"/>
    <w:rsid w:val="006D7F9C"/>
    <w:rsid w:val="006E0654"/>
    <w:rsid w:val="006E7201"/>
    <w:rsid w:val="006E7FD7"/>
    <w:rsid w:val="006F203E"/>
    <w:rsid w:val="006F3C68"/>
    <w:rsid w:val="006F7447"/>
    <w:rsid w:val="006F789B"/>
    <w:rsid w:val="007019E1"/>
    <w:rsid w:val="00705124"/>
    <w:rsid w:val="00705E7C"/>
    <w:rsid w:val="0071263E"/>
    <w:rsid w:val="00716808"/>
    <w:rsid w:val="00717ABA"/>
    <w:rsid w:val="00727B5F"/>
    <w:rsid w:val="00732195"/>
    <w:rsid w:val="0073537B"/>
    <w:rsid w:val="0075653D"/>
    <w:rsid w:val="007609AD"/>
    <w:rsid w:val="007619A6"/>
    <w:rsid w:val="007649CF"/>
    <w:rsid w:val="007708A8"/>
    <w:rsid w:val="00774C3D"/>
    <w:rsid w:val="0077590A"/>
    <w:rsid w:val="0077700D"/>
    <w:rsid w:val="0078206D"/>
    <w:rsid w:val="00784ED9"/>
    <w:rsid w:val="0079193D"/>
    <w:rsid w:val="0079640D"/>
    <w:rsid w:val="007A0226"/>
    <w:rsid w:val="007A0A61"/>
    <w:rsid w:val="007A331A"/>
    <w:rsid w:val="007A4590"/>
    <w:rsid w:val="007B0FE5"/>
    <w:rsid w:val="007B5A8D"/>
    <w:rsid w:val="007C0FF7"/>
    <w:rsid w:val="007C24A1"/>
    <w:rsid w:val="007C3FE9"/>
    <w:rsid w:val="007D3830"/>
    <w:rsid w:val="007D3EBD"/>
    <w:rsid w:val="007E18F9"/>
    <w:rsid w:val="007E7D56"/>
    <w:rsid w:val="007F0816"/>
    <w:rsid w:val="007F5ABE"/>
    <w:rsid w:val="007F727D"/>
    <w:rsid w:val="00801585"/>
    <w:rsid w:val="008052CD"/>
    <w:rsid w:val="008074EE"/>
    <w:rsid w:val="00812773"/>
    <w:rsid w:val="00815A1D"/>
    <w:rsid w:val="00817238"/>
    <w:rsid w:val="00820487"/>
    <w:rsid w:val="0082156E"/>
    <w:rsid w:val="00827383"/>
    <w:rsid w:val="008314EC"/>
    <w:rsid w:val="00837B89"/>
    <w:rsid w:val="0084124A"/>
    <w:rsid w:val="00842B3F"/>
    <w:rsid w:val="00844D9C"/>
    <w:rsid w:val="00845577"/>
    <w:rsid w:val="00850BE2"/>
    <w:rsid w:val="008602F2"/>
    <w:rsid w:val="00862C95"/>
    <w:rsid w:val="00862F8F"/>
    <w:rsid w:val="008643DE"/>
    <w:rsid w:val="0087005D"/>
    <w:rsid w:val="00871449"/>
    <w:rsid w:val="00872698"/>
    <w:rsid w:val="00873036"/>
    <w:rsid w:val="00877931"/>
    <w:rsid w:val="00877BA2"/>
    <w:rsid w:val="0088321E"/>
    <w:rsid w:val="0088704B"/>
    <w:rsid w:val="008A06DB"/>
    <w:rsid w:val="008A114F"/>
    <w:rsid w:val="008A6591"/>
    <w:rsid w:val="008B3864"/>
    <w:rsid w:val="008B79FA"/>
    <w:rsid w:val="008B7B41"/>
    <w:rsid w:val="008C4A13"/>
    <w:rsid w:val="008C6C85"/>
    <w:rsid w:val="008D2C98"/>
    <w:rsid w:val="008E0D56"/>
    <w:rsid w:val="008E6985"/>
    <w:rsid w:val="008E699D"/>
    <w:rsid w:val="008F14EB"/>
    <w:rsid w:val="008F74F1"/>
    <w:rsid w:val="0090141F"/>
    <w:rsid w:val="00901568"/>
    <w:rsid w:val="009019CB"/>
    <w:rsid w:val="00901B82"/>
    <w:rsid w:val="009025BD"/>
    <w:rsid w:val="00904DA1"/>
    <w:rsid w:val="00910C14"/>
    <w:rsid w:val="00927841"/>
    <w:rsid w:val="00935239"/>
    <w:rsid w:val="00935AAB"/>
    <w:rsid w:val="00935EAA"/>
    <w:rsid w:val="00936C0F"/>
    <w:rsid w:val="00937387"/>
    <w:rsid w:val="00945CA6"/>
    <w:rsid w:val="0095126F"/>
    <w:rsid w:val="00952BFE"/>
    <w:rsid w:val="00957B11"/>
    <w:rsid w:val="00970474"/>
    <w:rsid w:val="00981B3D"/>
    <w:rsid w:val="009855A1"/>
    <w:rsid w:val="00985907"/>
    <w:rsid w:val="00986008"/>
    <w:rsid w:val="00992C92"/>
    <w:rsid w:val="009947C1"/>
    <w:rsid w:val="009951C1"/>
    <w:rsid w:val="009A224D"/>
    <w:rsid w:val="009A6D80"/>
    <w:rsid w:val="009B2198"/>
    <w:rsid w:val="009B373C"/>
    <w:rsid w:val="009B395A"/>
    <w:rsid w:val="009B79CF"/>
    <w:rsid w:val="009C761F"/>
    <w:rsid w:val="009D54B2"/>
    <w:rsid w:val="009E37CE"/>
    <w:rsid w:val="009E3AFA"/>
    <w:rsid w:val="009E3B80"/>
    <w:rsid w:val="009E4130"/>
    <w:rsid w:val="009E67B5"/>
    <w:rsid w:val="009E740C"/>
    <w:rsid w:val="009F18D6"/>
    <w:rsid w:val="009F398F"/>
    <w:rsid w:val="00A06FFC"/>
    <w:rsid w:val="00A07C80"/>
    <w:rsid w:val="00A12466"/>
    <w:rsid w:val="00A12469"/>
    <w:rsid w:val="00A12EE2"/>
    <w:rsid w:val="00A1447D"/>
    <w:rsid w:val="00A14BCF"/>
    <w:rsid w:val="00A20413"/>
    <w:rsid w:val="00A23827"/>
    <w:rsid w:val="00A26BD9"/>
    <w:rsid w:val="00A352CA"/>
    <w:rsid w:val="00A424A0"/>
    <w:rsid w:val="00A45A8F"/>
    <w:rsid w:val="00A4633B"/>
    <w:rsid w:val="00A50FA1"/>
    <w:rsid w:val="00A554F3"/>
    <w:rsid w:val="00A574A2"/>
    <w:rsid w:val="00A7043D"/>
    <w:rsid w:val="00A707D3"/>
    <w:rsid w:val="00A764B2"/>
    <w:rsid w:val="00A7762A"/>
    <w:rsid w:val="00A8313C"/>
    <w:rsid w:val="00A861CA"/>
    <w:rsid w:val="00AA4645"/>
    <w:rsid w:val="00AA6C6E"/>
    <w:rsid w:val="00AB1599"/>
    <w:rsid w:val="00AB6D43"/>
    <w:rsid w:val="00AB7A35"/>
    <w:rsid w:val="00AC517E"/>
    <w:rsid w:val="00AD0463"/>
    <w:rsid w:val="00AE132E"/>
    <w:rsid w:val="00AE3ABD"/>
    <w:rsid w:val="00B05371"/>
    <w:rsid w:val="00B11C9F"/>
    <w:rsid w:val="00B1558A"/>
    <w:rsid w:val="00B15AC1"/>
    <w:rsid w:val="00B16069"/>
    <w:rsid w:val="00B20470"/>
    <w:rsid w:val="00B219AE"/>
    <w:rsid w:val="00B22D56"/>
    <w:rsid w:val="00B338E9"/>
    <w:rsid w:val="00B41853"/>
    <w:rsid w:val="00B50106"/>
    <w:rsid w:val="00B50108"/>
    <w:rsid w:val="00B55014"/>
    <w:rsid w:val="00B57D1B"/>
    <w:rsid w:val="00B64046"/>
    <w:rsid w:val="00B65FE2"/>
    <w:rsid w:val="00B67A5B"/>
    <w:rsid w:val="00B71CE0"/>
    <w:rsid w:val="00B71F5C"/>
    <w:rsid w:val="00B72659"/>
    <w:rsid w:val="00B7386B"/>
    <w:rsid w:val="00B8171A"/>
    <w:rsid w:val="00B85273"/>
    <w:rsid w:val="00B86471"/>
    <w:rsid w:val="00B90508"/>
    <w:rsid w:val="00B91CDB"/>
    <w:rsid w:val="00B9205A"/>
    <w:rsid w:val="00B92C06"/>
    <w:rsid w:val="00B932C3"/>
    <w:rsid w:val="00BA4D8E"/>
    <w:rsid w:val="00BB1736"/>
    <w:rsid w:val="00BB56E4"/>
    <w:rsid w:val="00BC5767"/>
    <w:rsid w:val="00BC581A"/>
    <w:rsid w:val="00BC5900"/>
    <w:rsid w:val="00BD4223"/>
    <w:rsid w:val="00BD4302"/>
    <w:rsid w:val="00BD503B"/>
    <w:rsid w:val="00BD7439"/>
    <w:rsid w:val="00BE5CC4"/>
    <w:rsid w:val="00BF6596"/>
    <w:rsid w:val="00C128F1"/>
    <w:rsid w:val="00C16026"/>
    <w:rsid w:val="00C21E6E"/>
    <w:rsid w:val="00C311F4"/>
    <w:rsid w:val="00C31316"/>
    <w:rsid w:val="00C328CA"/>
    <w:rsid w:val="00C457DE"/>
    <w:rsid w:val="00C54527"/>
    <w:rsid w:val="00C546D4"/>
    <w:rsid w:val="00C57951"/>
    <w:rsid w:val="00C642CB"/>
    <w:rsid w:val="00C67364"/>
    <w:rsid w:val="00C70529"/>
    <w:rsid w:val="00C83961"/>
    <w:rsid w:val="00C9020E"/>
    <w:rsid w:val="00C96690"/>
    <w:rsid w:val="00C96744"/>
    <w:rsid w:val="00CA3104"/>
    <w:rsid w:val="00CA5AB7"/>
    <w:rsid w:val="00CA5DF9"/>
    <w:rsid w:val="00CC19C5"/>
    <w:rsid w:val="00CC3696"/>
    <w:rsid w:val="00CC39A2"/>
    <w:rsid w:val="00CC71B7"/>
    <w:rsid w:val="00CD5941"/>
    <w:rsid w:val="00CD6AAC"/>
    <w:rsid w:val="00CD7C05"/>
    <w:rsid w:val="00CE59AB"/>
    <w:rsid w:val="00CE5C0A"/>
    <w:rsid w:val="00CE5ED2"/>
    <w:rsid w:val="00CE6FAE"/>
    <w:rsid w:val="00CF3950"/>
    <w:rsid w:val="00CF6A13"/>
    <w:rsid w:val="00CF6C21"/>
    <w:rsid w:val="00CF7B4D"/>
    <w:rsid w:val="00D02055"/>
    <w:rsid w:val="00D03EF2"/>
    <w:rsid w:val="00D07E65"/>
    <w:rsid w:val="00D1065D"/>
    <w:rsid w:val="00D11D93"/>
    <w:rsid w:val="00D14DB2"/>
    <w:rsid w:val="00D21568"/>
    <w:rsid w:val="00D300E8"/>
    <w:rsid w:val="00D30BBB"/>
    <w:rsid w:val="00D33646"/>
    <w:rsid w:val="00D33995"/>
    <w:rsid w:val="00D34361"/>
    <w:rsid w:val="00D355BB"/>
    <w:rsid w:val="00D36C53"/>
    <w:rsid w:val="00D40ED0"/>
    <w:rsid w:val="00D41DBA"/>
    <w:rsid w:val="00D468CF"/>
    <w:rsid w:val="00D53ABB"/>
    <w:rsid w:val="00D64BFD"/>
    <w:rsid w:val="00D66F7F"/>
    <w:rsid w:val="00D72E1C"/>
    <w:rsid w:val="00D73036"/>
    <w:rsid w:val="00D80A9F"/>
    <w:rsid w:val="00D8101A"/>
    <w:rsid w:val="00D84FA8"/>
    <w:rsid w:val="00D917AA"/>
    <w:rsid w:val="00DA0029"/>
    <w:rsid w:val="00DA2BBE"/>
    <w:rsid w:val="00DB12E0"/>
    <w:rsid w:val="00DB16AC"/>
    <w:rsid w:val="00DB7984"/>
    <w:rsid w:val="00DD057C"/>
    <w:rsid w:val="00DD3357"/>
    <w:rsid w:val="00DD368C"/>
    <w:rsid w:val="00DD5114"/>
    <w:rsid w:val="00DD542D"/>
    <w:rsid w:val="00DD59DA"/>
    <w:rsid w:val="00DD6C3B"/>
    <w:rsid w:val="00DD7B5D"/>
    <w:rsid w:val="00DE6C7B"/>
    <w:rsid w:val="00DE7496"/>
    <w:rsid w:val="00E05179"/>
    <w:rsid w:val="00E11075"/>
    <w:rsid w:val="00E132A8"/>
    <w:rsid w:val="00E2285B"/>
    <w:rsid w:val="00E24491"/>
    <w:rsid w:val="00E2504E"/>
    <w:rsid w:val="00E3582F"/>
    <w:rsid w:val="00E373EE"/>
    <w:rsid w:val="00E45F6F"/>
    <w:rsid w:val="00E5200C"/>
    <w:rsid w:val="00E57041"/>
    <w:rsid w:val="00E57609"/>
    <w:rsid w:val="00E665B2"/>
    <w:rsid w:val="00E771F6"/>
    <w:rsid w:val="00E82F6D"/>
    <w:rsid w:val="00E95A08"/>
    <w:rsid w:val="00EA32EB"/>
    <w:rsid w:val="00EA6419"/>
    <w:rsid w:val="00EB3822"/>
    <w:rsid w:val="00EC6E0B"/>
    <w:rsid w:val="00EE207E"/>
    <w:rsid w:val="00EE3477"/>
    <w:rsid w:val="00EE39BD"/>
    <w:rsid w:val="00EE6E9B"/>
    <w:rsid w:val="00EF76D5"/>
    <w:rsid w:val="00F0035B"/>
    <w:rsid w:val="00F11C7F"/>
    <w:rsid w:val="00F12272"/>
    <w:rsid w:val="00F1435A"/>
    <w:rsid w:val="00F20199"/>
    <w:rsid w:val="00F322C6"/>
    <w:rsid w:val="00F35AAC"/>
    <w:rsid w:val="00F36268"/>
    <w:rsid w:val="00F36D11"/>
    <w:rsid w:val="00F47E84"/>
    <w:rsid w:val="00F56A4F"/>
    <w:rsid w:val="00F60A1F"/>
    <w:rsid w:val="00F6213E"/>
    <w:rsid w:val="00F66359"/>
    <w:rsid w:val="00F70A49"/>
    <w:rsid w:val="00F724D9"/>
    <w:rsid w:val="00F778E9"/>
    <w:rsid w:val="00F83B96"/>
    <w:rsid w:val="00F84C4D"/>
    <w:rsid w:val="00F858D8"/>
    <w:rsid w:val="00F85C32"/>
    <w:rsid w:val="00F87110"/>
    <w:rsid w:val="00F92F99"/>
    <w:rsid w:val="00F96776"/>
    <w:rsid w:val="00F96C67"/>
    <w:rsid w:val="00FA4542"/>
    <w:rsid w:val="00FC1015"/>
    <w:rsid w:val="00FC17B3"/>
    <w:rsid w:val="00FC38D1"/>
    <w:rsid w:val="00FC7F19"/>
    <w:rsid w:val="00FC7FE7"/>
    <w:rsid w:val="00FD76A3"/>
    <w:rsid w:val="00FD7B4A"/>
    <w:rsid w:val="00FE43D0"/>
    <w:rsid w:val="00FE6E61"/>
    <w:rsid w:val="00FE753F"/>
    <w:rsid w:val="00FF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246C35-ED13-4278-A536-FE4A9A4BF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B8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2B8A"/>
    <w:pPr>
      <w:jc w:val="center"/>
    </w:pPr>
    <w:rPr>
      <w:sz w:val="28"/>
    </w:rPr>
  </w:style>
  <w:style w:type="character" w:customStyle="1" w:styleId="a4">
    <w:name w:val="Название Знак"/>
    <w:link w:val="a3"/>
    <w:rsid w:val="00472B8A"/>
    <w:rPr>
      <w:sz w:val="28"/>
      <w:szCs w:val="24"/>
    </w:rPr>
  </w:style>
  <w:style w:type="paragraph" w:styleId="a5">
    <w:name w:val="List Paragraph"/>
    <w:basedOn w:val="a"/>
    <w:uiPriority w:val="34"/>
    <w:qFormat/>
    <w:rsid w:val="00472B8A"/>
    <w:pPr>
      <w:ind w:left="720"/>
      <w:contextualSpacing/>
    </w:pPr>
  </w:style>
  <w:style w:type="character" w:customStyle="1" w:styleId="apple-converted-space">
    <w:name w:val="apple-converted-space"/>
    <w:basedOn w:val="a0"/>
    <w:rsid w:val="0012762E"/>
  </w:style>
  <w:style w:type="character" w:styleId="a6">
    <w:name w:val="Hyperlink"/>
    <w:uiPriority w:val="99"/>
    <w:unhideWhenUsed/>
    <w:rsid w:val="006149C1"/>
    <w:rPr>
      <w:color w:val="0000FF"/>
      <w:u w:val="single"/>
    </w:rPr>
  </w:style>
  <w:style w:type="paragraph" w:styleId="a7">
    <w:name w:val="Document Map"/>
    <w:basedOn w:val="a"/>
    <w:link w:val="a8"/>
    <w:rsid w:val="00D53ABB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link w:val="a7"/>
    <w:rsid w:val="00D53ABB"/>
    <w:rPr>
      <w:rFonts w:ascii="Tahoma" w:hAnsi="Tahoma" w:cs="Tahoma"/>
      <w:sz w:val="16"/>
      <w:szCs w:val="16"/>
    </w:rPr>
  </w:style>
  <w:style w:type="paragraph" w:customStyle="1" w:styleId="parametervalue">
    <w:name w:val="parametervalue"/>
    <w:basedOn w:val="a"/>
    <w:rsid w:val="00EE6E9B"/>
    <w:pPr>
      <w:spacing w:before="100" w:beforeAutospacing="1" w:after="100" w:afterAutospacing="1"/>
    </w:pPr>
  </w:style>
  <w:style w:type="character" w:customStyle="1" w:styleId="nobr">
    <w:name w:val="nobr"/>
    <w:basedOn w:val="a0"/>
    <w:rsid w:val="00B05371"/>
  </w:style>
  <w:style w:type="paragraph" w:customStyle="1" w:styleId="ConsPlusNormal">
    <w:name w:val="ConsPlusNormal"/>
    <w:rsid w:val="001627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link w:val="aa"/>
    <w:rsid w:val="00C21E6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C21E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CBBCD2-B57B-4180-8FA0-B490F2346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cp:lastModifiedBy>user</cp:lastModifiedBy>
  <cp:revision>2</cp:revision>
  <cp:lastPrinted>2020-02-19T13:47:00Z</cp:lastPrinted>
  <dcterms:created xsi:type="dcterms:W3CDTF">2025-01-14T12:56:00Z</dcterms:created>
  <dcterms:modified xsi:type="dcterms:W3CDTF">2025-01-14T12:56:00Z</dcterms:modified>
</cp:coreProperties>
</file>