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688" w:rsidRPr="00797AA7" w:rsidRDefault="00480688" w:rsidP="00797AA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b/>
        </w:rPr>
      </w:pPr>
    </w:p>
    <w:p w:rsidR="00D90FB3" w:rsidRPr="00307FBB" w:rsidRDefault="00D90FB3" w:rsidP="00D90FB3">
      <w:pPr>
        <w:pStyle w:val="a7"/>
        <w:ind w:left="5664" w:firstLine="708"/>
        <w:jc w:val="right"/>
        <w:rPr>
          <w:sz w:val="22"/>
          <w:szCs w:val="22"/>
        </w:rPr>
      </w:pPr>
      <w:r w:rsidRPr="00307FBB">
        <w:rPr>
          <w:sz w:val="22"/>
          <w:szCs w:val="22"/>
        </w:rPr>
        <w:t>Приложение №</w:t>
      </w:r>
      <w:r>
        <w:rPr>
          <w:sz w:val="22"/>
          <w:szCs w:val="22"/>
        </w:rPr>
        <w:t>4</w:t>
      </w:r>
    </w:p>
    <w:p w:rsidR="00D90FB3" w:rsidRPr="00307FBB" w:rsidRDefault="00D90FB3" w:rsidP="00D90FB3">
      <w:pPr>
        <w:pStyle w:val="a7"/>
        <w:ind w:left="5664" w:firstLine="708"/>
        <w:jc w:val="right"/>
        <w:rPr>
          <w:sz w:val="22"/>
          <w:szCs w:val="22"/>
        </w:rPr>
      </w:pPr>
      <w:r w:rsidRPr="00307FBB">
        <w:rPr>
          <w:sz w:val="22"/>
          <w:szCs w:val="22"/>
        </w:rPr>
        <w:t xml:space="preserve">к Распоряжению </w:t>
      </w:r>
    </w:p>
    <w:p w:rsidR="00D90FB3" w:rsidRPr="00307FBB" w:rsidRDefault="00D90FB3" w:rsidP="00D90FB3">
      <w:pPr>
        <w:pStyle w:val="a7"/>
        <w:ind w:left="5664" w:firstLine="708"/>
        <w:jc w:val="right"/>
        <w:rPr>
          <w:sz w:val="22"/>
          <w:szCs w:val="22"/>
        </w:rPr>
      </w:pPr>
      <w:r w:rsidRPr="00307FBB">
        <w:rPr>
          <w:sz w:val="22"/>
          <w:szCs w:val="22"/>
        </w:rPr>
        <w:t>от 23.09.2022 г. №72/1-К</w:t>
      </w:r>
    </w:p>
    <w:p w:rsidR="006E1B58" w:rsidRDefault="006E1B58" w:rsidP="00797AA7">
      <w:pPr>
        <w:tabs>
          <w:tab w:val="num" w:pos="945"/>
        </w:tabs>
        <w:rPr>
          <w:b/>
          <w:color w:val="333333"/>
        </w:rPr>
      </w:pPr>
    </w:p>
    <w:p w:rsidR="00A666BF" w:rsidRDefault="00A666BF" w:rsidP="00A666BF">
      <w:pPr>
        <w:rPr>
          <w:b/>
        </w:rPr>
      </w:pPr>
    </w:p>
    <w:p w:rsidR="00A666BF" w:rsidRDefault="00A666BF" w:rsidP="00802E4C">
      <w:pPr>
        <w:pStyle w:val="a3"/>
        <w:widowControl w:val="0"/>
        <w:autoSpaceDE w:val="0"/>
        <w:autoSpaceDN w:val="0"/>
        <w:adjustRightInd w:val="0"/>
        <w:spacing w:after="150" w:line="240" w:lineRule="auto"/>
        <w:ind w:left="360"/>
        <w:jc w:val="center"/>
        <w:rPr>
          <w:b/>
          <w:szCs w:val="24"/>
        </w:rPr>
      </w:pPr>
    </w:p>
    <w:p w:rsidR="00480688" w:rsidRDefault="00480688" w:rsidP="00802E4C">
      <w:pPr>
        <w:pStyle w:val="a3"/>
        <w:widowControl w:val="0"/>
        <w:autoSpaceDE w:val="0"/>
        <w:autoSpaceDN w:val="0"/>
        <w:adjustRightInd w:val="0"/>
        <w:spacing w:after="150" w:line="240" w:lineRule="auto"/>
        <w:ind w:left="360"/>
        <w:jc w:val="center"/>
        <w:rPr>
          <w:b/>
          <w:szCs w:val="24"/>
        </w:rPr>
      </w:pPr>
    </w:p>
    <w:p w:rsidR="00802E4C" w:rsidRDefault="00802E4C" w:rsidP="00802E4C">
      <w:pPr>
        <w:pStyle w:val="a3"/>
        <w:widowControl w:val="0"/>
        <w:autoSpaceDE w:val="0"/>
        <w:autoSpaceDN w:val="0"/>
        <w:adjustRightInd w:val="0"/>
        <w:spacing w:after="150" w:line="240" w:lineRule="auto"/>
        <w:ind w:left="360"/>
        <w:jc w:val="center"/>
        <w:rPr>
          <w:b/>
          <w:szCs w:val="24"/>
        </w:rPr>
      </w:pPr>
      <w:r>
        <w:rPr>
          <w:b/>
          <w:szCs w:val="24"/>
        </w:rPr>
        <w:t>ПЕРЕЧЕНЬ</w:t>
      </w:r>
    </w:p>
    <w:p w:rsidR="00A02EA5" w:rsidRPr="005D1260" w:rsidRDefault="00802E4C" w:rsidP="005D1260">
      <w:pPr>
        <w:pStyle w:val="a3"/>
        <w:widowControl w:val="0"/>
        <w:autoSpaceDE w:val="0"/>
        <w:autoSpaceDN w:val="0"/>
        <w:adjustRightInd w:val="0"/>
        <w:spacing w:after="150" w:line="240" w:lineRule="auto"/>
        <w:ind w:left="360"/>
        <w:jc w:val="center"/>
        <w:rPr>
          <w:b/>
          <w:szCs w:val="24"/>
        </w:rPr>
      </w:pPr>
      <w:r>
        <w:rPr>
          <w:b/>
          <w:szCs w:val="24"/>
        </w:rPr>
        <w:t>инструкций по охране труда</w:t>
      </w:r>
      <w:r w:rsidR="00B25D9C">
        <w:rPr>
          <w:b/>
          <w:szCs w:val="24"/>
        </w:rPr>
        <w:t>, действующих</w:t>
      </w:r>
      <w:r w:rsidR="00551501">
        <w:rPr>
          <w:b/>
          <w:szCs w:val="24"/>
        </w:rPr>
        <w:t xml:space="preserve"> в м</w:t>
      </w:r>
      <w:r w:rsidR="00551501" w:rsidRPr="00613211">
        <w:rPr>
          <w:b/>
          <w:szCs w:val="24"/>
        </w:rPr>
        <w:t>естной администрации муниципального образования Лаголовское сельское поселение муниципального образования Ломоносовский муниципальный Ленинградской области</w:t>
      </w:r>
    </w:p>
    <w:p w:rsidR="00A02EA5" w:rsidRDefault="00A02EA5"/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559"/>
        <w:gridCol w:w="1843"/>
      </w:tblGrid>
      <w:tr w:rsidR="00A02EA5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A5" w:rsidRPr="0072358A" w:rsidRDefault="00A02EA5" w:rsidP="00A02EA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 w:rsidRPr="0072358A">
              <w:rPr>
                <w:bCs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A5" w:rsidRPr="0072358A" w:rsidRDefault="00A02EA5" w:rsidP="00A02EA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 w:rsidRPr="0072358A">
              <w:rPr>
                <w:bCs/>
              </w:rPr>
              <w:t>Наименование инструкции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A5" w:rsidRPr="0072358A" w:rsidRDefault="00A02EA5" w:rsidP="00A02EA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 w:rsidRPr="0072358A">
              <w:rPr>
                <w:bCs/>
              </w:rPr>
              <w:t>Номер инструкции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A5" w:rsidRPr="0072358A" w:rsidRDefault="00A02EA5" w:rsidP="00A02EA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 w:rsidRPr="0072358A">
              <w:rPr>
                <w:bCs/>
              </w:rPr>
              <w:t>Дата утверждения инструкции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A5" w:rsidRPr="0072358A" w:rsidRDefault="00A02EA5" w:rsidP="00A02EA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proofErr w:type="gramStart"/>
            <w:r w:rsidRPr="0072358A">
              <w:rPr>
                <w:bCs/>
              </w:rPr>
              <w:t>Ф.И.О</w:t>
            </w:r>
            <w:r w:rsidR="00D052CE">
              <w:rPr>
                <w:bCs/>
              </w:rPr>
              <w:t>.</w:t>
            </w:r>
            <w:r w:rsidRPr="0072358A">
              <w:rPr>
                <w:bCs/>
              </w:rPr>
              <w:t>,должность</w:t>
            </w:r>
            <w:proofErr w:type="gramEnd"/>
            <w:r w:rsidRPr="0072358A">
              <w:rPr>
                <w:bCs/>
              </w:rPr>
              <w:t>, утвердившего инструкцию</w:t>
            </w:r>
          </w:p>
        </w:tc>
      </w:tr>
      <w:tr w:rsidR="004D27DA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 w:rsidRPr="0072358A">
              <w:rPr>
                <w:bCs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E42DA7" w:rsidP="00E42DA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bCs/>
              </w:rPr>
            </w:pPr>
            <w:r>
              <w:rPr>
                <w:rStyle w:val="2"/>
              </w:rPr>
              <w:t>Инструкция по охране труда при</w:t>
            </w:r>
            <w:r w:rsidRPr="00A8551B">
              <w:rPr>
                <w:rStyle w:val="2"/>
              </w:rPr>
              <w:t>выполнении работ по благоустройству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A" w:rsidRPr="000E7AAE" w:rsidRDefault="004D27DA" w:rsidP="0074264E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 w:rsidRPr="000E7AAE">
              <w:rPr>
                <w:bCs/>
              </w:rPr>
              <w:t>ИОТ-1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DA7" w:rsidRPr="001B7A4C" w:rsidRDefault="00E42DA7" w:rsidP="00E42DA7">
            <w:pPr>
              <w:jc w:val="center"/>
            </w:pPr>
            <w:r w:rsidRPr="001B7A4C">
              <w:t>01.06.2022</w:t>
            </w:r>
          </w:p>
          <w:p w:rsidR="004D27DA" w:rsidRPr="0072358A" w:rsidRDefault="004D27DA" w:rsidP="004D27D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A" w:rsidRDefault="004D27DA" w:rsidP="004D27DA">
            <w:pPr>
              <w:jc w:val="center"/>
            </w:pPr>
            <w:r w:rsidRPr="0072358A">
              <w:rPr>
                <w:bCs/>
              </w:rPr>
              <w:t xml:space="preserve">Глава </w:t>
            </w:r>
            <w:r>
              <w:rPr>
                <w:bCs/>
              </w:rPr>
              <w:t>администрации Селиванов Д.И.</w:t>
            </w:r>
          </w:p>
        </w:tc>
      </w:tr>
      <w:tr w:rsidR="004D27DA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8019D9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bCs/>
                <w:color w:val="FF0000"/>
              </w:rPr>
            </w:pPr>
            <w:r w:rsidRPr="00473BFF">
              <w:rPr>
                <w:bCs/>
                <w:color w:val="000000"/>
              </w:rPr>
              <w:t>Инструкция по охране труда при работе на персональном компьютере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 w:rsidRPr="0072358A">
              <w:rPr>
                <w:bCs/>
              </w:rPr>
              <w:t>ИОТ-2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jc w:val="center"/>
            </w:pPr>
            <w:r>
              <w:t>23</w:t>
            </w:r>
            <w:r w:rsidRPr="0072358A">
              <w:t>.0</w:t>
            </w:r>
            <w:r>
              <w:t>9</w:t>
            </w:r>
            <w:r w:rsidRPr="0072358A">
              <w:t>.20</w:t>
            </w:r>
            <w: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A" w:rsidRDefault="004D27DA" w:rsidP="004D27DA">
            <w:pPr>
              <w:jc w:val="center"/>
            </w:pPr>
            <w:r w:rsidRPr="0072358A">
              <w:rPr>
                <w:bCs/>
              </w:rPr>
              <w:t xml:space="preserve">Глава </w:t>
            </w:r>
            <w:r>
              <w:rPr>
                <w:bCs/>
              </w:rPr>
              <w:t>администрации Селиванов Д.И.</w:t>
            </w:r>
          </w:p>
        </w:tc>
      </w:tr>
      <w:tr w:rsidR="004D27DA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spacing w:line="240" w:lineRule="auto"/>
              <w:contextualSpacing/>
              <w:jc w:val="both"/>
            </w:pPr>
            <w:r w:rsidRPr="00473BFF">
              <w:t>Инструкция по охране труда при работе на копировально-множительных аппаратах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 w:rsidRPr="0072358A">
              <w:rPr>
                <w:bCs/>
              </w:rPr>
              <w:t>ИОТ-3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jc w:val="center"/>
            </w:pPr>
            <w:r>
              <w:t>23</w:t>
            </w:r>
            <w:r w:rsidRPr="0072358A">
              <w:t>.0</w:t>
            </w:r>
            <w:r>
              <w:t>9</w:t>
            </w:r>
            <w:r w:rsidRPr="0072358A">
              <w:t>.20</w:t>
            </w:r>
            <w: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A" w:rsidRDefault="004D27DA" w:rsidP="004D27DA">
            <w:pPr>
              <w:jc w:val="center"/>
            </w:pPr>
            <w:r w:rsidRPr="0072358A">
              <w:rPr>
                <w:bCs/>
              </w:rPr>
              <w:t xml:space="preserve">Глава </w:t>
            </w:r>
            <w:r>
              <w:rPr>
                <w:bCs/>
              </w:rPr>
              <w:t>администрации Селиванов Д.И.</w:t>
            </w:r>
          </w:p>
        </w:tc>
      </w:tr>
      <w:tr w:rsidR="004D27DA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spacing w:line="240" w:lineRule="auto"/>
              <w:contextualSpacing/>
              <w:jc w:val="both"/>
            </w:pPr>
            <w:r w:rsidRPr="00473BFF">
              <w:t>Инструкция по охране труда для лиц, работа которых связана с нахождением вне территории организации,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 w:rsidRPr="0072358A">
              <w:rPr>
                <w:bCs/>
              </w:rPr>
              <w:t>ИОТ-4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jc w:val="center"/>
            </w:pPr>
            <w:r>
              <w:t>23</w:t>
            </w:r>
            <w:r w:rsidRPr="0072358A">
              <w:t>.0</w:t>
            </w:r>
            <w:r>
              <w:t>9</w:t>
            </w:r>
            <w:r w:rsidRPr="0072358A">
              <w:t>.20</w:t>
            </w:r>
            <w: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A" w:rsidRDefault="004D27DA" w:rsidP="004D27DA">
            <w:pPr>
              <w:jc w:val="center"/>
            </w:pPr>
            <w:r w:rsidRPr="0072358A">
              <w:rPr>
                <w:bCs/>
              </w:rPr>
              <w:t xml:space="preserve">Глава </w:t>
            </w:r>
            <w:r>
              <w:rPr>
                <w:bCs/>
              </w:rPr>
              <w:t>администрации Селиванов Д.И.</w:t>
            </w:r>
          </w:p>
        </w:tc>
      </w:tr>
      <w:tr w:rsidR="004D27DA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8019D9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bCs/>
                <w:color w:val="FF0000"/>
              </w:rPr>
            </w:pPr>
            <w:r w:rsidRPr="00473BFF">
              <w:t>Инструкция по охране труда при проведении массовых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 w:rsidRPr="0072358A">
              <w:rPr>
                <w:bCs/>
              </w:rPr>
              <w:t>ИОТ-5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jc w:val="center"/>
            </w:pPr>
            <w:r>
              <w:t>23</w:t>
            </w:r>
            <w:r w:rsidRPr="0072358A">
              <w:t>.0</w:t>
            </w:r>
            <w:r>
              <w:t>9</w:t>
            </w:r>
            <w:r w:rsidRPr="0072358A">
              <w:t>.20</w:t>
            </w:r>
            <w: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A" w:rsidRDefault="004D27DA" w:rsidP="004D27DA">
            <w:pPr>
              <w:jc w:val="center"/>
            </w:pPr>
            <w:r w:rsidRPr="0072358A">
              <w:rPr>
                <w:bCs/>
              </w:rPr>
              <w:t xml:space="preserve">Глава </w:t>
            </w:r>
            <w:r>
              <w:rPr>
                <w:bCs/>
              </w:rPr>
              <w:t>администрации Селиванов Д.И.</w:t>
            </w:r>
          </w:p>
        </w:tc>
      </w:tr>
      <w:tr w:rsidR="004D27DA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bCs/>
              </w:rPr>
            </w:pPr>
            <w:r w:rsidRPr="00473BFF">
              <w:t xml:space="preserve">Инструкция по охране труда по оказанию первой </w:t>
            </w:r>
            <w:r>
              <w:t>доврачебной помощи пострадавшим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 w:rsidRPr="0072358A">
              <w:rPr>
                <w:bCs/>
              </w:rPr>
              <w:t>ИОТ-6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jc w:val="center"/>
            </w:pPr>
            <w:r>
              <w:t>23</w:t>
            </w:r>
            <w:r w:rsidRPr="0072358A">
              <w:t>.0</w:t>
            </w:r>
            <w:r>
              <w:t>9</w:t>
            </w:r>
            <w:r w:rsidRPr="0072358A">
              <w:t>.20</w:t>
            </w:r>
            <w: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A" w:rsidRDefault="004D27DA" w:rsidP="004D27DA">
            <w:pPr>
              <w:jc w:val="center"/>
            </w:pPr>
            <w:r w:rsidRPr="0072358A">
              <w:rPr>
                <w:bCs/>
              </w:rPr>
              <w:t xml:space="preserve">Глава </w:t>
            </w:r>
            <w:r>
              <w:rPr>
                <w:bCs/>
              </w:rPr>
              <w:t>администрации Селиванов Д.И.</w:t>
            </w:r>
          </w:p>
        </w:tc>
      </w:tr>
      <w:tr w:rsidR="004D27DA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8019D9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bCs/>
                <w:color w:val="FF0000"/>
              </w:rPr>
            </w:pPr>
            <w:r w:rsidRPr="007A5B78">
              <w:t>Инструкция по охране труда при эксплуатации электроустановок до 1000В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 w:rsidRPr="0072358A">
              <w:rPr>
                <w:bCs/>
              </w:rPr>
              <w:t>ИОТ-</w:t>
            </w:r>
            <w:r>
              <w:rPr>
                <w:bCs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jc w:val="center"/>
            </w:pPr>
            <w:r>
              <w:t>23</w:t>
            </w:r>
            <w:r w:rsidRPr="0072358A">
              <w:t>.0</w:t>
            </w:r>
            <w:r>
              <w:t>9</w:t>
            </w:r>
            <w:r w:rsidRPr="0072358A">
              <w:t>.20</w:t>
            </w:r>
            <w: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A" w:rsidRDefault="004D27DA" w:rsidP="004D27DA">
            <w:pPr>
              <w:jc w:val="center"/>
            </w:pPr>
            <w:r w:rsidRPr="0072358A">
              <w:rPr>
                <w:bCs/>
              </w:rPr>
              <w:t xml:space="preserve">Глава </w:t>
            </w:r>
            <w:r>
              <w:rPr>
                <w:bCs/>
              </w:rPr>
              <w:t>администрации Селиванов Д.И.</w:t>
            </w:r>
          </w:p>
        </w:tc>
      </w:tr>
      <w:tr w:rsidR="004D27DA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bCs/>
              </w:rPr>
            </w:pPr>
            <w:r w:rsidRPr="007A5B78">
              <w:t>Инструкция по охране труда при проведении субботника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ИОТ-8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jc w:val="center"/>
            </w:pPr>
            <w:r>
              <w:t>23</w:t>
            </w:r>
            <w:r w:rsidRPr="0072358A">
              <w:t>.0</w:t>
            </w:r>
            <w:r>
              <w:t>9</w:t>
            </w:r>
            <w:r w:rsidRPr="0072358A">
              <w:t>.20</w:t>
            </w:r>
            <w: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A" w:rsidRDefault="004D27DA" w:rsidP="004D27DA">
            <w:pPr>
              <w:jc w:val="center"/>
            </w:pPr>
            <w:r w:rsidRPr="0072358A">
              <w:rPr>
                <w:bCs/>
              </w:rPr>
              <w:t xml:space="preserve">Глава </w:t>
            </w:r>
            <w:r>
              <w:rPr>
                <w:bCs/>
              </w:rPr>
              <w:t>администрации Селиванов Д.И.</w:t>
            </w:r>
          </w:p>
        </w:tc>
      </w:tr>
      <w:tr w:rsidR="004D27DA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bCs/>
              </w:rPr>
            </w:pPr>
            <w:r>
              <w:t>Инструкция по присвоению электробезопасности на 1-ю группу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 w:rsidRPr="0072358A">
              <w:rPr>
                <w:bCs/>
              </w:rPr>
              <w:t>ИОТ-</w:t>
            </w:r>
            <w:r>
              <w:rPr>
                <w:bCs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A" w:rsidRPr="0072358A" w:rsidRDefault="004D27DA" w:rsidP="004D27DA">
            <w:pPr>
              <w:jc w:val="center"/>
            </w:pPr>
            <w:r>
              <w:t>23</w:t>
            </w:r>
            <w:r w:rsidRPr="0072358A">
              <w:t>.0</w:t>
            </w:r>
            <w:r>
              <w:t>9</w:t>
            </w:r>
            <w:r w:rsidRPr="0072358A">
              <w:t>.20</w:t>
            </w:r>
            <w: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A" w:rsidRDefault="004D27DA" w:rsidP="004D27DA">
            <w:pPr>
              <w:jc w:val="center"/>
            </w:pPr>
            <w:r w:rsidRPr="0072358A">
              <w:rPr>
                <w:bCs/>
              </w:rPr>
              <w:t xml:space="preserve">Глава </w:t>
            </w:r>
            <w:r>
              <w:rPr>
                <w:bCs/>
              </w:rPr>
              <w:t>администрации Селиванов Д.И.</w:t>
            </w:r>
          </w:p>
        </w:tc>
      </w:tr>
      <w:tr w:rsidR="0074264E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64E" w:rsidRPr="0072358A" w:rsidRDefault="0074264E" w:rsidP="0074264E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64E" w:rsidRPr="0072358A" w:rsidRDefault="0074264E" w:rsidP="0074264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bCs/>
              </w:rPr>
            </w:pPr>
            <w:r w:rsidRPr="007A5B78">
              <w:t>Инструкция по охране труда</w:t>
            </w:r>
            <w:r>
              <w:t xml:space="preserve">для </w:t>
            </w:r>
            <w:r>
              <w:lastRenderedPageBreak/>
              <w:t>пассажиров служебного транспорта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64E" w:rsidRPr="0072358A" w:rsidRDefault="0074264E" w:rsidP="0074264E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lastRenderedPageBreak/>
              <w:t>ИОТ-10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64E" w:rsidRPr="0072358A" w:rsidRDefault="0074264E" w:rsidP="0074264E">
            <w:pPr>
              <w:jc w:val="center"/>
            </w:pPr>
            <w:r>
              <w:t>23</w:t>
            </w:r>
            <w:r w:rsidRPr="0072358A">
              <w:t>.0</w:t>
            </w:r>
            <w:r>
              <w:t>9</w:t>
            </w:r>
            <w:r w:rsidRPr="0072358A">
              <w:t>.20</w:t>
            </w:r>
            <w: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4E" w:rsidRDefault="0074264E" w:rsidP="0074264E">
            <w:pPr>
              <w:jc w:val="center"/>
            </w:pPr>
            <w:r w:rsidRPr="0072358A">
              <w:rPr>
                <w:bCs/>
              </w:rPr>
              <w:t xml:space="preserve">Глава </w:t>
            </w:r>
            <w:r>
              <w:rPr>
                <w:bCs/>
              </w:rPr>
              <w:lastRenderedPageBreak/>
              <w:t>администрации Селиванов Д.И.</w:t>
            </w:r>
          </w:p>
        </w:tc>
      </w:tr>
      <w:tr w:rsidR="0074264E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64E" w:rsidRPr="0072358A" w:rsidRDefault="0074264E" w:rsidP="0074264E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lastRenderedPageBreak/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64E" w:rsidRPr="0072358A" w:rsidRDefault="0074264E" w:rsidP="0074264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И</w:t>
            </w:r>
            <w:r w:rsidRPr="00326C66">
              <w:rPr>
                <w:bCs/>
              </w:rPr>
              <w:t>нструкция по охране труда для главы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64E" w:rsidRPr="0072358A" w:rsidRDefault="0074264E" w:rsidP="0074264E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ИОТ-11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64E" w:rsidRPr="0072358A" w:rsidRDefault="0074264E" w:rsidP="0074264E">
            <w:pPr>
              <w:jc w:val="center"/>
            </w:pPr>
            <w:r>
              <w:t>23</w:t>
            </w:r>
            <w:r w:rsidRPr="0072358A">
              <w:t>.0</w:t>
            </w:r>
            <w:r>
              <w:t>9</w:t>
            </w:r>
            <w:r w:rsidRPr="0072358A">
              <w:t>.20</w:t>
            </w:r>
            <w: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4E" w:rsidRDefault="0074264E" w:rsidP="0074264E">
            <w:pPr>
              <w:jc w:val="center"/>
            </w:pPr>
            <w:r w:rsidRPr="0072358A">
              <w:rPr>
                <w:bCs/>
              </w:rPr>
              <w:t xml:space="preserve">Глава </w:t>
            </w:r>
            <w:r>
              <w:rPr>
                <w:bCs/>
              </w:rPr>
              <w:t>администрации Селиванов Д.И.</w:t>
            </w:r>
          </w:p>
        </w:tc>
      </w:tr>
      <w:tr w:rsidR="00C60CF2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F2" w:rsidRPr="0072358A" w:rsidRDefault="00C60CF2" w:rsidP="00C60CF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F2" w:rsidRPr="0072358A" w:rsidRDefault="004D27DA" w:rsidP="00C60CF2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И</w:t>
            </w:r>
            <w:r w:rsidRPr="00326C66">
              <w:rPr>
                <w:bCs/>
              </w:rPr>
              <w:t>нструкция по охране труда для заместителя главы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F2" w:rsidRPr="0072358A" w:rsidRDefault="00C60CF2" w:rsidP="00C60CF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ИОТ-1</w:t>
            </w:r>
            <w:r w:rsidR="0074264E">
              <w:rPr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F2" w:rsidRPr="0072358A" w:rsidRDefault="00C60CF2" w:rsidP="00C60CF2">
            <w:pPr>
              <w:jc w:val="center"/>
            </w:pPr>
            <w:r>
              <w:t>23</w:t>
            </w:r>
            <w:r w:rsidRPr="0072358A">
              <w:t>.0</w:t>
            </w:r>
            <w:r>
              <w:t>9</w:t>
            </w:r>
            <w:r w:rsidRPr="0072358A">
              <w:t>.20</w:t>
            </w:r>
            <w: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F2" w:rsidRDefault="00C60CF2" w:rsidP="00C60CF2">
            <w:pPr>
              <w:jc w:val="center"/>
            </w:pPr>
            <w:r w:rsidRPr="0072358A">
              <w:rPr>
                <w:bCs/>
              </w:rPr>
              <w:t xml:space="preserve">Глава </w:t>
            </w:r>
            <w:r>
              <w:rPr>
                <w:bCs/>
              </w:rPr>
              <w:t>администрации Селиванов Д.И.</w:t>
            </w:r>
          </w:p>
        </w:tc>
      </w:tr>
      <w:tr w:rsidR="00C60CF2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F2" w:rsidRPr="0072358A" w:rsidRDefault="00C60CF2" w:rsidP="00C60CF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F2" w:rsidRPr="0072358A" w:rsidRDefault="004D27DA" w:rsidP="00C60CF2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bCs/>
              </w:rPr>
            </w:pPr>
            <w:r w:rsidRPr="00F008CA">
              <w:rPr>
                <w:bCs/>
                <w:color w:val="000000"/>
              </w:rPr>
              <w:t>Инструкция по охране труда для главного бухгалтера (бухгалтера)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F2" w:rsidRPr="0072358A" w:rsidRDefault="00C60CF2" w:rsidP="00C60CF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 w:rsidRPr="0072358A">
              <w:rPr>
                <w:bCs/>
              </w:rPr>
              <w:t>ИОТ-13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F2" w:rsidRPr="0072358A" w:rsidRDefault="00C60CF2" w:rsidP="00C60CF2">
            <w:pPr>
              <w:jc w:val="center"/>
            </w:pPr>
            <w:r>
              <w:t>23</w:t>
            </w:r>
            <w:r w:rsidRPr="0072358A">
              <w:t>.0</w:t>
            </w:r>
            <w:r>
              <w:t>9</w:t>
            </w:r>
            <w:r w:rsidRPr="0072358A">
              <w:t>.20</w:t>
            </w:r>
            <w: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F2" w:rsidRDefault="00C60CF2" w:rsidP="00C60CF2">
            <w:pPr>
              <w:jc w:val="center"/>
            </w:pPr>
            <w:r w:rsidRPr="0072358A">
              <w:rPr>
                <w:bCs/>
              </w:rPr>
              <w:t xml:space="preserve">Глава </w:t>
            </w:r>
            <w:r>
              <w:rPr>
                <w:bCs/>
              </w:rPr>
              <w:t>администрации Селиванов Д.И.</w:t>
            </w:r>
          </w:p>
        </w:tc>
      </w:tr>
      <w:tr w:rsidR="00C60CF2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F2" w:rsidRPr="0072358A" w:rsidRDefault="00C60CF2" w:rsidP="00C60CF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 w:rsidRPr="0072358A">
              <w:rPr>
                <w:bCs/>
              </w:rPr>
              <w:t>1</w:t>
            </w:r>
            <w:r>
              <w:rPr>
                <w:bCs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F2" w:rsidRPr="0072358A" w:rsidRDefault="004D27DA" w:rsidP="00C60CF2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Инструкция по охране труда </w:t>
            </w:r>
            <w:r w:rsidRPr="00A8551B">
              <w:t>для административно-управленческого персонала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F2" w:rsidRPr="0072358A" w:rsidRDefault="00C60CF2" w:rsidP="00C60CF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ИОТ-1</w:t>
            </w:r>
            <w:r w:rsidR="0074264E">
              <w:rPr>
                <w:b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F2" w:rsidRPr="0072358A" w:rsidRDefault="00C60CF2" w:rsidP="00C60CF2">
            <w:pPr>
              <w:jc w:val="center"/>
            </w:pPr>
            <w:r>
              <w:t>23</w:t>
            </w:r>
            <w:r w:rsidRPr="0072358A">
              <w:t>.0</w:t>
            </w:r>
            <w:r>
              <w:t>9</w:t>
            </w:r>
            <w:r w:rsidRPr="0072358A">
              <w:t>.20</w:t>
            </w:r>
            <w: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F2" w:rsidRDefault="00C60CF2" w:rsidP="00C60CF2">
            <w:pPr>
              <w:jc w:val="center"/>
            </w:pPr>
            <w:r w:rsidRPr="0072358A">
              <w:rPr>
                <w:bCs/>
              </w:rPr>
              <w:t xml:space="preserve">Глава </w:t>
            </w:r>
            <w:r>
              <w:rPr>
                <w:bCs/>
              </w:rPr>
              <w:t>администрации Селиванов Д.И.</w:t>
            </w:r>
          </w:p>
        </w:tc>
      </w:tr>
      <w:tr w:rsidR="00C60CF2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F2" w:rsidRPr="0072358A" w:rsidRDefault="00C60CF2" w:rsidP="00C60CF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 w:rsidRPr="0072358A">
              <w:rPr>
                <w:bCs/>
              </w:rPr>
              <w:t>1</w:t>
            </w:r>
            <w:r>
              <w:rPr>
                <w:bCs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F2" w:rsidRPr="008019D9" w:rsidRDefault="004D27DA" w:rsidP="00C60CF2">
            <w:pPr>
              <w:spacing w:line="240" w:lineRule="auto"/>
              <w:jc w:val="both"/>
              <w:rPr>
                <w:color w:val="FF0000"/>
              </w:rPr>
            </w:pPr>
            <w:r>
              <w:rPr>
                <w:bCs/>
              </w:rPr>
              <w:t xml:space="preserve">Инструкция по охране труда для водителя </w:t>
            </w:r>
            <w:r>
              <w:rPr>
                <w:color w:val="000000"/>
              </w:rPr>
              <w:t>служебного легкового автомобиля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F2" w:rsidRPr="0072358A" w:rsidRDefault="00C60CF2" w:rsidP="00C60CF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ИОТ-1</w:t>
            </w:r>
            <w:r w:rsidR="0074264E">
              <w:rPr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F2" w:rsidRPr="0072358A" w:rsidRDefault="00C60CF2" w:rsidP="00C60CF2">
            <w:pPr>
              <w:jc w:val="center"/>
            </w:pPr>
            <w:r>
              <w:t>23</w:t>
            </w:r>
            <w:r w:rsidRPr="0072358A">
              <w:t>.0</w:t>
            </w:r>
            <w:r>
              <w:t>9</w:t>
            </w:r>
            <w:r w:rsidRPr="0072358A">
              <w:t>.20</w:t>
            </w:r>
            <w: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F2" w:rsidRDefault="00C60CF2" w:rsidP="00C60CF2">
            <w:pPr>
              <w:jc w:val="center"/>
            </w:pPr>
            <w:r w:rsidRPr="0072358A">
              <w:rPr>
                <w:bCs/>
              </w:rPr>
              <w:t xml:space="preserve">Глава </w:t>
            </w:r>
            <w:r>
              <w:rPr>
                <w:bCs/>
              </w:rPr>
              <w:t>администрации Селиванов Д.И.</w:t>
            </w:r>
          </w:p>
        </w:tc>
      </w:tr>
      <w:tr w:rsidR="004D27DA" w:rsidRPr="0072358A" w:rsidTr="007720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A" w:rsidRPr="0072358A" w:rsidRDefault="004D27DA" w:rsidP="00C60CF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A" w:rsidRPr="00E42DA7" w:rsidRDefault="00E42DA7" w:rsidP="00E42DA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Cs w:val="24"/>
              </w:rPr>
            </w:pPr>
            <w:r w:rsidRPr="00473BFF">
              <w:rPr>
                <w:szCs w:val="24"/>
              </w:rPr>
              <w:t>Инструкция по охране труда для работы на персональных электронно-вычислительных машинах (ПЭВМ)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A" w:rsidRDefault="0074264E" w:rsidP="00C60CF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ИОТ-16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A" w:rsidRPr="004D27DA" w:rsidRDefault="00E42DA7" w:rsidP="00C60CF2">
            <w:pPr>
              <w:jc w:val="center"/>
              <w:rPr>
                <w:color w:val="FF0000"/>
              </w:rPr>
            </w:pPr>
            <w:r>
              <w:t>23</w:t>
            </w:r>
            <w:r w:rsidRPr="0072358A">
              <w:t>.0</w:t>
            </w:r>
            <w:r>
              <w:t>9</w:t>
            </w:r>
            <w:r w:rsidRPr="0072358A">
              <w:t>.20</w:t>
            </w:r>
            <w: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A" w:rsidRPr="0072358A" w:rsidRDefault="004D27DA" w:rsidP="00C60CF2">
            <w:pPr>
              <w:jc w:val="center"/>
              <w:rPr>
                <w:bCs/>
              </w:rPr>
            </w:pPr>
            <w:r w:rsidRPr="0072358A">
              <w:rPr>
                <w:bCs/>
              </w:rPr>
              <w:t xml:space="preserve">Глава </w:t>
            </w:r>
            <w:r>
              <w:rPr>
                <w:bCs/>
              </w:rPr>
              <w:t>администрации Селиванов Д.И.</w:t>
            </w:r>
          </w:p>
        </w:tc>
      </w:tr>
    </w:tbl>
    <w:p w:rsidR="00A02EA5" w:rsidRDefault="00A02EA5"/>
    <w:sectPr w:rsidR="00A02EA5" w:rsidSect="0044123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6460C1"/>
    <w:multiLevelType w:val="hybridMultilevel"/>
    <w:tmpl w:val="26781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02E4C"/>
    <w:rsid w:val="000303CC"/>
    <w:rsid w:val="000503F1"/>
    <w:rsid w:val="0008461D"/>
    <w:rsid w:val="000C6D8B"/>
    <w:rsid w:val="000D6A21"/>
    <w:rsid w:val="000E7AAE"/>
    <w:rsid w:val="00116813"/>
    <w:rsid w:val="00161A40"/>
    <w:rsid w:val="001831E5"/>
    <w:rsid w:val="00185FDB"/>
    <w:rsid w:val="00187F8C"/>
    <w:rsid w:val="001B6F6E"/>
    <w:rsid w:val="001B7A4C"/>
    <w:rsid w:val="0022063D"/>
    <w:rsid w:val="0022205F"/>
    <w:rsid w:val="00236179"/>
    <w:rsid w:val="0024206D"/>
    <w:rsid w:val="002558C8"/>
    <w:rsid w:val="002C35E1"/>
    <w:rsid w:val="00317CC3"/>
    <w:rsid w:val="00332D89"/>
    <w:rsid w:val="0033359D"/>
    <w:rsid w:val="00392F5F"/>
    <w:rsid w:val="003A5F72"/>
    <w:rsid w:val="003E0AA6"/>
    <w:rsid w:val="003E48C0"/>
    <w:rsid w:val="0040568D"/>
    <w:rsid w:val="00405812"/>
    <w:rsid w:val="0044123D"/>
    <w:rsid w:val="00473BFF"/>
    <w:rsid w:val="00480688"/>
    <w:rsid w:val="004D27DA"/>
    <w:rsid w:val="00505390"/>
    <w:rsid w:val="00520987"/>
    <w:rsid w:val="00551501"/>
    <w:rsid w:val="005A2636"/>
    <w:rsid w:val="005C180A"/>
    <w:rsid w:val="005C7D08"/>
    <w:rsid w:val="005D1260"/>
    <w:rsid w:val="005E4903"/>
    <w:rsid w:val="00684ADF"/>
    <w:rsid w:val="006B2622"/>
    <w:rsid w:val="006B6176"/>
    <w:rsid w:val="006C44BB"/>
    <w:rsid w:val="006D4A81"/>
    <w:rsid w:val="006E1B58"/>
    <w:rsid w:val="006F5966"/>
    <w:rsid w:val="00740712"/>
    <w:rsid w:val="0074264E"/>
    <w:rsid w:val="0074311E"/>
    <w:rsid w:val="00746C0D"/>
    <w:rsid w:val="007720D6"/>
    <w:rsid w:val="00776037"/>
    <w:rsid w:val="0078640F"/>
    <w:rsid w:val="00787A71"/>
    <w:rsid w:val="00797AA7"/>
    <w:rsid w:val="007A1295"/>
    <w:rsid w:val="007B5831"/>
    <w:rsid w:val="007D1FBE"/>
    <w:rsid w:val="00802E4C"/>
    <w:rsid w:val="00806FF5"/>
    <w:rsid w:val="00812DFF"/>
    <w:rsid w:val="00873DEB"/>
    <w:rsid w:val="00892E8E"/>
    <w:rsid w:val="008B02AD"/>
    <w:rsid w:val="00936D22"/>
    <w:rsid w:val="009634F9"/>
    <w:rsid w:val="009C0E4B"/>
    <w:rsid w:val="009E3747"/>
    <w:rsid w:val="00A02EA5"/>
    <w:rsid w:val="00A666BF"/>
    <w:rsid w:val="00A8551B"/>
    <w:rsid w:val="00AA3A88"/>
    <w:rsid w:val="00AB418A"/>
    <w:rsid w:val="00AF13BD"/>
    <w:rsid w:val="00B25D9C"/>
    <w:rsid w:val="00B539FC"/>
    <w:rsid w:val="00B76C98"/>
    <w:rsid w:val="00BC2D20"/>
    <w:rsid w:val="00C60CF2"/>
    <w:rsid w:val="00CC7334"/>
    <w:rsid w:val="00D052CE"/>
    <w:rsid w:val="00D748CC"/>
    <w:rsid w:val="00D83449"/>
    <w:rsid w:val="00D83718"/>
    <w:rsid w:val="00D86518"/>
    <w:rsid w:val="00D90A19"/>
    <w:rsid w:val="00D90FB3"/>
    <w:rsid w:val="00DB6454"/>
    <w:rsid w:val="00DE1B9C"/>
    <w:rsid w:val="00DF2598"/>
    <w:rsid w:val="00DF44B0"/>
    <w:rsid w:val="00E10277"/>
    <w:rsid w:val="00E211CB"/>
    <w:rsid w:val="00E2339C"/>
    <w:rsid w:val="00E42DA7"/>
    <w:rsid w:val="00E62DE8"/>
    <w:rsid w:val="00E94690"/>
    <w:rsid w:val="00EA70CD"/>
    <w:rsid w:val="00ED4F9B"/>
    <w:rsid w:val="00EF4FB5"/>
    <w:rsid w:val="00F008CA"/>
    <w:rsid w:val="00F10875"/>
    <w:rsid w:val="00F30121"/>
    <w:rsid w:val="00F47097"/>
    <w:rsid w:val="00FB66FB"/>
    <w:rsid w:val="00FC66C3"/>
    <w:rsid w:val="00FD5B3C"/>
    <w:rsid w:val="00FE3999"/>
    <w:rsid w:val="00FF0A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CAB41-7E8D-4C67-892C-263ED15D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E4C"/>
    <w:pPr>
      <w:spacing w:after="200"/>
      <w:ind w:left="720"/>
      <w:contextualSpacing/>
      <w:jc w:val="left"/>
    </w:pPr>
    <w:rPr>
      <w:rFonts w:eastAsia="Calibri"/>
      <w:szCs w:val="22"/>
    </w:rPr>
  </w:style>
  <w:style w:type="paragraph" w:styleId="a4">
    <w:name w:val="Body Text"/>
    <w:basedOn w:val="a"/>
    <w:link w:val="a5"/>
    <w:semiHidden/>
    <w:rsid w:val="00332D89"/>
    <w:pPr>
      <w:spacing w:line="240" w:lineRule="auto"/>
      <w:jc w:val="left"/>
    </w:pPr>
    <w:rPr>
      <w:rFonts w:eastAsia="Times New Roman"/>
      <w:b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332D89"/>
    <w:rPr>
      <w:rFonts w:eastAsia="Times New Roman"/>
      <w:b/>
      <w:szCs w:val="20"/>
      <w:lang w:eastAsia="ru-RU"/>
    </w:rPr>
  </w:style>
  <w:style w:type="character" w:customStyle="1" w:styleId="2">
    <w:name w:val="Основной шрифт абзаца2"/>
    <w:rsid w:val="00161A40"/>
  </w:style>
  <w:style w:type="character" w:customStyle="1" w:styleId="a6">
    <w:name w:val="Без интервала Знак"/>
    <w:link w:val="a7"/>
    <w:locked/>
    <w:rsid w:val="00D90FB3"/>
    <w:rPr>
      <w:rFonts w:eastAsia="Times New Roman"/>
    </w:rPr>
  </w:style>
  <w:style w:type="paragraph" w:styleId="a7">
    <w:name w:val="No Spacing"/>
    <w:link w:val="a6"/>
    <w:qFormat/>
    <w:rsid w:val="00D90FB3"/>
    <w:pPr>
      <w:spacing w:line="240" w:lineRule="auto"/>
      <w:jc w:val="left"/>
    </w:pPr>
    <w:rPr>
      <w:rFonts w:eastAsia="Times New Roman"/>
    </w:rPr>
  </w:style>
  <w:style w:type="character" w:styleId="a8">
    <w:name w:val="Strong"/>
    <w:qFormat/>
    <w:rsid w:val="00A02EA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E7AA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E7A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2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3939C-4F60-4EF1-8260-8534E7719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kovalevskaya_sn</dc:creator>
  <cp:keywords/>
  <dc:description/>
  <cp:lastModifiedBy>user</cp:lastModifiedBy>
  <cp:revision>53</cp:revision>
  <cp:lastPrinted>2023-04-02T11:08:00Z</cp:lastPrinted>
  <dcterms:created xsi:type="dcterms:W3CDTF">2021-04-13T10:34:00Z</dcterms:created>
  <dcterms:modified xsi:type="dcterms:W3CDTF">2023-04-02T11:09:00Z</dcterms:modified>
</cp:coreProperties>
</file>