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69B" w:rsidRPr="00856B10" w:rsidRDefault="00674BD6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5BF0E48" wp14:editId="1D93D652">
            <wp:simplePos x="0" y="0"/>
            <wp:positionH relativeFrom="column">
              <wp:posOffset>2624455</wp:posOffset>
            </wp:positionH>
            <wp:positionV relativeFrom="paragraph">
              <wp:posOffset>-373380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69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CB4D39E" wp14:editId="00271DAF">
            <wp:simplePos x="0" y="0"/>
            <wp:positionH relativeFrom="column">
              <wp:posOffset>2624455</wp:posOffset>
            </wp:positionH>
            <wp:positionV relativeFrom="paragraph">
              <wp:posOffset>-373380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69B" w:rsidRPr="00856B10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 ДЕПУТАТОВ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 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ЛЕНИНГРАДСКОЙ ОБЛАСТИ 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ЧЕТВЕРТОГО СОЗЫВА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DC37C3" w:rsidRDefault="00DC37C3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7C3" w:rsidRPr="0012369B" w:rsidRDefault="00DC37C3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6718C3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81318"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D7512"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 декабря    20</w:t>
      </w:r>
      <w:r w:rsidR="001D7512"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                                                                                           №</w:t>
      </w:r>
      <w:r w:rsidR="00681318"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67</w:t>
      </w:r>
      <w:bookmarkStart w:id="0" w:name="_GoBack"/>
      <w:bookmarkEnd w:id="0"/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одобрении публичных слушаний  </w:t>
      </w: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проекту бюджета </w:t>
      </w:r>
      <w:proofErr w:type="spellStart"/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Лаголовского</w:t>
      </w:r>
      <w:proofErr w:type="spellEnd"/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1D7512"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плановый период 202</w:t>
      </w:r>
      <w:r w:rsidR="001D7512"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1D7512"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Рассмотрев заключение о результатах публичных слушаний по проекту бюджета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 Совет депутатов 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Pr="0012369B" w:rsidRDefault="0012369B" w:rsidP="001236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Считать публичные слушания  по  проекту бюджета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состоявшимися.</w:t>
      </w:r>
    </w:p>
    <w:p w:rsidR="0012369B" w:rsidRPr="0012369B" w:rsidRDefault="0012369B" w:rsidP="001236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рассмотрение проекта бюджета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 202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</w:t>
      </w:r>
    </w:p>
    <w:p w:rsidR="0012369B" w:rsidRPr="0012369B" w:rsidRDefault="00EA765A" w:rsidP="001236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Данное 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(обнародовани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)   на официальном сайте МО Лаголовское сельское поселение в информационн</w:t>
      </w:r>
      <w:proofErr w:type="gramStart"/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телекоммуникационной сети  «Интернет» </w:t>
      </w: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Глава МО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С.В. Рогачева</w:t>
      </w: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поселени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8A1" w:rsidRPr="0012369B" w:rsidRDefault="00FE68A1">
      <w:pPr>
        <w:rPr>
          <w:sz w:val="24"/>
          <w:szCs w:val="24"/>
        </w:rPr>
      </w:pPr>
    </w:p>
    <w:sectPr w:rsidR="00FE68A1" w:rsidRPr="00123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457AB"/>
    <w:multiLevelType w:val="hybridMultilevel"/>
    <w:tmpl w:val="A5C6213E"/>
    <w:lvl w:ilvl="0" w:tplc="B1D8249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69B"/>
    <w:rsid w:val="00052566"/>
    <w:rsid w:val="0012369B"/>
    <w:rsid w:val="001D7512"/>
    <w:rsid w:val="003F5EBF"/>
    <w:rsid w:val="006718C3"/>
    <w:rsid w:val="00674BD6"/>
    <w:rsid w:val="00681318"/>
    <w:rsid w:val="00CD0A81"/>
    <w:rsid w:val="00DC37C3"/>
    <w:rsid w:val="00EA765A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6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9p6XFbOHSIN1Cs0mq7h4w1ApWn4lMpo3J9O2J4oQ9aY=</DigestValue>
    </Reference>
    <Reference URI="#idOfficeObject" Type="http://www.w3.org/2000/09/xmldsig#Object">
      <DigestMethod Algorithm="urn:ietf:params:xml:ns:cpxmlsec:algorithms:gostr34112012-256"/>
      <DigestValue>q1WQsWSQQxaa6hQdHtWIR4iTfP7bOzTIQ179pYJje3E=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n5oL7pAtrYYGyskEGbuop3ot7qOQkiSN7JR6uPnxIhA=</DigestValue>
    </Reference>
  </SignedInfo>
  <SignatureValue>N4HKkUG+oD9JRu3g+WWzG1HF/ebp9pnnnCFZFhYlxzby9UspaFH9wdyxrNaNEmPI
mihX2t5KwbMqcjo6TXdL0Q==</SignatureValue>
  <KeyInfo>
    <X509Data>
      <X509Certificate>MIIJqzCCCVigAwIBAgIUE91jg/Xw3oAaMIGPUrU6ao4IZ9QwCgYIKoUDBwEBAwIw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jNC90L7QtSDQutCw0LfQvdCw0YfQtdC50YHRgtCy0L4wHhcNMjExMTI1MTI1OTIy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K/qwnd+YkQAAHp2nLOEcx0w5eTg=</DigestValue>
      </Reference>
      <Reference URI="/word/document.xml?ContentType=application/vnd.openxmlformats-officedocument.wordprocessingml.document.main+xml">
        <DigestMethod Algorithm="http://www.w3.org/2000/09/xmldsig#sha1"/>
        <DigestValue>M+R5AdVyJ4QexjzfkhXGXVBqE18=</DigestValue>
      </Reference>
      <Reference URI="/word/fontTable.xml?ContentType=application/vnd.openxmlformats-officedocument.wordprocessingml.fontTable+xml">
        <DigestMethod Algorithm="http://www.w3.org/2000/09/xmldsig#sha1"/>
        <DigestValue>kH5N+vdfm4/rTQWyE1n4+RzBkEM=</DigestValue>
      </Reference>
      <Reference URI="/word/media/image1.jpeg?ContentType=image/jpeg">
        <DigestMethod Algorithm="http://www.w3.org/2000/09/xmldsig#sha1"/>
        <DigestValue>oHAgVDHd5bj4YHlvfepkR0vo1XY=</DigestValue>
      </Reference>
      <Reference URI="/word/numbering.xml?ContentType=application/vnd.openxmlformats-officedocument.wordprocessingml.numbering+xml">
        <DigestMethod Algorithm="http://www.w3.org/2000/09/xmldsig#sha1"/>
        <DigestValue>GMTln5yCds7w4BfvbLe2BOmrFcY=</DigestValue>
      </Reference>
      <Reference URI="/word/settings.xml?ContentType=application/vnd.openxmlformats-officedocument.wordprocessingml.settings+xml">
        <DigestMethod Algorithm="http://www.w3.org/2000/09/xmldsig#sha1"/>
        <DigestValue>UGMYH38UDsUR8UbfKVCqUBuu1Ak=</DigestValue>
      </Reference>
      <Reference URI="/word/styles.xml?ContentType=application/vnd.openxmlformats-officedocument.wordprocessingml.styles+xml">
        <DigestMethod Algorithm="http://www.w3.org/2000/09/xmldsig#sha1"/>
        <DigestValue>ixlulTIm4Q80xo3NXHba5/6n3QI=</DigestValue>
      </Reference>
      <Reference URI="/word/stylesWithEffects.xml?ContentType=application/vnd.ms-word.stylesWithEffects+xml">
        <DigestMethod Algorithm="http://www.w3.org/2000/09/xmldsig#sha1"/>
        <DigestValue>WXQqod0bhMKE8RpawsKR182oLuM=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2021-12-13T10:40:33Z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МНПА</SignatureComments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2021-12-13T10:40:33Z</xd:SigningTime>
          <xd:SigningCertificate>
            <xd:Cert>
              <xd:CertDigest>
                <DigestMethod Algorithm="http://www.w3.org/2000/09/xmldsig#sha1"/>
                <DigestValue>x0mnswhnw3WR/eEj3XKj/SD3OUk=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113407958354737052639660667397307520327352870868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2021-12-13T06:57:00Z</cp:lastPrinted>
  <dcterms:created xsi:type="dcterms:W3CDTF">2021-12-03T09:36:00Z</dcterms:created>
  <dcterms:modified xsi:type="dcterms:W3CDTF">2021-12-13T10:37:00Z</dcterms:modified>
</cp:coreProperties>
</file>