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91063" w14:textId="62F8AFB1" w:rsidR="007C6E0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</w:p>
    <w:p w14:paraId="5E169289" w14:textId="77777777" w:rsidR="007C6E0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23007341" w14:textId="77777777" w:rsidR="007C6E0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Лаголовское сельское поселение</w:t>
      </w:r>
    </w:p>
    <w:p w14:paraId="63524427" w14:textId="77777777" w:rsidR="007C6E0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Ломоносовского муниципального района</w:t>
      </w:r>
    </w:p>
    <w:p w14:paraId="660D6734" w14:textId="77777777" w:rsidR="007C6E0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2B3D2A55" w14:textId="77777777" w:rsidR="007C6E0C" w:rsidRPr="006B6D7F" w:rsidRDefault="007C6E0C" w:rsidP="007C6E0C">
      <w:pPr>
        <w:spacing w:after="24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14:paraId="648DBCB1" w14:textId="77777777" w:rsidR="007C6E0C" w:rsidRPr="00652CA3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2CA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2C8CCCE3" w14:textId="77777777" w:rsidR="007C6E0C" w:rsidRPr="0087588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(И.О.Ф.)</w:t>
      </w:r>
    </w:p>
    <w:p w14:paraId="309CDA3C" w14:textId="77777777" w:rsidR="007C6E0C" w:rsidRPr="002304A5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588C">
        <w:rPr>
          <w:rFonts w:ascii="Times New Roman" w:hAnsi="Times New Roman" w:cs="Times New Roman"/>
          <w:sz w:val="24"/>
          <w:szCs w:val="24"/>
        </w:rPr>
        <w:t xml:space="preserve">от </w:t>
      </w:r>
      <w:r w:rsidRPr="002304A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C6D0B5D" w14:textId="77777777" w:rsidR="007C6E0C" w:rsidRPr="00A7320A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A7320A">
        <w:rPr>
          <w:rFonts w:ascii="Times New Roman" w:hAnsi="Times New Roman" w:cs="Times New Roman"/>
          <w:sz w:val="20"/>
          <w:szCs w:val="20"/>
        </w:rPr>
        <w:t>фамилия</w:t>
      </w:r>
    </w:p>
    <w:p w14:paraId="4E59A0E9" w14:textId="77777777" w:rsidR="007C6E0C" w:rsidRPr="002304A5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04A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5F7EF857" w14:textId="77777777" w:rsidR="007C6E0C" w:rsidRPr="00A7320A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7320A">
        <w:rPr>
          <w:rFonts w:ascii="Times New Roman" w:hAnsi="Times New Roman" w:cs="Times New Roman"/>
          <w:sz w:val="20"/>
          <w:szCs w:val="20"/>
        </w:rPr>
        <w:t>имя, отчество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2509F873" w14:textId="77777777" w:rsidR="007C6E0C" w:rsidRPr="002304A5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04A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0A8D1B43" w14:textId="77777777" w:rsidR="007C6E0C" w:rsidRPr="002304A5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Pr="0087588C">
        <w:rPr>
          <w:rFonts w:ascii="Times New Roman" w:hAnsi="Times New Roman" w:cs="Times New Roman"/>
          <w:sz w:val="20"/>
          <w:szCs w:val="20"/>
        </w:rPr>
        <w:t>должност</w:t>
      </w:r>
      <w:r>
        <w:rPr>
          <w:rFonts w:ascii="Times New Roman" w:hAnsi="Times New Roman" w:cs="Times New Roman"/>
          <w:sz w:val="20"/>
          <w:szCs w:val="20"/>
        </w:rPr>
        <w:t>и,</w:t>
      </w:r>
    </w:p>
    <w:p w14:paraId="625B97C1" w14:textId="77777777" w:rsidR="007C6E0C" w:rsidRPr="002304A5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04A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ED9ACB7" w14:textId="77777777" w:rsidR="007C6E0C" w:rsidRPr="0087588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структурного подразделения)</w:t>
      </w:r>
    </w:p>
    <w:p w14:paraId="2FC3CE02" w14:textId="77777777" w:rsidR="007C6E0C" w:rsidRPr="002304A5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04A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05C3015D" w14:textId="77777777" w:rsidR="007C6E0C" w:rsidRPr="0087588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25181013" w14:textId="77777777" w:rsidR="007C6E0C" w:rsidRPr="002304A5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04A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272D60BA" w14:textId="77777777" w:rsidR="007C6E0C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12E47F6A" w14:textId="77777777" w:rsidR="007C6E0C" w:rsidRPr="00920DD7" w:rsidRDefault="007C6E0C" w:rsidP="007C6E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04A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10FF80EC" w14:textId="77777777" w:rsidR="00EB30D4" w:rsidRPr="00E73402" w:rsidRDefault="00EB30D4" w:rsidP="007C6E0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01A212" w14:textId="77777777" w:rsidR="00EB30D4" w:rsidRPr="00E73402" w:rsidRDefault="00EB30D4" w:rsidP="00E734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402">
        <w:rPr>
          <w:rFonts w:ascii="Times New Roman" w:hAnsi="Times New Roman" w:cs="Times New Roman"/>
          <w:sz w:val="28"/>
          <w:szCs w:val="28"/>
        </w:rPr>
        <w:t>ЗАЯВЛЕНИЕ</w:t>
      </w:r>
    </w:p>
    <w:p w14:paraId="1AB35931" w14:textId="77777777" w:rsidR="00EB30D4" w:rsidRPr="00E73402" w:rsidRDefault="00EB30D4" w:rsidP="00E734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402">
        <w:rPr>
          <w:rFonts w:ascii="Times New Roman" w:hAnsi="Times New Roman" w:cs="Times New Roman"/>
          <w:sz w:val="28"/>
          <w:szCs w:val="28"/>
        </w:rPr>
        <w:t>о выкупе подарка</w:t>
      </w:r>
    </w:p>
    <w:p w14:paraId="6D717FAB" w14:textId="77777777" w:rsidR="00EB30D4" w:rsidRPr="00E73402" w:rsidRDefault="00EB30D4" w:rsidP="00EB30D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3BBF47" w14:textId="23F906C9" w:rsidR="00EB30D4" w:rsidRPr="00E73402" w:rsidRDefault="00EB30D4" w:rsidP="00EB30D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3402">
        <w:rPr>
          <w:rFonts w:ascii="Times New Roman" w:hAnsi="Times New Roman" w:cs="Times New Roman"/>
          <w:sz w:val="28"/>
          <w:szCs w:val="28"/>
        </w:rPr>
        <w:t xml:space="preserve">Заявляю о намерении </w:t>
      </w:r>
      <w:r w:rsidR="008D0F82">
        <w:t xml:space="preserve"> </w:t>
      </w:r>
      <w:r w:rsidRPr="00E73402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2D25DFE2" w14:textId="77777777" w:rsidR="00EB30D4" w:rsidRPr="00E73402" w:rsidRDefault="00EB30D4" w:rsidP="00E73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402">
        <w:rPr>
          <w:rFonts w:ascii="Times New Roman" w:hAnsi="Times New Roman" w:cs="Times New Roman"/>
          <w:sz w:val="28"/>
          <w:szCs w:val="28"/>
        </w:rPr>
        <w:t>выкупить подарок (подарки), полученный (полученные) в связи с протокольным</w:t>
      </w:r>
      <w:r w:rsidR="00093FFC" w:rsidRPr="00E73402">
        <w:rPr>
          <w:rFonts w:ascii="Times New Roman" w:hAnsi="Times New Roman" w:cs="Times New Roman"/>
          <w:sz w:val="28"/>
          <w:szCs w:val="28"/>
        </w:rPr>
        <w:t xml:space="preserve"> </w:t>
      </w:r>
      <w:r w:rsidRPr="00E73402">
        <w:rPr>
          <w:rFonts w:ascii="Times New Roman" w:hAnsi="Times New Roman" w:cs="Times New Roman"/>
          <w:sz w:val="28"/>
          <w:szCs w:val="28"/>
        </w:rPr>
        <w:t xml:space="preserve">мероприятием, служебной командировкой, другим официальным мероприятием </w:t>
      </w:r>
      <w:r w:rsidR="00093FFC" w:rsidRPr="00E73402">
        <w:rPr>
          <w:rFonts w:ascii="Times New Roman" w:hAnsi="Times New Roman" w:cs="Times New Roman"/>
          <w:sz w:val="28"/>
          <w:szCs w:val="28"/>
        </w:rPr>
        <w:t xml:space="preserve">__________________________________________ </w:t>
      </w:r>
      <w:r w:rsidRPr="00E73402"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14:paraId="210AB9D2" w14:textId="77777777" w:rsidR="00EB30D4" w:rsidRPr="00E73402" w:rsidRDefault="00EB30D4" w:rsidP="00E734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402">
        <w:rPr>
          <w:rFonts w:ascii="Times New Roman" w:hAnsi="Times New Roman" w:cs="Times New Roman"/>
          <w:sz w:val="24"/>
          <w:szCs w:val="24"/>
        </w:rPr>
        <w:t>(наименование протокольного мероприятия, служебной командировки, другого</w:t>
      </w:r>
    </w:p>
    <w:p w14:paraId="3387632A" w14:textId="77777777" w:rsidR="00EB30D4" w:rsidRPr="00E73402" w:rsidRDefault="00EB30D4" w:rsidP="00E73402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402">
        <w:rPr>
          <w:rFonts w:ascii="Times New Roman" w:hAnsi="Times New Roman" w:cs="Times New Roman"/>
          <w:sz w:val="24"/>
          <w:szCs w:val="24"/>
        </w:rPr>
        <w:t>официального мероприятия, место и дата проведения)</w:t>
      </w:r>
    </w:p>
    <w:p w14:paraId="6BF40CBC" w14:textId="5C96DE74" w:rsidR="00EB30D4" w:rsidRPr="00E73402" w:rsidRDefault="00EB30D4" w:rsidP="00E73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402">
        <w:rPr>
          <w:rFonts w:ascii="Times New Roman" w:hAnsi="Times New Roman" w:cs="Times New Roman"/>
          <w:sz w:val="28"/>
          <w:szCs w:val="28"/>
        </w:rPr>
        <w:t xml:space="preserve">о чем в </w:t>
      </w:r>
      <w:r w:rsidR="007C6E0C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Pr="00E73402">
        <w:rPr>
          <w:rFonts w:ascii="Times New Roman" w:hAnsi="Times New Roman" w:cs="Times New Roman"/>
          <w:sz w:val="28"/>
          <w:szCs w:val="28"/>
        </w:rPr>
        <w:t xml:space="preserve"> _______</w:t>
      </w:r>
      <w:r w:rsidR="00093FFC" w:rsidRPr="00E73402">
        <w:rPr>
          <w:rFonts w:ascii="Times New Roman" w:hAnsi="Times New Roman" w:cs="Times New Roman"/>
          <w:sz w:val="28"/>
          <w:szCs w:val="28"/>
        </w:rPr>
        <w:t>_</w:t>
      </w:r>
      <w:r w:rsidRPr="00E73402">
        <w:rPr>
          <w:rFonts w:ascii="Times New Roman" w:hAnsi="Times New Roman" w:cs="Times New Roman"/>
          <w:sz w:val="28"/>
          <w:szCs w:val="28"/>
        </w:rPr>
        <w:t>____________ направлено уведомление</w:t>
      </w:r>
    </w:p>
    <w:p w14:paraId="0C997745" w14:textId="77777777" w:rsidR="00EB30D4" w:rsidRPr="00E73402" w:rsidRDefault="00EB30D4" w:rsidP="00E7340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40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93FFC" w:rsidRPr="00E7340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73402">
        <w:rPr>
          <w:rFonts w:ascii="Times New Roman" w:hAnsi="Times New Roman" w:cs="Times New Roman"/>
          <w:sz w:val="24"/>
          <w:szCs w:val="24"/>
        </w:rPr>
        <w:t xml:space="preserve"> </w:t>
      </w:r>
      <w:r w:rsidR="00E7340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73402">
        <w:rPr>
          <w:rFonts w:ascii="Times New Roman" w:hAnsi="Times New Roman" w:cs="Times New Roman"/>
          <w:sz w:val="24"/>
          <w:szCs w:val="24"/>
        </w:rPr>
        <w:t xml:space="preserve">       (дата уведомления о получении подарка)</w:t>
      </w:r>
    </w:p>
    <w:p w14:paraId="768145FD" w14:textId="49A666F2" w:rsidR="00EB30D4" w:rsidRPr="00E73402" w:rsidRDefault="00EB30D4" w:rsidP="00E734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402">
        <w:rPr>
          <w:rFonts w:ascii="Times New Roman" w:hAnsi="Times New Roman" w:cs="Times New Roman"/>
          <w:sz w:val="28"/>
          <w:szCs w:val="28"/>
        </w:rPr>
        <w:t>и переданный (переданные) на хранение  в  установленном порядке по акту</w:t>
      </w:r>
      <w:r w:rsidR="00093FFC" w:rsidRPr="00E73402">
        <w:rPr>
          <w:rFonts w:ascii="Times New Roman" w:hAnsi="Times New Roman" w:cs="Times New Roman"/>
          <w:sz w:val="28"/>
          <w:szCs w:val="28"/>
        </w:rPr>
        <w:t xml:space="preserve"> </w:t>
      </w:r>
      <w:r w:rsidRPr="00E73402">
        <w:rPr>
          <w:rFonts w:ascii="Times New Roman" w:hAnsi="Times New Roman" w:cs="Times New Roman"/>
          <w:sz w:val="28"/>
          <w:szCs w:val="28"/>
        </w:rPr>
        <w:t>приема-передачи от ________________________________________________,</w:t>
      </w:r>
    </w:p>
    <w:p w14:paraId="5866F664" w14:textId="77777777" w:rsidR="00EB30D4" w:rsidRPr="00E73402" w:rsidRDefault="00EB30D4" w:rsidP="00E7340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40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93FFC" w:rsidRPr="00E7340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73402">
        <w:rPr>
          <w:rFonts w:ascii="Times New Roman" w:hAnsi="Times New Roman" w:cs="Times New Roman"/>
          <w:sz w:val="24"/>
          <w:szCs w:val="24"/>
        </w:rPr>
        <w:t xml:space="preserve">    </w:t>
      </w:r>
      <w:r w:rsidR="00E73402" w:rsidRPr="00E7340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73402">
        <w:rPr>
          <w:rFonts w:ascii="Times New Roman" w:hAnsi="Times New Roman" w:cs="Times New Roman"/>
          <w:sz w:val="24"/>
          <w:szCs w:val="24"/>
        </w:rPr>
        <w:t xml:space="preserve">              (дата акта приема-передачи подарка)</w:t>
      </w:r>
    </w:p>
    <w:p w14:paraId="0107415C" w14:textId="77777777" w:rsidR="00EB30D4" w:rsidRPr="00E73402" w:rsidRDefault="00E73402" w:rsidP="00E73402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B30D4" w:rsidRPr="00E73402">
        <w:rPr>
          <w:rFonts w:ascii="Times New Roman" w:hAnsi="Times New Roman" w:cs="Times New Roman"/>
          <w:sz w:val="28"/>
          <w:szCs w:val="28"/>
        </w:rPr>
        <w:t>стоимости, установленной</w:t>
      </w:r>
      <w:r w:rsidR="00093FFC" w:rsidRPr="00E73402">
        <w:rPr>
          <w:rFonts w:ascii="Times New Roman" w:hAnsi="Times New Roman" w:cs="Times New Roman"/>
          <w:sz w:val="28"/>
          <w:szCs w:val="28"/>
        </w:rPr>
        <w:t xml:space="preserve"> в </w:t>
      </w:r>
      <w:r w:rsidR="00EB30D4" w:rsidRPr="00E73402">
        <w:rPr>
          <w:rFonts w:ascii="Times New Roman" w:hAnsi="Times New Roman" w:cs="Times New Roman"/>
          <w:sz w:val="28"/>
          <w:szCs w:val="28"/>
        </w:rPr>
        <w:t>результате оценки подарка (подарков) в</w:t>
      </w:r>
      <w:r w:rsidR="00093FFC" w:rsidRPr="00E73402">
        <w:rPr>
          <w:rFonts w:ascii="Times New Roman" w:hAnsi="Times New Roman" w:cs="Times New Roman"/>
          <w:sz w:val="28"/>
          <w:szCs w:val="28"/>
        </w:rPr>
        <w:t xml:space="preserve"> порядке, предусмотренном законодательством Российской Федерации </w:t>
      </w:r>
      <w:r w:rsidR="00EB30D4" w:rsidRPr="00E73402">
        <w:rPr>
          <w:rFonts w:ascii="Times New Roman" w:hAnsi="Times New Roman" w:cs="Times New Roman"/>
          <w:sz w:val="28"/>
          <w:szCs w:val="28"/>
        </w:rPr>
        <w:t>об</w:t>
      </w:r>
      <w:r w:rsidR="00093FFC" w:rsidRPr="00E73402">
        <w:rPr>
          <w:rFonts w:ascii="Times New Roman" w:hAnsi="Times New Roman" w:cs="Times New Roman"/>
          <w:sz w:val="28"/>
          <w:szCs w:val="28"/>
        </w:rPr>
        <w:t> </w:t>
      </w:r>
      <w:r w:rsidR="00EB30D4" w:rsidRPr="00E73402">
        <w:rPr>
          <w:rFonts w:ascii="Times New Roman" w:hAnsi="Times New Roman" w:cs="Times New Roman"/>
          <w:sz w:val="28"/>
          <w:szCs w:val="28"/>
        </w:rPr>
        <w:t>оценочной деятельности:</w:t>
      </w:r>
    </w:p>
    <w:p w14:paraId="0E631089" w14:textId="77777777" w:rsidR="00EB30D4" w:rsidRPr="00E73402" w:rsidRDefault="00EB30D4" w:rsidP="00EB30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2154"/>
        <w:gridCol w:w="2785"/>
      </w:tblGrid>
      <w:tr w:rsidR="00EB30D4" w:rsidRPr="00E73402" w14:paraId="56C8B2B0" w14:textId="77777777" w:rsidTr="00093F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0E66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40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07A1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402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7FE6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402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5299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402">
              <w:rPr>
                <w:rFonts w:ascii="Times New Roman" w:hAnsi="Times New Roman" w:cs="Times New Roman"/>
                <w:sz w:val="28"/>
                <w:szCs w:val="28"/>
              </w:rPr>
              <w:t>Стоимость (рублей)</w:t>
            </w:r>
          </w:p>
        </w:tc>
      </w:tr>
      <w:tr w:rsidR="00EB30D4" w:rsidRPr="00E73402" w14:paraId="42E05A57" w14:textId="77777777" w:rsidTr="00093F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F47C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4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1E1F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8CD0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E393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0D4" w:rsidRPr="00E73402" w14:paraId="2B2E7FC9" w14:textId="77777777" w:rsidTr="00093F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9093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4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307F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2A7D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D9A6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0D4" w:rsidRPr="00E73402" w14:paraId="3ED81270" w14:textId="77777777" w:rsidTr="00093F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0AA0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7656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340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B5C2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9843" w14:textId="77777777" w:rsidR="00EB30D4" w:rsidRPr="00E73402" w:rsidRDefault="00EB30D4" w:rsidP="00EB30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483333" w14:textId="77777777" w:rsidR="00EB30D4" w:rsidRPr="00E73402" w:rsidRDefault="00EB30D4" w:rsidP="00EB30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0DD35" w14:textId="77777777" w:rsidR="00EB30D4" w:rsidRPr="00E73402" w:rsidRDefault="00EB30D4" w:rsidP="00DB2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402">
        <w:rPr>
          <w:rFonts w:ascii="Times New Roman" w:hAnsi="Times New Roman" w:cs="Times New Roman"/>
          <w:sz w:val="28"/>
          <w:szCs w:val="28"/>
        </w:rPr>
        <w:t>_______________________  _________  _________________  "__" ______ 20__ г.</w:t>
      </w:r>
    </w:p>
    <w:p w14:paraId="1B92FE25" w14:textId="77777777" w:rsidR="00EB30D4" w:rsidRPr="00DB20A1" w:rsidRDefault="00EB30D4" w:rsidP="00DB20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0A1">
        <w:rPr>
          <w:rFonts w:ascii="Times New Roman" w:hAnsi="Times New Roman" w:cs="Times New Roman"/>
          <w:sz w:val="24"/>
          <w:szCs w:val="24"/>
        </w:rPr>
        <w:t xml:space="preserve">(наименование должности </w:t>
      </w:r>
      <w:r w:rsidR="00DB20A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B20A1">
        <w:rPr>
          <w:rFonts w:ascii="Times New Roman" w:hAnsi="Times New Roman" w:cs="Times New Roman"/>
          <w:sz w:val="24"/>
          <w:szCs w:val="24"/>
        </w:rPr>
        <w:t xml:space="preserve"> (подпись) </w:t>
      </w:r>
      <w:r w:rsidR="00DB20A1">
        <w:rPr>
          <w:rFonts w:ascii="Times New Roman" w:hAnsi="Times New Roman" w:cs="Times New Roman"/>
          <w:sz w:val="24"/>
          <w:szCs w:val="24"/>
        </w:rPr>
        <w:t xml:space="preserve">   </w:t>
      </w:r>
      <w:r w:rsidRPr="00DB20A1">
        <w:rPr>
          <w:rFonts w:ascii="Times New Roman" w:hAnsi="Times New Roman" w:cs="Times New Roman"/>
          <w:sz w:val="24"/>
          <w:szCs w:val="24"/>
        </w:rPr>
        <w:t>(фамилия, инициалы)</w:t>
      </w:r>
      <w:r w:rsidR="00DB20A1">
        <w:rPr>
          <w:rFonts w:ascii="Times New Roman" w:hAnsi="Times New Roman" w:cs="Times New Roman"/>
          <w:sz w:val="24"/>
          <w:szCs w:val="24"/>
        </w:rPr>
        <w:t xml:space="preserve"> </w:t>
      </w:r>
      <w:r w:rsidRPr="00DB20A1">
        <w:rPr>
          <w:rFonts w:ascii="Times New Roman" w:hAnsi="Times New Roman" w:cs="Times New Roman"/>
          <w:sz w:val="24"/>
          <w:szCs w:val="24"/>
        </w:rPr>
        <w:t>заявителя)</w:t>
      </w:r>
    </w:p>
    <w:p w14:paraId="712C8B49" w14:textId="77777777" w:rsidR="00EB30D4" w:rsidRPr="00EB30D4" w:rsidRDefault="00EB30D4" w:rsidP="00EB30D4">
      <w:pPr>
        <w:autoSpaceDE w:val="0"/>
        <w:autoSpaceDN w:val="0"/>
        <w:adjustRightInd w:val="0"/>
        <w:spacing w:after="0" w:line="240" w:lineRule="auto"/>
        <w:ind w:right="28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30D4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54E8520D" w14:textId="0FC8398B" w:rsidR="00CA2DDE" w:rsidRDefault="008D0F82" w:rsidP="00093FFC">
      <w:pPr>
        <w:autoSpaceDE w:val="0"/>
        <w:autoSpaceDN w:val="0"/>
        <w:adjustRightInd w:val="0"/>
        <w:spacing w:before="200" w:after="0" w:line="240" w:lineRule="auto"/>
        <w:ind w:right="282" w:firstLine="540"/>
        <w:jc w:val="both"/>
      </w:pPr>
      <w:bookmarkStart w:id="0" w:name="Par47"/>
      <w:bookmarkEnd w:id="0"/>
    </w:p>
    <w:sectPr w:rsidR="00CA2DDE" w:rsidSect="00E73402">
      <w:pgSz w:w="11906" w:h="16838"/>
      <w:pgMar w:top="851" w:right="567" w:bottom="426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0D4"/>
    <w:rsid w:val="00093FFC"/>
    <w:rsid w:val="00127268"/>
    <w:rsid w:val="00314094"/>
    <w:rsid w:val="007C6E0C"/>
    <w:rsid w:val="008D0F82"/>
    <w:rsid w:val="00B876FA"/>
    <w:rsid w:val="00DB20A1"/>
    <w:rsid w:val="00E73402"/>
    <w:rsid w:val="00EB30D4"/>
    <w:rsid w:val="00FB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DED4B"/>
  <w15:docId w15:val="{D077DA0C-6747-4029-B9E6-9E409AFD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Анатольевна Хрулькова</dc:creator>
  <cp:lastModifiedBy>Пользователь</cp:lastModifiedBy>
  <cp:revision>7</cp:revision>
  <dcterms:created xsi:type="dcterms:W3CDTF">2019-09-12T06:50:00Z</dcterms:created>
  <dcterms:modified xsi:type="dcterms:W3CDTF">2025-08-13T13:16:00Z</dcterms:modified>
</cp:coreProperties>
</file>